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99" w:rsidRDefault="001711E3" w:rsidP="001711E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Памятка для родителей </w:t>
      </w:r>
    </w:p>
    <w:p w:rsidR="001711E3" w:rsidRDefault="001711E3" w:rsidP="001044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11E3" w:rsidRPr="00B913C9" w:rsidRDefault="00B913C9" w:rsidP="001711E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3C9">
        <w:rPr>
          <w:rFonts w:ascii="Times New Roman" w:hAnsi="Times New Roman" w:cs="Times New Roman"/>
          <w:b/>
          <w:sz w:val="28"/>
          <w:szCs w:val="28"/>
        </w:rPr>
        <w:t xml:space="preserve">Что делать, если в школе требуют деньги на окна, парты, учебники </w:t>
      </w:r>
      <w:r w:rsidR="007E4387">
        <w:rPr>
          <w:rFonts w:ascii="Times New Roman" w:hAnsi="Times New Roman" w:cs="Times New Roman"/>
          <w:b/>
          <w:sz w:val="28"/>
          <w:szCs w:val="28"/>
        </w:rPr>
        <w:t>…</w:t>
      </w:r>
    </w:p>
    <w:p w:rsidR="000D6B6E" w:rsidRDefault="000D6B6E" w:rsidP="001044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Конституцией РФ и Федеральным законом об образовании гарантировано общедоступное и бесплатное общее образование</w:t>
      </w:r>
      <w:r w:rsidR="00104499">
        <w:rPr>
          <w:rFonts w:ascii="Times New Roman" w:hAnsi="Times New Roman" w:cs="Times New Roman"/>
          <w:sz w:val="28"/>
          <w:szCs w:val="28"/>
        </w:rPr>
        <w:t xml:space="preserve"> в муниципальных и государственных образовательных учрежде</w:t>
      </w:r>
      <w:bookmarkStart w:id="0" w:name="_GoBack"/>
      <w:bookmarkEnd w:id="0"/>
      <w:r w:rsidR="00104499">
        <w:rPr>
          <w:rFonts w:ascii="Times New Roman" w:hAnsi="Times New Roman" w:cs="Times New Roman"/>
          <w:sz w:val="28"/>
          <w:szCs w:val="28"/>
        </w:rPr>
        <w:t>ниях</w:t>
      </w:r>
      <w:r w:rsidR="00D9155A">
        <w:rPr>
          <w:rFonts w:ascii="Times New Roman" w:hAnsi="Times New Roman" w:cs="Times New Roman"/>
          <w:sz w:val="28"/>
          <w:szCs w:val="28"/>
        </w:rPr>
        <w:t>.</w:t>
      </w:r>
    </w:p>
    <w:p w:rsidR="00104499" w:rsidRDefault="000D6B6E" w:rsidP="001044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Любые пожертвования носят только добровольный характер.</w:t>
      </w:r>
      <w:r w:rsidR="00D9155A" w:rsidRPr="00D91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499" w:rsidRDefault="00104499" w:rsidP="001044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хотите по собственному желанию (без какого-либо давления на Вас) оказать помощь организации, где обучается или воспитывается Ваш ребенок,  в виде денег, Вы можете в любое удобное время перечислись их на расчетный счет учреждения.</w:t>
      </w:r>
    </w:p>
    <w:p w:rsidR="001711E3" w:rsidRDefault="001711E3" w:rsidP="001044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и сотрудники учреждения не вправе принимать от благотворителей наличные денежные средства, а также требовать документа, свидетельствующего о зачислении денежных средств на расчетный счет учреждения.</w:t>
      </w:r>
    </w:p>
    <w:p w:rsidR="00104499" w:rsidRDefault="00104499" w:rsidP="001044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Помните! Не допускается какое-либо принуждение к внесению денежных средств или материальных ценностей со стороны администрации, педагогов, родительских комитетов или попечительских советов.</w:t>
      </w:r>
    </w:p>
    <w:p w:rsidR="000D6B6E" w:rsidRDefault="00104499" w:rsidP="001044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фиксированных сумм расценивается как форма принуждения. Оказание давления является</w:t>
      </w:r>
      <w:r w:rsidR="00D9155A">
        <w:rPr>
          <w:rFonts w:ascii="Times New Roman" w:hAnsi="Times New Roman" w:cs="Times New Roman"/>
          <w:sz w:val="28"/>
          <w:szCs w:val="28"/>
        </w:rPr>
        <w:t xml:space="preserve"> уголовно наказуем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="00D9155A">
        <w:rPr>
          <w:rFonts w:ascii="Times New Roman" w:hAnsi="Times New Roman" w:cs="Times New Roman"/>
          <w:sz w:val="28"/>
          <w:szCs w:val="28"/>
        </w:rPr>
        <w:t>деяние</w:t>
      </w:r>
      <w:r w:rsidR="001711E3">
        <w:rPr>
          <w:rFonts w:ascii="Times New Roman" w:hAnsi="Times New Roman" w:cs="Times New Roman"/>
          <w:sz w:val="28"/>
          <w:szCs w:val="28"/>
        </w:rPr>
        <w:t>м</w:t>
      </w:r>
      <w:r w:rsidR="00D9155A">
        <w:rPr>
          <w:rFonts w:ascii="Times New Roman" w:hAnsi="Times New Roman" w:cs="Times New Roman"/>
          <w:sz w:val="28"/>
          <w:szCs w:val="28"/>
        </w:rPr>
        <w:t xml:space="preserve"> и преследуется по закону.</w:t>
      </w:r>
    </w:p>
    <w:p w:rsidR="00104499" w:rsidRDefault="00104499" w:rsidP="001044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решили</w:t>
      </w:r>
      <w:r w:rsidRPr="00104499">
        <w:rPr>
          <w:rFonts w:ascii="Times New Roman" w:hAnsi="Times New Roman" w:cs="Times New Roman"/>
          <w:sz w:val="28"/>
          <w:szCs w:val="28"/>
        </w:rPr>
        <w:t xml:space="preserve"> пожертвовать деньги или материальные ценности – заключите </w:t>
      </w:r>
      <w:r w:rsidR="001711E3">
        <w:rPr>
          <w:rFonts w:ascii="Times New Roman" w:hAnsi="Times New Roman" w:cs="Times New Roman"/>
          <w:sz w:val="28"/>
          <w:szCs w:val="28"/>
        </w:rPr>
        <w:t xml:space="preserve">письменный </w:t>
      </w:r>
      <w:r w:rsidRPr="00104499">
        <w:rPr>
          <w:rFonts w:ascii="Times New Roman" w:hAnsi="Times New Roman" w:cs="Times New Roman"/>
          <w:sz w:val="28"/>
          <w:szCs w:val="28"/>
        </w:rPr>
        <w:t xml:space="preserve">договор целевого добровольного пожертвования и потребуйте отчет об их расходовании и использовании имущества. </w:t>
      </w:r>
    </w:p>
    <w:p w:rsidR="00104499" w:rsidRDefault="00104499" w:rsidP="001044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Никто не вправе обязать Вас внести денежные средства на основании коллективного решения (родительского комитета, попечительского совета, совета учреждения). Решение может быть принято только в отношении себя самих.  </w:t>
      </w:r>
    </w:p>
    <w:p w:rsidR="00D9155A" w:rsidRDefault="000D6B6E" w:rsidP="001711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D9155A">
        <w:rPr>
          <w:rFonts w:ascii="Times New Roman" w:hAnsi="Times New Roman" w:cs="Times New Roman"/>
          <w:sz w:val="28"/>
          <w:szCs w:val="28"/>
        </w:rPr>
        <w:t xml:space="preserve">у Вас просят </w:t>
      </w:r>
      <w:r>
        <w:rPr>
          <w:rFonts w:ascii="Times New Roman" w:hAnsi="Times New Roman" w:cs="Times New Roman"/>
          <w:sz w:val="28"/>
          <w:szCs w:val="28"/>
        </w:rPr>
        <w:t>деньги на содержание зданий, помещений, приобретение мебели – потребуйте письменного обоснования необходимости в этом.</w:t>
      </w:r>
    </w:p>
    <w:p w:rsidR="000D6B6E" w:rsidRDefault="000D6B6E" w:rsidP="001711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Вас принуждают сдать деньги или что-то приобрести на нужды детского сада, школы, на ремонт помещений и территорий - обращайтесь в орган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самоуправления, осуществляющий управление в сфере образования, в том числе на телефоны «горячей линии».</w:t>
      </w:r>
      <w:r w:rsidR="00D915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D6B6E" w:rsidRDefault="000D6B6E" w:rsidP="001711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помогли: собирайте неопровержимые доказательства принуждения к пожертвованию (записки учителя, воспитателя, председателя родительского комитета; объявления на стендах, в социальных сетях; ведите видеозапись собраний; не стирайте смс-сообщения, поручитесь поддержкой других родителей) и обращайтесь в правоохранительные органы</w:t>
      </w:r>
      <w:r w:rsidR="00D9155A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прокуратуру.</w:t>
      </w:r>
    </w:p>
    <w:p w:rsidR="000D6B6E" w:rsidRDefault="000D6B6E" w:rsidP="001711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Вас принуждают сдать деньги на реализацию основных общеобразовательных программ (приобретение парт и стульев, доски, компьютера, игрушек, учебников и прочее) -  </w:t>
      </w:r>
      <w:r w:rsidR="00D9155A">
        <w:rPr>
          <w:rFonts w:ascii="Times New Roman" w:hAnsi="Times New Roman" w:cs="Times New Roman"/>
          <w:sz w:val="28"/>
          <w:szCs w:val="28"/>
        </w:rPr>
        <w:t xml:space="preserve">кроме учредителя, правоохранительных органов и прокуратуры, обращайтесь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55A">
        <w:rPr>
          <w:rFonts w:ascii="Times New Roman" w:hAnsi="Times New Roman" w:cs="Times New Roman"/>
          <w:sz w:val="28"/>
          <w:szCs w:val="28"/>
        </w:rPr>
        <w:t>в управление контроля и надзора в сфере образования Департамента образования области с письменной жалобой (не забудьте про доказательства) или по телефонам 23 01 03 (доб. 2006), 23 01 04 (доб.2048).</w:t>
      </w:r>
      <w:proofErr w:type="gramEnd"/>
    </w:p>
    <w:p w:rsidR="00D9155A" w:rsidRDefault="00D9155A" w:rsidP="00D915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155A" w:rsidRDefault="00D9155A" w:rsidP="00D915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155A" w:rsidRPr="000D6B6E" w:rsidRDefault="00D9155A" w:rsidP="00D915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9155A" w:rsidRPr="000D6B6E" w:rsidSect="001711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7B3"/>
    <w:rsid w:val="000D6B6E"/>
    <w:rsid w:val="00104499"/>
    <w:rsid w:val="001711E3"/>
    <w:rsid w:val="007E4387"/>
    <w:rsid w:val="00AD07B3"/>
    <w:rsid w:val="00B913C9"/>
    <w:rsid w:val="00BB1377"/>
    <w:rsid w:val="00D9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А. Горбунов</dc:creator>
  <cp:keywords/>
  <dc:description/>
  <cp:lastModifiedBy>Василий А. Горбунов</cp:lastModifiedBy>
  <cp:revision>5</cp:revision>
  <cp:lastPrinted>2017-08-15T04:40:00Z</cp:lastPrinted>
  <dcterms:created xsi:type="dcterms:W3CDTF">2017-08-15T04:15:00Z</dcterms:created>
  <dcterms:modified xsi:type="dcterms:W3CDTF">2017-08-30T14:41:00Z</dcterms:modified>
</cp:coreProperties>
</file>