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A5" w:rsidRPr="00EF22D0" w:rsidRDefault="00EF22D0" w:rsidP="00EF22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F22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Девочки 2006-2007 г.р. (1 км) </w:t>
      </w:r>
    </w:p>
    <w:p w:rsidR="00EF22D0" w:rsidRPr="00EF22D0" w:rsidRDefault="00EF22D0" w:rsidP="00EF2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2D0">
        <w:rPr>
          <w:rFonts w:ascii="Times New Roman" w:hAnsi="Times New Roman" w:cs="Times New Roman"/>
          <w:sz w:val="24"/>
          <w:szCs w:val="24"/>
        </w:rPr>
        <w:t>1 место – Малафеевская Мила 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F22D0" w:rsidRDefault="00EF22D0" w:rsidP="00EF2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2D0">
        <w:rPr>
          <w:rFonts w:ascii="Times New Roman" w:hAnsi="Times New Roman" w:cs="Times New Roman"/>
          <w:sz w:val="24"/>
          <w:szCs w:val="24"/>
        </w:rPr>
        <w:t xml:space="preserve">2 место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F22D0">
        <w:rPr>
          <w:rFonts w:ascii="Times New Roman" w:hAnsi="Times New Roman" w:cs="Times New Roman"/>
          <w:sz w:val="24"/>
          <w:szCs w:val="24"/>
        </w:rPr>
        <w:t>Буракова</w:t>
      </w:r>
      <w:proofErr w:type="spellEnd"/>
      <w:r w:rsidRPr="00EF2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2D0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(БОУ «Нюксенская СОШ»)</w:t>
      </w:r>
    </w:p>
    <w:p w:rsidR="00EF22D0" w:rsidRDefault="00EF22D0" w:rsidP="00EF2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-  Романова Арина (БОУ «Нюксенская СОШ»)</w:t>
      </w:r>
    </w:p>
    <w:p w:rsidR="00EF22D0" w:rsidRDefault="00EF22D0" w:rsidP="00EF22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2D0">
        <w:rPr>
          <w:rFonts w:ascii="Times New Roman" w:hAnsi="Times New Roman" w:cs="Times New Roman"/>
          <w:b/>
          <w:sz w:val="24"/>
          <w:szCs w:val="24"/>
          <w:u w:val="single"/>
        </w:rPr>
        <w:t>Мальчики 2006-2007 г.р. (2 км)</w:t>
      </w:r>
    </w:p>
    <w:p w:rsidR="00EF22D0" w:rsidRDefault="00EF22D0" w:rsidP="00EF2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- </w:t>
      </w:r>
      <w:proofErr w:type="spellStart"/>
      <w:r w:rsidRPr="00EF22D0">
        <w:rPr>
          <w:rFonts w:ascii="Times New Roman" w:hAnsi="Times New Roman" w:cs="Times New Roman"/>
          <w:sz w:val="24"/>
          <w:szCs w:val="24"/>
        </w:rPr>
        <w:t>Карсак</w:t>
      </w:r>
      <w:proofErr w:type="spellEnd"/>
      <w:r w:rsidRPr="00EF22D0">
        <w:rPr>
          <w:rFonts w:ascii="Times New Roman" w:hAnsi="Times New Roman" w:cs="Times New Roman"/>
          <w:sz w:val="24"/>
          <w:szCs w:val="24"/>
        </w:rPr>
        <w:t xml:space="preserve"> Илья (БОУ «Нюксенская СОШ»)</w:t>
      </w:r>
    </w:p>
    <w:p w:rsidR="00EF22D0" w:rsidRDefault="00EF22D0" w:rsidP="00EF2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Бритвин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(БОУ НМР ВО «Городищенская СОШ»)</w:t>
      </w:r>
    </w:p>
    <w:p w:rsidR="00DF349B" w:rsidRDefault="00EF22D0" w:rsidP="00DF3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Бритвин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49B">
        <w:rPr>
          <w:rFonts w:ascii="Times New Roman" w:hAnsi="Times New Roman" w:cs="Times New Roman"/>
          <w:sz w:val="24"/>
          <w:szCs w:val="24"/>
        </w:rPr>
        <w:t xml:space="preserve">Арсений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49B">
        <w:rPr>
          <w:rFonts w:ascii="Times New Roman" w:hAnsi="Times New Roman" w:cs="Times New Roman"/>
          <w:sz w:val="24"/>
          <w:szCs w:val="24"/>
        </w:rPr>
        <w:t>(БОУ НМР ВО «Городищенская СОШ»)</w:t>
      </w:r>
    </w:p>
    <w:p w:rsidR="00DF349B" w:rsidRPr="00EF22D0" w:rsidRDefault="00DF349B" w:rsidP="00DF3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Тчанников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349B" w:rsidRPr="00EF22D0" w:rsidRDefault="00DF349B" w:rsidP="00DF34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F22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Девочки 200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Pr="00EF22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-200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Pr="00EF22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г.р.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Pr="00EF22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км) </w:t>
      </w:r>
    </w:p>
    <w:p w:rsidR="00DF349B" w:rsidRPr="00EF22D0" w:rsidRDefault="00DF349B" w:rsidP="00DF3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- </w:t>
      </w:r>
      <w:r w:rsidRPr="00DF349B">
        <w:rPr>
          <w:rFonts w:ascii="Times New Roman" w:hAnsi="Times New Roman" w:cs="Times New Roman"/>
          <w:sz w:val="24"/>
          <w:szCs w:val="24"/>
        </w:rPr>
        <w:t>Попова Милана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349B" w:rsidRPr="00EF22D0" w:rsidRDefault="00DF349B" w:rsidP="00DF3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Анишина Полина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349B" w:rsidRPr="00EF22D0" w:rsidRDefault="00DF349B" w:rsidP="00DF3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Малиновская Диана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349B" w:rsidRPr="00EF22D0" w:rsidRDefault="00DF349B" w:rsidP="00DF34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F22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евушки</w:t>
      </w:r>
      <w:r w:rsidRPr="00EF22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Pr="00EF22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-200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EF22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г.р.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Pr="00EF22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км) </w:t>
      </w:r>
    </w:p>
    <w:p w:rsidR="00DF349B" w:rsidRPr="00EF22D0" w:rsidRDefault="00DF349B" w:rsidP="00DF3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349B" w:rsidRPr="00EF22D0" w:rsidRDefault="00DF349B" w:rsidP="00DF3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Журавлева Анастасия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F22D0" w:rsidRDefault="00DF349B" w:rsidP="00DF3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- Попова Наталья  (БОУ Ню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ООШ»)</w:t>
      </w:r>
    </w:p>
    <w:p w:rsidR="00DF349B" w:rsidRDefault="00DF349B" w:rsidP="00DF34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Юноши </w:t>
      </w:r>
      <w:r w:rsidRPr="00EF22D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EF22D0">
        <w:rPr>
          <w:rFonts w:ascii="Times New Roman" w:hAnsi="Times New Roman" w:cs="Times New Roman"/>
          <w:b/>
          <w:sz w:val="24"/>
          <w:szCs w:val="24"/>
          <w:u w:val="single"/>
        </w:rPr>
        <w:t>-200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 г.р. (3</w:t>
      </w:r>
      <w:r w:rsidRPr="00EF22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км)</w:t>
      </w:r>
    </w:p>
    <w:p w:rsidR="00DF349B" w:rsidRPr="00EF22D0" w:rsidRDefault="00DF349B" w:rsidP="00DF3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349B" w:rsidRPr="00EF22D0" w:rsidRDefault="00DF349B" w:rsidP="00DF3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Перевалов Илья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220C0" w:rsidRPr="00EF22D0" w:rsidRDefault="00DF349B" w:rsidP="00E2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Попов Александр</w:t>
      </w:r>
      <w:r w:rsidR="00E220C0">
        <w:rPr>
          <w:rFonts w:ascii="Times New Roman" w:hAnsi="Times New Roman" w:cs="Times New Roman"/>
          <w:sz w:val="24"/>
          <w:szCs w:val="24"/>
        </w:rPr>
        <w:t xml:space="preserve"> </w:t>
      </w:r>
      <w:r w:rsidR="00E220C0"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 w:rsidR="00E220C0">
        <w:rPr>
          <w:rFonts w:ascii="Times New Roman" w:hAnsi="Times New Roman" w:cs="Times New Roman"/>
          <w:sz w:val="24"/>
          <w:szCs w:val="24"/>
        </w:rPr>
        <w:t>)</w:t>
      </w:r>
    </w:p>
    <w:p w:rsidR="00E220C0" w:rsidRDefault="00E220C0" w:rsidP="00E220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Юноши </w:t>
      </w:r>
      <w:r w:rsidRPr="00EF22D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F22D0">
        <w:rPr>
          <w:rFonts w:ascii="Times New Roman" w:hAnsi="Times New Roman" w:cs="Times New Roman"/>
          <w:b/>
          <w:sz w:val="24"/>
          <w:szCs w:val="24"/>
          <w:u w:val="single"/>
        </w:rPr>
        <w:t>-200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 г.р. (3</w:t>
      </w:r>
      <w:r w:rsidRPr="00EF22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км)</w:t>
      </w:r>
    </w:p>
    <w:p w:rsidR="00E220C0" w:rsidRPr="00EF22D0" w:rsidRDefault="00E220C0" w:rsidP="00E2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Попов Вадим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220C0" w:rsidRPr="00EF22D0" w:rsidRDefault="00E220C0" w:rsidP="00E2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220C0" w:rsidRPr="00EF22D0" w:rsidRDefault="00E220C0" w:rsidP="00E2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Прокопьев Никита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220C0" w:rsidRPr="00EF22D0" w:rsidRDefault="00E220C0" w:rsidP="00E220C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F22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евушки</w:t>
      </w:r>
      <w:r w:rsidRPr="00EF22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 и старше</w:t>
      </w:r>
      <w:r w:rsidRPr="00EF22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EF22D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км) </w:t>
      </w:r>
    </w:p>
    <w:p w:rsidR="00E220C0" w:rsidRPr="00EF22D0" w:rsidRDefault="00E220C0" w:rsidP="00E2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Кирьянова Полина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220C0" w:rsidRPr="00EF22D0" w:rsidRDefault="00E220C0" w:rsidP="00E2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220C0" w:rsidRPr="00EF22D0" w:rsidRDefault="00E220C0" w:rsidP="00E2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Валерия </w:t>
      </w:r>
      <w:r w:rsidRPr="00EF22D0">
        <w:rPr>
          <w:rFonts w:ascii="Times New Roman" w:hAnsi="Times New Roman" w:cs="Times New Roman"/>
          <w:sz w:val="24"/>
          <w:szCs w:val="24"/>
        </w:rPr>
        <w:t>(БОУ</w:t>
      </w:r>
      <w:r>
        <w:rPr>
          <w:rFonts w:ascii="Times New Roman" w:hAnsi="Times New Roman" w:cs="Times New Roman"/>
          <w:sz w:val="24"/>
          <w:szCs w:val="24"/>
        </w:rPr>
        <w:t xml:space="preserve"> НМР ВО «Городищенская СОШ»)</w:t>
      </w:r>
    </w:p>
    <w:p w:rsidR="00E220C0" w:rsidRDefault="00E220C0" w:rsidP="00E220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Юноши </w:t>
      </w:r>
      <w:r w:rsidRPr="00EF22D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 и старше  (5</w:t>
      </w:r>
      <w:r w:rsidRPr="00EF22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км)</w:t>
      </w:r>
    </w:p>
    <w:p w:rsidR="00E220C0" w:rsidRPr="00EF22D0" w:rsidRDefault="00E220C0" w:rsidP="00E2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220C0" w:rsidRPr="00EF22D0" w:rsidRDefault="00E220C0" w:rsidP="00E2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Чекменев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</w:t>
      </w:r>
      <w:r w:rsidRPr="00EF22D0">
        <w:rPr>
          <w:rFonts w:ascii="Times New Roman" w:hAnsi="Times New Roman" w:cs="Times New Roman"/>
          <w:sz w:val="24"/>
          <w:szCs w:val="24"/>
        </w:rPr>
        <w:t>(БОУ «Нюксенская СОШ»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F22D0" w:rsidRPr="00EF22D0" w:rsidRDefault="00E220C0" w:rsidP="00E2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Шабалин Николай </w:t>
      </w:r>
      <w:r w:rsidRPr="00EF22D0">
        <w:rPr>
          <w:rFonts w:ascii="Times New Roman" w:hAnsi="Times New Roman" w:cs="Times New Roman"/>
          <w:sz w:val="24"/>
          <w:szCs w:val="24"/>
        </w:rPr>
        <w:t>(БОУ</w:t>
      </w:r>
      <w:r>
        <w:rPr>
          <w:rFonts w:ascii="Times New Roman" w:hAnsi="Times New Roman" w:cs="Times New Roman"/>
          <w:sz w:val="24"/>
          <w:szCs w:val="24"/>
        </w:rPr>
        <w:t xml:space="preserve"> «Нюксенская СОШ»)</w:t>
      </w:r>
    </w:p>
    <w:sectPr w:rsidR="00EF22D0" w:rsidRPr="00EF22D0" w:rsidSect="0086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F22D0"/>
    <w:rsid w:val="00861DA5"/>
    <w:rsid w:val="00DF349B"/>
    <w:rsid w:val="00E220C0"/>
    <w:rsid w:val="00EF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2018-02-09T11:27:00Z</dcterms:created>
  <dcterms:modified xsi:type="dcterms:W3CDTF">2018-02-09T11:54:00Z</dcterms:modified>
</cp:coreProperties>
</file>