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B4" w:rsidRDefault="009031B4" w:rsidP="009031B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31B4">
        <w:rPr>
          <w:rFonts w:ascii="Times New Roman" w:hAnsi="Times New Roman" w:cs="Times New Roman"/>
          <w:b/>
          <w:sz w:val="28"/>
          <w:szCs w:val="28"/>
        </w:rPr>
        <w:t>Приложение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 к проекту </w:t>
      </w:r>
    </w:p>
    <w:p w:rsidR="009031B4" w:rsidRDefault="009031B4" w:rsidP="009031B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БОУ НМР ВО «Лесютинская ООШ»</w:t>
      </w:r>
    </w:p>
    <w:p w:rsidR="009031B4" w:rsidRPr="009031B4" w:rsidRDefault="009031B4" w:rsidP="009031B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 путешествие по родной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Уфтюгской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земле»</w:t>
      </w:r>
    </w:p>
    <w:p w:rsidR="009031B4" w:rsidRDefault="009031B4" w:rsidP="004E2179">
      <w:pPr>
        <w:jc w:val="center"/>
        <w:rPr>
          <w:rFonts w:ascii="Times New Roman" w:hAnsi="Times New Roman" w:cs="Times New Roman"/>
          <w:b/>
          <w:sz w:val="56"/>
        </w:rPr>
      </w:pPr>
    </w:p>
    <w:p w:rsidR="009031B4" w:rsidRDefault="009031B4" w:rsidP="004E2179">
      <w:pPr>
        <w:jc w:val="center"/>
        <w:rPr>
          <w:rFonts w:ascii="Times New Roman" w:hAnsi="Times New Roman" w:cs="Times New Roman"/>
          <w:b/>
          <w:sz w:val="56"/>
        </w:rPr>
      </w:pPr>
    </w:p>
    <w:p w:rsidR="009031B4" w:rsidRDefault="009031B4" w:rsidP="004E2179">
      <w:pPr>
        <w:jc w:val="center"/>
        <w:rPr>
          <w:rFonts w:ascii="Times New Roman" w:hAnsi="Times New Roman" w:cs="Times New Roman"/>
          <w:b/>
          <w:sz w:val="56"/>
        </w:rPr>
      </w:pPr>
    </w:p>
    <w:p w:rsidR="009031B4" w:rsidRDefault="009031B4" w:rsidP="004E2179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Программные модули</w:t>
      </w:r>
    </w:p>
    <w:p w:rsidR="009031B4" w:rsidRDefault="009031B4" w:rsidP="004E2179">
      <w:pPr>
        <w:jc w:val="center"/>
        <w:rPr>
          <w:rFonts w:ascii="Times New Roman" w:hAnsi="Times New Roman" w:cs="Times New Roman"/>
          <w:b/>
          <w:sz w:val="56"/>
        </w:rPr>
      </w:pPr>
    </w:p>
    <w:p w:rsidR="009031B4" w:rsidRDefault="009031B4" w:rsidP="004E2179">
      <w:pPr>
        <w:jc w:val="center"/>
        <w:rPr>
          <w:rFonts w:ascii="Times New Roman" w:hAnsi="Times New Roman" w:cs="Times New Roman"/>
          <w:b/>
          <w:sz w:val="56"/>
        </w:rPr>
      </w:pPr>
    </w:p>
    <w:p w:rsidR="009031B4" w:rsidRDefault="009031B4" w:rsidP="004E2179">
      <w:pPr>
        <w:jc w:val="center"/>
        <w:rPr>
          <w:rFonts w:ascii="Times New Roman" w:hAnsi="Times New Roman" w:cs="Times New Roman"/>
          <w:b/>
          <w:sz w:val="56"/>
        </w:rPr>
      </w:pPr>
    </w:p>
    <w:p w:rsidR="009031B4" w:rsidRDefault="009031B4" w:rsidP="004E2179">
      <w:pPr>
        <w:jc w:val="center"/>
        <w:rPr>
          <w:rFonts w:ascii="Times New Roman" w:hAnsi="Times New Roman" w:cs="Times New Roman"/>
          <w:b/>
          <w:sz w:val="56"/>
        </w:rPr>
      </w:pPr>
    </w:p>
    <w:p w:rsidR="009031B4" w:rsidRDefault="009031B4" w:rsidP="004E2179">
      <w:pPr>
        <w:jc w:val="center"/>
        <w:rPr>
          <w:rFonts w:ascii="Times New Roman" w:hAnsi="Times New Roman" w:cs="Times New Roman"/>
          <w:b/>
          <w:sz w:val="56"/>
        </w:rPr>
      </w:pPr>
    </w:p>
    <w:p w:rsidR="00912966" w:rsidRDefault="004E2179" w:rsidP="004E2179">
      <w:pPr>
        <w:jc w:val="center"/>
        <w:rPr>
          <w:rFonts w:ascii="Times New Roman" w:hAnsi="Times New Roman" w:cs="Times New Roman"/>
          <w:b/>
          <w:sz w:val="56"/>
        </w:rPr>
      </w:pPr>
      <w:r w:rsidRPr="004E2179">
        <w:rPr>
          <w:rFonts w:ascii="Times New Roman" w:hAnsi="Times New Roman" w:cs="Times New Roman"/>
          <w:b/>
          <w:sz w:val="56"/>
        </w:rPr>
        <w:lastRenderedPageBreak/>
        <w:t>Начальная школа</w:t>
      </w:r>
    </w:p>
    <w:p w:rsidR="004E2179" w:rsidRDefault="004E2179" w:rsidP="004E2179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noProof/>
          <w:sz w:val="5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D73C7" wp14:editId="759F7FCB">
                <wp:simplePos x="0" y="0"/>
                <wp:positionH relativeFrom="column">
                  <wp:posOffset>1556385</wp:posOffset>
                </wp:positionH>
                <wp:positionV relativeFrom="paragraph">
                  <wp:posOffset>634365</wp:posOffset>
                </wp:positionV>
                <wp:extent cx="1657350" cy="904875"/>
                <wp:effectExtent l="38100" t="19050" r="19050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7350" cy="9048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5676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22.55pt;margin-top:49.95pt;width:130.5pt;height:71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gOPAIAAJAEAAAOAAAAZHJzL2Uyb0RvYy54bWysVEtu2zAQ3RfoHQjta8lJnTiG5Sycpl30&#10;Y/RzAIYiLQL8gaQte5f2AjlCr9BNF/0gZ5Bu1CEpK/2hQItuBuKQ7/HNm6Hm5zsp0JZax7Uqs/Go&#10;yBBVRFdcrcvszevLB9MMOY9VhYVWtMz21GXni/v35o2Z0SNda1FRi4BEuVljyqz23szy3JGaSuxG&#10;2lAFm0xbiT0s7TqvLG6AXYr8qChO8kbbylhNqHOQvUib2SLyM0aJf8GYox6JMgNtPkYb41WI+WKO&#10;Z2uLTc1JLwP/gwqJuYJLB6oL7DHaWP4LleTEaqeZHxEtc80YJzTWANWMi5+qeVVjQ2MtYI4zg03u&#10;/9GS59uVRbyC3mVIYQktat93191N+7X90N2g7m17C6F71123H9sv7ef2tv2ExsG3xrgZwJdqZfuV&#10;MysbTNgxKxET3DwJtCEDhaJddH0/uE53HhFIjk8mp8cTaA6BvbPi4fR0EujzxBPQxjr/mGqJwkeZ&#10;OW8xX9d+qZWCBmub7sDbp84n4AEQwEKhpsyOp+OiiFKcFry65EKEzThndCks2mKYEL9LVGIjn+kq&#10;5c4mBSCBF6g2EqYppQ9ZkDmQRNE/8HvMxSNVIb834Ky3HKu1oH15QgEguJh8i19+L2hS/ZIy6Evw&#10;J8kOL+JOKSaEKh/7AAqEgtMBxqCuAdjX+ydgfz5AaXwtfwMeEPFmrfwAllxp+zvZweDUIpbOHxxI&#10;dQcLrnS1jxMVrYGxj672TzS8q+/XEX73I1l8AwAA//8DAFBLAwQUAAYACAAAACEAachGDuIAAAAK&#10;AQAADwAAAGRycy9kb3ducmV2LnhtbEyPwU7CQBCG7ya+w2ZMvBjZ0gDS0i0hJgQPJkbkwm3pDm1D&#10;d7Z0F1p9eoeTHmf+L/98ky0H24grdr52pGA8ikAgFc7UVCrYfa2f5yB80GR04wgVfKOHZX5/l+nU&#10;uJ4+8boNpeAS8qlWUIXQplL6okKr/ci1SJwdXWd14LErpel0z+W2kXEUzaTVNfGFSrf4WmFx2l6s&#10;go3cH5/eo13983Jev21O8/784VdKPT4MqwWIgEP4g+Gmz+qQs9PBXch40SiIJ9MxowqSJAHBwDSa&#10;8eJwS+IJyDyT/1/IfwEAAP//AwBQSwECLQAUAAYACAAAACEAtoM4kv4AAADhAQAAEwAAAAAAAAAA&#10;AAAAAAAAAAAAW0NvbnRlbnRfVHlwZXNdLnhtbFBLAQItABQABgAIAAAAIQA4/SH/1gAAAJQBAAAL&#10;AAAAAAAAAAAAAAAAAC8BAABfcmVscy8ucmVsc1BLAQItABQABgAIAAAAIQBDzXgOPAIAAJAEAAAO&#10;AAAAAAAAAAAAAAAAAC4CAABkcnMvZTJvRG9jLnhtbFBLAQItABQABgAIAAAAIQBpyEYO4gAAAAoB&#10;AAAPAAAAAAAAAAAAAAAAAJYEAABkcnMvZG93bnJldi54bWxQSwUGAAAAAAQABADzAAAApQUAAAAA&#10;" strokecolor="#0d0d0d [3069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5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67B2C" wp14:editId="44DFF42B">
                <wp:simplePos x="0" y="0"/>
                <wp:positionH relativeFrom="column">
                  <wp:posOffset>6261734</wp:posOffset>
                </wp:positionH>
                <wp:positionV relativeFrom="paragraph">
                  <wp:posOffset>548640</wp:posOffset>
                </wp:positionV>
                <wp:extent cx="1381125" cy="1028700"/>
                <wp:effectExtent l="19050" t="19050" r="47625" b="381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10287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C234" id="Прямая со стрелкой 2" o:spid="_x0000_s1026" type="#_x0000_t32" style="position:absolute;margin-left:493.05pt;margin-top:43.2pt;width:108.7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xBMwIAAIcEAAAOAAAAZHJzL2Uyb0RvYy54bWysVEuOEzEQ3SNxB8t70h80EKJ0ZpFh2PCJ&#10;+BzA47bTlvyT7aST3cAF5ghcgc0s+GjO0H0jyu6khwGEBGJT7ir7vap6Lvf8dKck2jLnhdEVLiY5&#10;RkxTUwu9rvC7t+cPphj5QHRNpNGswnvm8eni/r15a2esNI2RNXMISLSftbbCTQh2lmWeNkwRPzGW&#10;adjkxikSwHXrrHakBXYlszLPH2WtcbV1hjLvIXo2bOJF4uec0fCKc88CkhWG2kKyLtmLaLPFnMzW&#10;jthG0EMZ5B+qUERoSDpSnZFA0MaJX6iUoM54w8OEGpUZzgVlqQfopsh/6uZNQyxLvYA43o4y+f9H&#10;S19uVw6JusIlRpoouKLuY3/ZX3Xfuk/9Ferfdzdg+g/9ZXfdfe2+dDfdZ1RG3VrrZwBf6pU7eN6u&#10;XBRhx52KK7SHdknr/ag12wVEIVg8nBZFeYIRhb0iL6eP83Qb2S3cOh+eMaNQ/KiwD46IdROWRmu4&#10;V+OKpDjZPvcBCgDgERBzS43aCkMSoI2+N1LU50LK5MTxYkvp0JbAYITdQCU36oWph9iTk3woCKg2&#10;CoZoCB+jkC3NaCRJue/wByLkU12jsLcgaHCC6LVkUTTASQ1LFG+QK32FvWRD1a8Zh+uIAg1l362U&#10;UMp0KEYmOB1hHPoagYd+/wQ8nI9Qlh7J34BHRMpsdBjBSmjjfld2FHhong/njwoMfUcJLky9T4OU&#10;pIFpT1odXmZ8Tj/6CX77/1h8BwAA//8DAFBLAwQUAAYACAAAACEAO5QcUN8AAAALAQAADwAAAGRy&#10;cy9kb3ducmV2LnhtbEyPwW6DMBBE75X6D9ZW6q0xIQg5lCWqWqWn9hBSqVcHu4DAa4QNIfn6Oqf2&#10;uJqnmbf5bjE9m/XoWksI61UETFNlVUs1wtdx/ySAOS9Jyd6SRrhoB7vi/i6XmbJnOui59DULJeQy&#10;idB4P2Scu6rRRrqVHTSF7MeORvpwjjVXozyHctPzOIpSbmRLYaGRg35tdNWVk0E4Tp9C0dvhQ7y7&#10;ufzurqajrUF8fFhenoF5vfg/GG76QR2K4HSyEynHeoStSNcBRRBpAuwGxNEmBXZCiBORAC9y/v+H&#10;4hcAAP//AwBQSwECLQAUAAYACAAAACEAtoM4kv4AAADhAQAAEwAAAAAAAAAAAAAAAAAAAAAAW0Nv&#10;bnRlbnRfVHlwZXNdLnhtbFBLAQItABQABgAIAAAAIQA4/SH/1gAAAJQBAAALAAAAAAAAAAAAAAAA&#10;AC8BAABfcmVscy8ucmVsc1BLAQItABQABgAIAAAAIQDFvJxBMwIAAIcEAAAOAAAAAAAAAAAAAAAA&#10;AC4CAABkcnMvZTJvRG9jLnhtbFBLAQItABQABgAIAAAAIQA7lBxQ3wAAAAsBAAAPAAAAAAAAAAAA&#10;AAAAAI0EAABkcnMvZG93bnJldi54bWxQSwUGAAAAAAQABADzAAAAmQUAAAAA&#10;" strokecolor="#0d0d0d [3069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5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6DD67" wp14:editId="4288A9B6">
                <wp:simplePos x="0" y="0"/>
                <wp:positionH relativeFrom="column">
                  <wp:posOffset>4556760</wp:posOffset>
                </wp:positionH>
                <wp:positionV relativeFrom="paragraph">
                  <wp:posOffset>577216</wp:posOffset>
                </wp:positionV>
                <wp:extent cx="45719" cy="1181100"/>
                <wp:effectExtent l="57150" t="19050" r="50165" b="381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811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3554" id="Прямая со стрелкой 5" o:spid="_x0000_s1026" type="#_x0000_t32" style="position:absolute;margin-left:358.8pt;margin-top:45.45pt;width:3.6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D4NQIAAIUEAAAOAAAAZHJzL2Uyb0RvYy54bWysVElyEzEU3VPFHVTa4+4OGByX21k4hA1D&#10;iuEAilpyq0pTSfK0C1wgR+AK2bBgqJyh+0Z8SXYHwwqKjdT60nv/v6evnp1tlURr5rwwusbVqMSI&#10;aWoaoZc1/vD+4tEEIx+Ibog0mtV4xzw+mz98MNvYKTsxrZENcwhItJ9ubI3bEOy0KDxtmSJ+ZCzT&#10;sMmNUyTA0i2LxpENsCtZnJTl02JjXGOdocx7iJ7nTTxP/JwzGt5w7llAssZQW0ijS+NVHIv5jEyX&#10;jthW0H0Z5B+qUERoSDpQnZNA0MqJP6iUoM54w8OIGlUYzgVlSQOoqcrf1LxriWVJC5jj7WCT/3+0&#10;9PX60iHR1HiMkSYKrqj73F/3N92P7ra/Qf3H7g6G/lN/3X3pvnffurvuKxpH3zbWTwG+0Jduv/L2&#10;0kUTttypOIM8tE1e7wav2TYgCsEn42fVKUYUdqpqUlVluoviHmydDy+YUSh+1NgHR8SyDQujNdyq&#10;cVXym6xf+gDpAXgAxMxSo02NH08ibVx7I0VzIaRMi9hcbCEdWhNoi7DNVHKlXpkmx07HZS4IqFYK&#10;WiiHD1HIljo0kqTcR/yBCPlcNyjsLNgZnCB6KVm0DHBSwxSty2alr7CTLFf9lnG4DLAnlzQkyekJ&#10;pUyHamCC0xHGQdcA3Os9lngM3J+PUJaeyN+AB0TKbHQYwEpo47Lbx9mjwVk8z+cPDmTd0YIr0+xS&#10;GyVroNeTV/t3GR/Tr+sEv/97zH8CAAD//wMAUEsDBBQABgAIAAAAIQBd+zca3wAAAAoBAAAPAAAA&#10;ZHJzL2Rvd25yZXYueG1sTI/LTsMwEEX3SPyDNUjsqNMI5UUmFQLBChZNkdi68ZBEicdR7KSFr8es&#10;6HI0R/eeW+7OZhQrza63jLDdRCCIG6t7bhE+Di93GQjnFWs1WiaEb3Kwq66vSlVoe+I9rbVvRQhh&#10;VyiEzvupkNI1HRnlNnYiDr8vOxvlwzm3Us/qFMLNKOMoSqRRPYeGTk301FEz1ItBOCzvmebn/Vv2&#10;6tb6c/gxA+cG8fbm/PgAwtPZ/8Pwpx/UoQpOR7uwdmJESLdpElCEPMpBBCCN78OWI0KcJjnIqpSX&#10;E6pfAAAA//8DAFBLAQItABQABgAIAAAAIQC2gziS/gAAAOEBAAATAAAAAAAAAAAAAAAAAAAAAABb&#10;Q29udGVudF9UeXBlc10ueG1sUEsBAi0AFAAGAAgAAAAhADj9If/WAAAAlAEAAAsAAAAAAAAAAAAA&#10;AAAALwEAAF9yZWxzLy5yZWxzUEsBAi0AFAAGAAgAAAAhAJoWoPg1AgAAhQQAAA4AAAAAAAAAAAAA&#10;AAAALgIAAGRycy9lMm9Eb2MueG1sUEsBAi0AFAAGAAgAAAAhAF37NxrfAAAACgEAAA8AAAAAAAAA&#10;AAAAAAAAjwQAAGRycy9kb3ducmV2LnhtbFBLBQYAAAAABAAEAPMAAACbBQAAAAA=&#10;" strokecolor="#0d0d0d [3069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56"/>
        </w:rPr>
        <w:t>Модули</w:t>
      </w:r>
    </w:p>
    <w:p w:rsidR="004E2179" w:rsidRDefault="004E2179" w:rsidP="004E2179">
      <w:pPr>
        <w:jc w:val="center"/>
        <w:rPr>
          <w:rFonts w:ascii="Times New Roman" w:hAnsi="Times New Roman" w:cs="Times New Roman"/>
          <w:b/>
          <w:sz w:val="56"/>
        </w:rPr>
      </w:pPr>
    </w:p>
    <w:p w:rsidR="004E2179" w:rsidRDefault="004E2179" w:rsidP="004E2179">
      <w:pPr>
        <w:jc w:val="center"/>
        <w:rPr>
          <w:rFonts w:ascii="Times New Roman" w:hAnsi="Times New Roman" w:cs="Times New Roman"/>
          <w:b/>
          <w:sz w:val="56"/>
        </w:rPr>
      </w:pPr>
    </w:p>
    <w:p w:rsidR="004E2179" w:rsidRPr="004E2179" w:rsidRDefault="004E2179" w:rsidP="004E2179">
      <w:pPr>
        <w:jc w:val="center"/>
        <w:rPr>
          <w:rFonts w:ascii="Times New Roman" w:hAnsi="Times New Roman" w:cs="Times New Roman"/>
          <w:b/>
          <w:sz w:val="52"/>
        </w:rPr>
      </w:pPr>
      <w:bookmarkStart w:id="0" w:name="_GoBack"/>
      <w:bookmarkEnd w:id="0"/>
    </w:p>
    <w:p w:rsidR="004E2179" w:rsidRDefault="0043079B" w:rsidP="004E2179">
      <w:pPr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 </w:t>
      </w:r>
      <w:r w:rsidR="00A813DB">
        <w:rPr>
          <w:rFonts w:ascii="Times New Roman" w:hAnsi="Times New Roman" w:cs="Times New Roman"/>
          <w:b/>
          <w:sz w:val="32"/>
          <w:szCs w:val="36"/>
        </w:rPr>
        <w:t xml:space="preserve">Юный экскурсовод         </w:t>
      </w:r>
      <w:r w:rsidR="00CB51AA">
        <w:rPr>
          <w:rFonts w:ascii="Times New Roman" w:hAnsi="Times New Roman" w:cs="Times New Roman"/>
          <w:b/>
          <w:sz w:val="32"/>
          <w:szCs w:val="36"/>
        </w:rPr>
        <w:t xml:space="preserve">         </w:t>
      </w:r>
      <w:r w:rsidR="00F95B27">
        <w:rPr>
          <w:rFonts w:ascii="Times New Roman" w:hAnsi="Times New Roman" w:cs="Times New Roman"/>
          <w:b/>
          <w:sz w:val="32"/>
          <w:szCs w:val="36"/>
        </w:rPr>
        <w:t>Любозна</w:t>
      </w:r>
      <w:r w:rsidR="008826EA">
        <w:rPr>
          <w:rFonts w:ascii="Times New Roman" w:hAnsi="Times New Roman" w:cs="Times New Roman"/>
          <w:b/>
          <w:sz w:val="32"/>
          <w:szCs w:val="36"/>
        </w:rPr>
        <w:t>те</w:t>
      </w:r>
      <w:r w:rsidR="00CB51AA">
        <w:rPr>
          <w:rFonts w:ascii="Times New Roman" w:hAnsi="Times New Roman" w:cs="Times New Roman"/>
          <w:b/>
          <w:sz w:val="32"/>
          <w:szCs w:val="36"/>
        </w:rPr>
        <w:t xml:space="preserve">льный </w:t>
      </w:r>
      <w:proofErr w:type="spellStart"/>
      <w:r w:rsidR="00CB51AA">
        <w:rPr>
          <w:rFonts w:ascii="Times New Roman" w:hAnsi="Times New Roman" w:cs="Times New Roman"/>
          <w:b/>
          <w:sz w:val="32"/>
          <w:szCs w:val="36"/>
        </w:rPr>
        <w:t>видеоэколог</w:t>
      </w:r>
      <w:proofErr w:type="spellEnd"/>
      <w:r>
        <w:rPr>
          <w:rFonts w:ascii="Times New Roman" w:hAnsi="Times New Roman" w:cs="Times New Roman"/>
          <w:b/>
          <w:sz w:val="32"/>
          <w:szCs w:val="36"/>
        </w:rPr>
        <w:t xml:space="preserve">                 </w:t>
      </w:r>
      <w:r w:rsidR="00CB51AA">
        <w:rPr>
          <w:rFonts w:ascii="Times New Roman" w:hAnsi="Times New Roman" w:cs="Times New Roman"/>
          <w:b/>
          <w:sz w:val="32"/>
          <w:szCs w:val="36"/>
        </w:rPr>
        <w:t>Социолог - исследователь</w:t>
      </w:r>
    </w:p>
    <w:tbl>
      <w:tblPr>
        <w:tblStyle w:val="a3"/>
        <w:tblW w:w="15310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25"/>
        <w:gridCol w:w="5274"/>
      </w:tblGrid>
      <w:tr w:rsidR="004E2179" w:rsidRPr="0043079B" w:rsidTr="00A813DB">
        <w:trPr>
          <w:trHeight w:val="1102"/>
        </w:trPr>
        <w:tc>
          <w:tcPr>
            <w:tcW w:w="4111" w:type="dxa"/>
          </w:tcPr>
          <w:p w:rsidR="004E2179" w:rsidRPr="0043079B" w:rsidRDefault="008D6C35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Древние ремесла</w:t>
            </w:r>
            <w:r w:rsidR="0043079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и промыслы</w:t>
            </w:r>
            <w:r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нашего края</w:t>
            </w:r>
            <w:r w:rsidR="0043079B"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:</w:t>
            </w:r>
          </w:p>
          <w:p w:rsidR="008D6C35" w:rsidRPr="0043079B" w:rsidRDefault="008D6C35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- прядение и ткачество</w:t>
            </w:r>
          </w:p>
          <w:p w:rsidR="008D6C35" w:rsidRPr="0043079B" w:rsidRDefault="008D6C35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- </w:t>
            </w:r>
            <w:r w:rsidR="0043079B"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традиционная нюксенская </w:t>
            </w:r>
            <w:r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вышивка</w:t>
            </w:r>
          </w:p>
          <w:p w:rsidR="008D6C35" w:rsidRPr="0043079B" w:rsidRDefault="008D6C35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- гончарство</w:t>
            </w:r>
          </w:p>
          <w:p w:rsidR="008D6C35" w:rsidRPr="0043079B" w:rsidRDefault="008D6C35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- плетение из бересты</w:t>
            </w:r>
          </w:p>
          <w:p w:rsidR="008D6C35" w:rsidRPr="0043079B" w:rsidRDefault="008D6C35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- кузнечное дело</w:t>
            </w:r>
          </w:p>
          <w:p w:rsidR="008D6C35" w:rsidRPr="0043079B" w:rsidRDefault="008D6C35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- хлебопечение</w:t>
            </w:r>
          </w:p>
          <w:p w:rsidR="0043079B" w:rsidRPr="0043079B" w:rsidRDefault="0043079B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- столярное дело</w:t>
            </w:r>
          </w:p>
        </w:tc>
        <w:tc>
          <w:tcPr>
            <w:tcW w:w="5925" w:type="dxa"/>
          </w:tcPr>
          <w:p w:rsidR="004E2179" w:rsidRPr="0043079B" w:rsidRDefault="008D6C35" w:rsidP="004307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</w:pPr>
            <w:r w:rsidRPr="0043079B"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  <w:t>«</w:t>
            </w:r>
            <w:r w:rsidR="004E2179" w:rsidRPr="0043079B"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  <w:t>Голубое ожерелье окрестностей</w:t>
            </w:r>
            <w:r w:rsidRPr="0043079B"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  <w:t>»</w:t>
            </w:r>
            <w:r w:rsidR="004E2179" w:rsidRPr="0043079B"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  <w:t xml:space="preserve"> (изучение водных объектов Уфтюгской земли)</w:t>
            </w:r>
            <w:r w:rsidR="0043079B" w:rsidRPr="0043079B"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  <w:t>:</w:t>
            </w:r>
          </w:p>
          <w:p w:rsidR="0043079B" w:rsidRPr="0043079B" w:rsidRDefault="0043079B" w:rsidP="004307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</w:pPr>
            <w:r w:rsidRPr="0043079B"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  <w:t>- река Уфтюга и ее притоки</w:t>
            </w:r>
          </w:p>
          <w:p w:rsidR="0043079B" w:rsidRPr="0043079B" w:rsidRDefault="0043079B" w:rsidP="004307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</w:pPr>
            <w:r w:rsidRPr="0043079B"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  <w:t>- родники</w:t>
            </w:r>
          </w:p>
          <w:p w:rsidR="0043079B" w:rsidRPr="0043079B" w:rsidRDefault="0043079B" w:rsidP="004307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</w:pPr>
            <w:r w:rsidRPr="0043079B"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  <w:t>- болота</w:t>
            </w:r>
          </w:p>
          <w:p w:rsidR="0043079B" w:rsidRPr="0043079B" w:rsidRDefault="0043079B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</w:p>
        </w:tc>
        <w:tc>
          <w:tcPr>
            <w:tcW w:w="5274" w:type="dxa"/>
          </w:tcPr>
          <w:p w:rsidR="004E2179" w:rsidRPr="0043079B" w:rsidRDefault="004E2179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Традиционные праздник</w:t>
            </w:r>
            <w:r w:rsidR="0043079B">
              <w:rPr>
                <w:rFonts w:ascii="Times New Roman" w:hAnsi="Times New Roman" w:cs="Times New Roman"/>
                <w:b/>
                <w:sz w:val="28"/>
                <w:szCs w:val="36"/>
              </w:rPr>
              <w:t>и</w:t>
            </w:r>
            <w:r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и обряды нашей местности</w:t>
            </w:r>
          </w:p>
          <w:p w:rsidR="0043079B" w:rsidRPr="0043079B" w:rsidRDefault="0043079B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- Пасха</w:t>
            </w:r>
          </w:p>
          <w:p w:rsidR="0043079B" w:rsidRPr="0043079B" w:rsidRDefault="0043079B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- Масленица</w:t>
            </w:r>
          </w:p>
          <w:p w:rsidR="0043079B" w:rsidRPr="0043079B" w:rsidRDefault="0043079B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- Рождество Христово</w:t>
            </w:r>
          </w:p>
          <w:p w:rsidR="0043079B" w:rsidRPr="0043079B" w:rsidRDefault="0043079B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- Троица</w:t>
            </w:r>
          </w:p>
          <w:p w:rsidR="0043079B" w:rsidRPr="0043079B" w:rsidRDefault="0043079B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- Крещение</w:t>
            </w:r>
          </w:p>
          <w:p w:rsidR="0043079B" w:rsidRPr="0043079B" w:rsidRDefault="0043079B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- Заговенье</w:t>
            </w:r>
          </w:p>
        </w:tc>
      </w:tr>
      <w:tr w:rsidR="004E2179" w:rsidRPr="0043079B" w:rsidTr="00A813DB">
        <w:trPr>
          <w:trHeight w:val="1117"/>
        </w:trPr>
        <w:tc>
          <w:tcPr>
            <w:tcW w:w="4111" w:type="dxa"/>
          </w:tcPr>
          <w:p w:rsidR="004E2179" w:rsidRPr="0043079B" w:rsidRDefault="00CB51AA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Продукт</w:t>
            </w:r>
            <w:r w:rsidR="008D6C35"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: журнал «</w:t>
            </w:r>
            <w:proofErr w:type="spellStart"/>
            <w:r w:rsidR="008D6C35"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Уфтюгский</w:t>
            </w:r>
            <w:proofErr w:type="spellEnd"/>
            <w:r w:rsidR="008D6C35"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вестник»</w:t>
            </w:r>
          </w:p>
        </w:tc>
        <w:tc>
          <w:tcPr>
            <w:tcW w:w="5925" w:type="dxa"/>
          </w:tcPr>
          <w:p w:rsidR="004E2179" w:rsidRPr="0043079B" w:rsidRDefault="00CB51AA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Продукт</w:t>
            </w:r>
            <w:r w:rsidR="008D6C35"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: виртуальная экскурсия </w:t>
            </w:r>
            <w:r w:rsidR="008D6C35" w:rsidRPr="0043079B"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  <w:t>«Голубое ожерелье земли Уфтюгской»</w:t>
            </w:r>
          </w:p>
        </w:tc>
        <w:tc>
          <w:tcPr>
            <w:tcW w:w="5274" w:type="dxa"/>
          </w:tcPr>
          <w:p w:rsidR="004E2179" w:rsidRPr="0043079B" w:rsidRDefault="00CB51AA" w:rsidP="0043079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Продукт</w:t>
            </w:r>
            <w:r w:rsidR="00A813DB">
              <w:rPr>
                <w:rFonts w:ascii="Times New Roman" w:hAnsi="Times New Roman" w:cs="Times New Roman"/>
                <w:b/>
                <w:sz w:val="28"/>
                <w:szCs w:val="36"/>
              </w:rPr>
              <w:t>: с</w:t>
            </w:r>
            <w:r w:rsidR="004E2179"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борник праздников </w:t>
            </w:r>
            <w:proofErr w:type="spellStart"/>
            <w:r w:rsidR="004E2179"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>Уфтюгской</w:t>
            </w:r>
            <w:proofErr w:type="spellEnd"/>
            <w:r w:rsidR="004E2179"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земли</w:t>
            </w:r>
          </w:p>
        </w:tc>
      </w:tr>
    </w:tbl>
    <w:p w:rsidR="009031B4" w:rsidRDefault="009031B4" w:rsidP="009031B4">
      <w:pPr>
        <w:rPr>
          <w:rFonts w:ascii="Times New Roman" w:hAnsi="Times New Roman" w:cs="Times New Roman"/>
          <w:b/>
          <w:sz w:val="56"/>
        </w:rPr>
      </w:pPr>
    </w:p>
    <w:p w:rsidR="00A813DB" w:rsidRDefault="00A813DB" w:rsidP="00A813DB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Дошкольная группа</w:t>
      </w:r>
    </w:p>
    <w:p w:rsidR="00A813DB" w:rsidRDefault="00A813DB" w:rsidP="00A813DB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noProof/>
          <w:sz w:val="5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13DC09" wp14:editId="4CED039C">
                <wp:simplePos x="0" y="0"/>
                <wp:positionH relativeFrom="column">
                  <wp:posOffset>1556385</wp:posOffset>
                </wp:positionH>
                <wp:positionV relativeFrom="paragraph">
                  <wp:posOffset>634365</wp:posOffset>
                </wp:positionV>
                <wp:extent cx="1657350" cy="904875"/>
                <wp:effectExtent l="38100" t="19050" r="19050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7350" cy="9048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A93CE" id="Прямая со стрелкой 3" o:spid="_x0000_s1026" type="#_x0000_t32" style="position:absolute;margin-left:122.55pt;margin-top:49.95pt;width:130.5pt;height:71.2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kyKOgIAAJAEAAAOAAAAZHJzL2Uyb0RvYy54bWysVElu2zAU3RfoHQjta8lxncGwnIXTtIsO&#10;RocDMBRpEeAEkrbsXdoL5Ai9QjdddEDOIN2on6SsdEKBFt0Q4iff43uPn5qf76RAW2od16rMxqMi&#10;Q1QRXXG1LrM3ry8fnGbIeawqLLSiZbanLjtf3L83b8yMHulai4paBCTKzRpTZrX3ZpbnjtRUYjfS&#10;hipYZNpK7GFq13llcQPsUuRHRXGcN9pWxmpCnYPqRVrMFpGfMUr8C8Yc9UiUGWjzcbRxvApjvpjj&#10;2dpiU3PSy8D/oEJiruDQgeoCe4w2lv9CJTmx2mnmR0TLXDPGCY0ewM24+MnNqxobGr1AOM4MMbn/&#10;R0ueb1cW8arMJhlSWMIVte+76+6m/dp+6G5Q97a9haF71123H9sv7ef2tv2EJiG3xrgZwJdqZfuZ&#10;MysbQtgxKxET3DyBloixgFG0i6nvh9TpziMCxfHx9GQyhcshsHZWPDw9mQb6PPEEPmOdf0y1ROGj&#10;zJy3mK9rv9RKwQVrm87A26fOJ+ABEMBCoQbcnY6LIkpxWvDqkgsRFmOf0aWwaIuhQ/wuUYmNfKar&#10;VDubFoAEXqDaSOimVD5UQeZAEkX/wO8xF49UhfzeQLLecqzWgvb2hAJASDHlFr/8XtCk+iVlcC8h&#10;nyQ7vIg7pZgQqvx4YILdAcbA1wDs/f4J2O8PUBpfy9+AB0Q8WSs/gCVX2v5Odgg4XRFL+w8JJN8h&#10;gitd7WNHxWig7WOq/RMN7+r7eYTf/UgW3wAAAP//AwBQSwMEFAAGAAgAAAAhAGnIRg7iAAAACgEA&#10;AA8AAABkcnMvZG93bnJldi54bWxMj8FOwkAQhu8mvsNmTLwY2dIA0tItISYEDyZG5MJt6Q5tQ3e2&#10;dBdafXqHkx5n/i//fJMtB9uIK3a+dqRgPIpAIBXO1FQq2H2tn+cgfNBkdOMIFXyjh2V+f5fp1Lie&#10;PvG6DaXgEvKpVlCF0KZS+qJCq/3ItUicHV1ndeCxK6XpdM/ltpFxFM2k1TXxhUq3+FphcdperIKN&#10;3B+f3qNd/fNyXr9tTvP+/OFXSj0+DKsFiIBD+IPhps/qkLPTwV3IeNEoiCfTMaMKkiQBwcA0mvHi&#10;cEviCcg8k/9fyH8BAAD//wMAUEsBAi0AFAAGAAgAAAAhALaDOJL+AAAA4QEAABMAAAAAAAAAAAAA&#10;AAAAAAAAAFtDb250ZW50X1R5cGVzXS54bWxQSwECLQAUAAYACAAAACEAOP0h/9YAAACUAQAACwAA&#10;AAAAAAAAAAAAAAAvAQAAX3JlbHMvLnJlbHNQSwECLQAUAAYACAAAACEAYHJMijoCAACQBAAADgAA&#10;AAAAAAAAAAAAAAAuAgAAZHJzL2Uyb0RvYy54bWxQSwECLQAUAAYACAAAACEAachGDuIAAAAKAQAA&#10;DwAAAAAAAAAAAAAAAACUBAAAZHJzL2Rvd25yZXYueG1sUEsFBgAAAAAEAAQA8wAAAKMFAAAAAA==&#10;" strokecolor="#0d0d0d [3069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5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B0564F" wp14:editId="76EBD7FB">
                <wp:simplePos x="0" y="0"/>
                <wp:positionH relativeFrom="column">
                  <wp:posOffset>6261734</wp:posOffset>
                </wp:positionH>
                <wp:positionV relativeFrom="paragraph">
                  <wp:posOffset>548640</wp:posOffset>
                </wp:positionV>
                <wp:extent cx="1381125" cy="1028700"/>
                <wp:effectExtent l="19050" t="19050" r="47625" b="381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10287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F8184" id="Прямая со стрелкой 4" o:spid="_x0000_s1026" type="#_x0000_t32" style="position:absolute;margin-left:493.05pt;margin-top:43.2pt;width:108.7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7MNQIAAIcEAAAOAAAAZHJzL2Uyb0RvYy54bWysVEtu2zAQ3RfoHQjua0lu0rqG5Sycppt+&#10;jH4OwFCkRYA/kLRl79JeIEfoFbLpok2QM0g36pCylaYtCrToZqgZ8r2ZeRxqdrJVEm2Y88LoEhej&#10;HCOmqamEXpX4w/uzRxOMfCC6ItJoVuId8/hk/vDBrLFTNja1kRVzCEi0nza2xHUIdpplntZMET8y&#10;lmnY5MYpEsB1q6xypAF2JbNxnj/JGuMq6wxl3kP0tN/E88TPOaPhDeeeBSRLDLWFZF2y59Fm8xmZ&#10;rhyxtaD7Msg/VKGI0JB0oDolgaC1E79QKUGd8YaHETUqM5wLylIP0E2R/9TNu5pYlnoBcbwdZPL/&#10;j5a+3iwdElWJjzDSRMEVtZ+7i+6yvWmvukvUfWxvwXSfuov2S3vdfmtv26/oKOrWWD8F+EIv3d7z&#10;dumiCFvuVFyhPbRNWu8Grdk2IArB4vGkKMbHGFHYK/Lx5GmebiO7g1vnwwtmFIofJfbBEbGqw8Jo&#10;DfdqXJEUJ5uXPkABADwAYm6pUVNiSAK00fdGiupMSJmcOF5sIR3aEBiMsO2p5Fq9MlUfe3ac9wUB&#10;1VrBEPXhQxSypRmNJCn3Pf5AhHyuKxR2FgQNThC9kiyKBjipYYni9XKlr7CTrK/6LeNwHVGgvuz7&#10;lRJKmQ7FwASnI4xDXwNw3++fgPvzEcrSI/kb8IBImY0OA1gJbdzvyo4C983z/vxBgb7vKMG5qXZp&#10;kJI0MO1Jq/3LjM/pRz/B7/4f8+8AAAD//wMAUEsDBBQABgAIAAAAIQA7lBxQ3wAAAAsBAAAPAAAA&#10;ZHJzL2Rvd25yZXYueG1sTI/BboMwEETvlfoP1lbqrTEhCDmUJapapaf2EFKpVwe7gMBrhA0h+fo6&#10;p/a4mqeZt/luMT2b9ehaSwjrVQRMU2VVSzXC13H/JIA5L0nJ3pJGuGgHu+L+LpeZsmc66Ln0NQsl&#10;5DKJ0Hg/ZJy7qtFGupUdNIXsx45G+nCONVejPIdy0/M4ilJuZEthoZGDfm101ZWTQThOn0LR2+FD&#10;vLu5/O6upqOtQXx8WF6egXm9+D8YbvpBHYrgdLITKcd6hK1I1wFFEGkC7AbE0SYFdkKIE5EAL3L+&#10;/4fiFwAA//8DAFBLAQItABQABgAIAAAAIQC2gziS/gAAAOEBAAATAAAAAAAAAAAAAAAAAAAAAABb&#10;Q29udGVudF9UeXBlc10ueG1sUEsBAi0AFAAGAAgAAAAhADj9If/WAAAAlAEAAAsAAAAAAAAAAAAA&#10;AAAALwEAAF9yZWxzLy5yZWxzUEsBAi0AFAAGAAgAAAAhAM857sw1AgAAhwQAAA4AAAAAAAAAAAAA&#10;AAAALgIAAGRycy9lMm9Eb2MueG1sUEsBAi0AFAAGAAgAAAAhADuUHFDfAAAACwEAAA8AAAAAAAAA&#10;AAAAAAAAjwQAAGRycy9kb3ducmV2LnhtbFBLBQYAAAAABAAEAPMAAACbBQAAAAA=&#10;" strokecolor="#0d0d0d [3069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5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9BCBB" wp14:editId="665A3835">
                <wp:simplePos x="0" y="0"/>
                <wp:positionH relativeFrom="column">
                  <wp:posOffset>4556760</wp:posOffset>
                </wp:positionH>
                <wp:positionV relativeFrom="paragraph">
                  <wp:posOffset>577216</wp:posOffset>
                </wp:positionV>
                <wp:extent cx="45719" cy="1181100"/>
                <wp:effectExtent l="57150" t="19050" r="50165" b="381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811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9532D" id="Прямая со стрелкой 6" o:spid="_x0000_s1026" type="#_x0000_t32" style="position:absolute;margin-left:358.8pt;margin-top:45.45pt;width:3.6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kpkNgIAAIUEAAAOAAAAZHJzL2Uyb0RvYy54bWysVEtyEzEQ3VPFHVTa4/EEYhKXx1k4hA0f&#10;F58DKBrJoyr9SpI99i5wgRyBK7Bhwadyhpkb0ZLsCYYVFBtp1NJ73e+pNbOLrZJow5wXRle4HI0x&#10;YpqaWuhVhd+/u3p0hpEPRNdEGs0qvGMeX8wfPpi1dspOTGNkzRwCEu2nra1wE4KdFoWnDVPEj4xl&#10;Gja5cYoEWLpVUTvSAruSxcl4PCla42rrDGXeQ/Qyb+J54uec0fCac88CkhWG2kIaXRqv41jMZ2S6&#10;csQ2gu7LIP9QhSJCQ9KB6pIEgtZO/EGlBHXGGx5G1KjCcC4oSxpATTn+Tc3bhliWtIA53g42+f9H&#10;S19tlg6JusITjDRRcEXdp/6mv+1+dJ/7W9R/6O5g6D/2N92X7nv3rbvrvqJJ9K21fgrwhV66/crb&#10;pYsmbLlTcQZ5aJu83g1es21AFIJPTp+W5xhR2CnLs7Icp7so7sHW+fCcGYXiR4V9cESsmrAwWsOt&#10;Glcmv8nmhQ+QHoAHQMwsNWor/Pgs0sa1N1LUV0LKtIjNxRbSoQ2BtgjbTCXX6qWpc+z8dJwLAqq1&#10;ghbK4UMUsqUOjSQp9xF/IEI+0zUKOwt2BieIXkkWLQOc1DBF67JZ6SvsJMtVv2EcLgPsySUNSXJ6&#10;QinToRyY4HSEcdA1APd6jyUeA/fnI5SlJ/I34AGRMhsdBrAS2rjs9nH2aHAWz/P5gwNZd7Tg2tS7&#10;1EbJGuj15NX+XcbH9Os6we//HvOfAAAA//8DAFBLAwQUAAYACAAAACEAXfs3Gt8AAAAKAQAADwAA&#10;AGRycy9kb3ducmV2LnhtbEyPy07DMBBF90j8gzVI7KjTCOVFJhUCwQoWTZHYuvGQRInHUeykha/H&#10;rOhyNEf3nlvuzmYUK82ut4yw3UQgiBure24RPg4vdxkI5xVrNVomhG9ysKuur0pVaHviPa21b0UI&#10;YVcohM77qZDSNR0Z5TZ2Ig6/Lzsb5cM5t1LP6hTCzSjjKEqkUT2Hhk5N9NRRM9SLQTgs75nm5/1b&#10;9urW+nP4MQPnBvH25vz4AMLT2f/D8Kcf1KEKTke7sHZiREi3aRJQhDzKQQQgje/DliNCnCY5yKqU&#10;lxOqXwAAAP//AwBQSwECLQAUAAYACAAAACEAtoM4kv4AAADhAQAAEwAAAAAAAAAAAAAAAAAAAAAA&#10;W0NvbnRlbnRfVHlwZXNdLnhtbFBLAQItABQABgAIAAAAIQA4/SH/1gAAAJQBAAALAAAAAAAAAAAA&#10;AAAAAC8BAABfcmVscy8ucmVsc1BLAQItABQABgAIAAAAIQB/TkpkNgIAAIUEAAAOAAAAAAAAAAAA&#10;AAAAAC4CAABkcnMvZTJvRG9jLnhtbFBLAQItABQABgAIAAAAIQBd+zca3wAAAAoBAAAPAAAAAAAA&#10;AAAAAAAAAJAEAABkcnMvZG93bnJldi54bWxQSwUGAAAAAAQABADzAAAAnAUAAAAA&#10;" strokecolor="#0d0d0d [3069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56"/>
        </w:rPr>
        <w:t>Модули</w:t>
      </w:r>
    </w:p>
    <w:p w:rsidR="00A813DB" w:rsidRDefault="00A813DB" w:rsidP="00A813DB">
      <w:pPr>
        <w:jc w:val="center"/>
        <w:rPr>
          <w:rFonts w:ascii="Times New Roman" w:hAnsi="Times New Roman" w:cs="Times New Roman"/>
          <w:b/>
          <w:sz w:val="56"/>
        </w:rPr>
      </w:pPr>
    </w:p>
    <w:p w:rsidR="00A813DB" w:rsidRDefault="00A813DB" w:rsidP="00A813DB">
      <w:pPr>
        <w:jc w:val="center"/>
        <w:rPr>
          <w:rFonts w:ascii="Times New Roman" w:hAnsi="Times New Roman" w:cs="Times New Roman"/>
          <w:b/>
          <w:sz w:val="56"/>
        </w:rPr>
      </w:pPr>
    </w:p>
    <w:p w:rsidR="00A813DB" w:rsidRPr="004E2179" w:rsidRDefault="00A813DB" w:rsidP="00A813DB">
      <w:pPr>
        <w:jc w:val="center"/>
        <w:rPr>
          <w:rFonts w:ascii="Times New Roman" w:hAnsi="Times New Roman" w:cs="Times New Roman"/>
          <w:b/>
          <w:sz w:val="52"/>
        </w:rPr>
      </w:pPr>
    </w:p>
    <w:p w:rsidR="00A813DB" w:rsidRDefault="00A813DB" w:rsidP="00A813DB">
      <w:pPr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 Юный экскурсовод        </w:t>
      </w:r>
      <w:r w:rsidR="00CB51AA">
        <w:rPr>
          <w:rFonts w:ascii="Times New Roman" w:hAnsi="Times New Roman" w:cs="Times New Roman"/>
          <w:b/>
          <w:sz w:val="32"/>
          <w:szCs w:val="36"/>
        </w:rPr>
        <w:t xml:space="preserve">     </w:t>
      </w:r>
      <w:r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F95B27">
        <w:rPr>
          <w:rFonts w:ascii="Times New Roman" w:hAnsi="Times New Roman" w:cs="Times New Roman"/>
          <w:b/>
          <w:sz w:val="32"/>
          <w:szCs w:val="36"/>
        </w:rPr>
        <w:t>Любозна</w:t>
      </w:r>
      <w:r w:rsidR="00CB51AA">
        <w:rPr>
          <w:rFonts w:ascii="Times New Roman" w:hAnsi="Times New Roman" w:cs="Times New Roman"/>
          <w:b/>
          <w:sz w:val="32"/>
          <w:szCs w:val="36"/>
        </w:rPr>
        <w:t xml:space="preserve">тельный </w:t>
      </w:r>
      <w:proofErr w:type="spellStart"/>
      <w:r w:rsidR="00CB51AA">
        <w:rPr>
          <w:rFonts w:ascii="Times New Roman" w:hAnsi="Times New Roman" w:cs="Times New Roman"/>
          <w:b/>
          <w:sz w:val="32"/>
          <w:szCs w:val="36"/>
        </w:rPr>
        <w:t>видеоэколог</w:t>
      </w:r>
      <w:proofErr w:type="spellEnd"/>
      <w:r>
        <w:rPr>
          <w:rFonts w:ascii="Times New Roman" w:hAnsi="Times New Roman" w:cs="Times New Roman"/>
          <w:b/>
          <w:sz w:val="32"/>
          <w:szCs w:val="36"/>
        </w:rPr>
        <w:t xml:space="preserve">                 </w:t>
      </w:r>
      <w:r w:rsidR="00CB51AA">
        <w:rPr>
          <w:rFonts w:ascii="Times New Roman" w:hAnsi="Times New Roman" w:cs="Times New Roman"/>
          <w:b/>
          <w:sz w:val="32"/>
          <w:szCs w:val="36"/>
        </w:rPr>
        <w:t xml:space="preserve">  </w:t>
      </w:r>
      <w:r w:rsidRPr="004E2179">
        <w:rPr>
          <w:rFonts w:ascii="Times New Roman" w:hAnsi="Times New Roman" w:cs="Times New Roman"/>
          <w:b/>
          <w:sz w:val="32"/>
          <w:szCs w:val="36"/>
        </w:rPr>
        <w:t>Соци</w:t>
      </w:r>
      <w:r w:rsidR="00CB51AA">
        <w:rPr>
          <w:rFonts w:ascii="Times New Roman" w:hAnsi="Times New Roman" w:cs="Times New Roman"/>
          <w:b/>
          <w:sz w:val="32"/>
          <w:szCs w:val="36"/>
        </w:rPr>
        <w:t>олог - исследователь</w:t>
      </w:r>
    </w:p>
    <w:tbl>
      <w:tblPr>
        <w:tblStyle w:val="a3"/>
        <w:tblW w:w="15310" w:type="dxa"/>
        <w:tblInd w:w="-147" w:type="dxa"/>
        <w:tblLook w:val="04A0" w:firstRow="1" w:lastRow="0" w:firstColumn="1" w:lastColumn="0" w:noHBand="0" w:noVBand="1"/>
      </w:tblPr>
      <w:tblGrid>
        <w:gridCol w:w="4111"/>
        <w:gridCol w:w="5500"/>
        <w:gridCol w:w="5699"/>
      </w:tblGrid>
      <w:tr w:rsidR="00A813DB" w:rsidRPr="0043079B" w:rsidTr="00A813DB">
        <w:trPr>
          <w:trHeight w:val="1102"/>
        </w:trPr>
        <w:tc>
          <w:tcPr>
            <w:tcW w:w="4111" w:type="dxa"/>
          </w:tcPr>
          <w:p w:rsidR="00A813DB" w:rsidRPr="0043079B" w:rsidRDefault="00A813DB" w:rsidP="00E3245F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Памятные места моей малой родины</w:t>
            </w:r>
          </w:p>
        </w:tc>
        <w:tc>
          <w:tcPr>
            <w:tcW w:w="5500" w:type="dxa"/>
          </w:tcPr>
          <w:p w:rsidR="00A813DB" w:rsidRPr="0043079B" w:rsidRDefault="00CB51AA" w:rsidP="00E32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  <w:t xml:space="preserve">Пернатые обитатели в окрестностях деревни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  <w:t>Лесютино</w:t>
            </w:r>
            <w:proofErr w:type="spellEnd"/>
          </w:p>
          <w:p w:rsidR="00A813DB" w:rsidRPr="0043079B" w:rsidRDefault="00A813DB" w:rsidP="00E3245F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</w:p>
        </w:tc>
        <w:tc>
          <w:tcPr>
            <w:tcW w:w="5699" w:type="dxa"/>
          </w:tcPr>
          <w:p w:rsidR="00A813DB" w:rsidRPr="0043079B" w:rsidRDefault="00A813DB" w:rsidP="00E3245F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Народные игры родного края</w:t>
            </w:r>
          </w:p>
        </w:tc>
      </w:tr>
      <w:tr w:rsidR="00A813DB" w:rsidRPr="0043079B" w:rsidTr="00A813DB">
        <w:trPr>
          <w:trHeight w:val="1117"/>
        </w:trPr>
        <w:tc>
          <w:tcPr>
            <w:tcW w:w="4111" w:type="dxa"/>
          </w:tcPr>
          <w:p w:rsidR="00A813DB" w:rsidRPr="0043079B" w:rsidRDefault="00CB51AA" w:rsidP="00A813D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Продукт</w:t>
            </w:r>
            <w:r w:rsidR="00A813DB"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: </w:t>
            </w:r>
            <w:proofErr w:type="spellStart"/>
            <w:r w:rsidR="00A813DB">
              <w:rPr>
                <w:rFonts w:ascii="Times New Roman" w:hAnsi="Times New Roman" w:cs="Times New Roman"/>
                <w:b/>
                <w:sz w:val="28"/>
                <w:szCs w:val="36"/>
              </w:rPr>
              <w:t>лэпбук</w:t>
            </w:r>
            <w:proofErr w:type="spellEnd"/>
          </w:p>
        </w:tc>
        <w:tc>
          <w:tcPr>
            <w:tcW w:w="5500" w:type="dxa"/>
          </w:tcPr>
          <w:p w:rsidR="00A813DB" w:rsidRPr="0043079B" w:rsidRDefault="00CB51AA" w:rsidP="00A813D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Продукт</w:t>
            </w:r>
            <w:r w:rsidR="00A813DB"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фото</w:t>
            </w:r>
            <w:r w:rsidR="00A813DB">
              <w:rPr>
                <w:rFonts w:ascii="Times New Roman" w:hAnsi="Times New Roman" w:cs="Times New Roman"/>
                <w:b/>
                <w:sz w:val="28"/>
                <w:szCs w:val="36"/>
              </w:rPr>
              <w:t>альбом</w:t>
            </w: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, выставка рисунков</w:t>
            </w:r>
          </w:p>
        </w:tc>
        <w:tc>
          <w:tcPr>
            <w:tcW w:w="5699" w:type="dxa"/>
          </w:tcPr>
          <w:p w:rsidR="00A813DB" w:rsidRPr="0043079B" w:rsidRDefault="00CB51AA" w:rsidP="00CB51AA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Продукт</w:t>
            </w:r>
            <w:r w:rsidR="00A813DB"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картотека народных игр, папка сценариев</w:t>
            </w:r>
          </w:p>
        </w:tc>
      </w:tr>
    </w:tbl>
    <w:p w:rsidR="00A813DB" w:rsidRDefault="00A813DB" w:rsidP="004E2179">
      <w:pPr>
        <w:rPr>
          <w:rFonts w:ascii="Times New Roman" w:hAnsi="Times New Roman" w:cs="Times New Roman"/>
          <w:b/>
          <w:sz w:val="32"/>
          <w:szCs w:val="36"/>
        </w:rPr>
      </w:pPr>
    </w:p>
    <w:p w:rsidR="009031B4" w:rsidRDefault="009031B4" w:rsidP="004E2179">
      <w:pPr>
        <w:rPr>
          <w:rFonts w:ascii="Times New Roman" w:hAnsi="Times New Roman" w:cs="Times New Roman"/>
          <w:b/>
          <w:sz w:val="32"/>
          <w:szCs w:val="36"/>
        </w:rPr>
      </w:pPr>
    </w:p>
    <w:p w:rsidR="00A813DB" w:rsidRDefault="00A813DB" w:rsidP="00A813DB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lastRenderedPageBreak/>
        <w:t>Основная</w:t>
      </w:r>
      <w:r w:rsidRPr="004E2179">
        <w:rPr>
          <w:rFonts w:ascii="Times New Roman" w:hAnsi="Times New Roman" w:cs="Times New Roman"/>
          <w:b/>
          <w:sz w:val="56"/>
        </w:rPr>
        <w:t xml:space="preserve"> школа</w:t>
      </w:r>
    </w:p>
    <w:p w:rsidR="00A813DB" w:rsidRDefault="00A813DB" w:rsidP="00A813DB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noProof/>
          <w:sz w:val="5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13DC09" wp14:editId="4CED039C">
                <wp:simplePos x="0" y="0"/>
                <wp:positionH relativeFrom="column">
                  <wp:posOffset>1556385</wp:posOffset>
                </wp:positionH>
                <wp:positionV relativeFrom="paragraph">
                  <wp:posOffset>634365</wp:posOffset>
                </wp:positionV>
                <wp:extent cx="1657350" cy="904875"/>
                <wp:effectExtent l="38100" t="19050" r="19050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7350" cy="9048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682917" id="Прямая со стрелкой 7" o:spid="_x0000_s1026" type="#_x0000_t32" style="position:absolute;margin-left:122.55pt;margin-top:49.95pt;width:130.5pt;height:71.2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RZOwIAAJAEAAAOAAAAZHJzL2Uyb0RvYy54bWysVEtu2zAQ3RfoHQjua8lJHSeG5Sycpl30&#10;Y/RzAIYiLQL8gaQte5f2AjlCr9BNF/0gZ5Bv1CFpK/2hQItuBuKQ7/HNm6Gm5xsl0Zo5L4yu8HBQ&#10;YsQ0NbXQywq/eX354BQjH4iuiTSaVXjLPD6f3b83be2EHZnGyJo5BCTaT1pb4SYEOykKTxumiB8Y&#10;yzRscuMUCbB0y6J2pAV2JYujsjwpWuNq6wxl3kP2Im/iWeLnnNHwgnPPApIVBm0hRZfiVYzFbEom&#10;S0dsI+heBvkHFYoIDZf2VBckELRy4hcqJagz3vAwoEYVhnNBWaoBqhmWP1XzqiGWpVrAHG97m/z/&#10;o6XP1wuHRF3hMUaaKGhR9353vbvpvnYfdjdo97a7hbB7t7vuPnZfus/dbfcJjaNvrfUTgM/1wu1X&#10;3i5cNGHDnUJcCvsERiLZAoWiTXJ927vONgFRSA5PRuPjETSHwt5Z+fB0PIr0ReaJfNb58JgZheJH&#10;hX1wRCybMDdaQ4ONy3eQ9VMfMvAAiGCpUVvh49NhWSYp3khRXwop42aaMzaXDq0JTEjYZCq5Us9M&#10;nXNnoxKQwAtUKwXTlNOHLMjsSZLoH/gDEfKRrlHYWnA2OEH0UrJ9eVIDILqYfUtfYStZVv2ScehL&#10;9CfLji/iTimhlOkw7JngdIRxqKsH7uv9E3B/PkJZei1/A+4R6WajQw9WQhv3O9nR4Nwins8fHMh1&#10;RwuuTL1NE5WsgbFPru6faHxX368T/O5HMvsGAAD//wMAUEsDBBQABgAIAAAAIQBpyEYO4gAAAAoB&#10;AAAPAAAAZHJzL2Rvd25yZXYueG1sTI/BTsJAEIbvJr7DZky8GNnSANLSLSEmBA8mRuTCbekObUN3&#10;tnQXWn16h5MeZ/4v/3yTLQfbiCt2vnakYDyKQCAVztRUKth9rZ/nIHzQZHTjCBV8o4dlfn+X6dS4&#10;nj7xug2l4BLyqVZQhdCmUvqiQqv9yLVInB1dZ3XgsSul6XTP5baRcRTNpNU18YVKt/haYXHaXqyC&#10;jdwfn96jXf3zcl6/bU7z/vzhV0o9PgyrBYiAQ/iD4abP6pCz08FdyHjRKIgn0zGjCpIkAcHANJrx&#10;4nBL4gnIPJP/X8h/AQAA//8DAFBLAQItABQABgAIAAAAIQC2gziS/gAAAOEBAAATAAAAAAAAAAAA&#10;AAAAAAAAAABbQ29udGVudF9UeXBlc10ueG1sUEsBAi0AFAAGAAgAAAAhADj9If/WAAAAlAEAAAsA&#10;AAAAAAAAAAAAAAAALwEAAF9yZWxzLy5yZWxzUEsBAi0AFAAGAAgAAAAhAGcKVFk7AgAAkAQAAA4A&#10;AAAAAAAAAAAAAAAALgIAAGRycy9lMm9Eb2MueG1sUEsBAi0AFAAGAAgAAAAhAGnIRg7iAAAACgEA&#10;AA8AAAAAAAAAAAAAAAAAlQQAAGRycy9kb3ducmV2LnhtbFBLBQYAAAAABAAEAPMAAACkBQAAAAA=&#10;" strokecolor="#0d0d0d [3069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5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B0564F" wp14:editId="76EBD7FB">
                <wp:simplePos x="0" y="0"/>
                <wp:positionH relativeFrom="column">
                  <wp:posOffset>6261734</wp:posOffset>
                </wp:positionH>
                <wp:positionV relativeFrom="paragraph">
                  <wp:posOffset>548640</wp:posOffset>
                </wp:positionV>
                <wp:extent cx="1381125" cy="1028700"/>
                <wp:effectExtent l="19050" t="19050" r="47625" b="381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10287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4754D" id="Прямая со стрелкой 8" o:spid="_x0000_s1026" type="#_x0000_t32" style="position:absolute;margin-left:493.05pt;margin-top:43.2pt;width:108.75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oNNAIAAIcEAAAOAAAAZHJzL2Uyb0RvYy54bWysVEtu2zAQ3RfoHQjua0ku0rqC5Sycppt+&#10;jH4OwFCkRYA/kLRl79JeIEfoFbrJoh/kDNKNOqRspWmLAi26ITVDvjczb4aan+6URFvmvDC6wsUk&#10;x4hpamqh1xV+9/b8wQwjH4iuiTSaVXjPPD5d3L83b23JpqYxsmYOAYn2ZWsr3IRgyyzztGGK+Imx&#10;TMMhN06RAKZbZ7UjLbArmU3z/FHWGldbZyjzHrxnwyFeJH7OGQ2vOPcsIFlhyC2k1aX1Iq7ZYk7K&#10;tSO2EfSQBvmHLBQRGoKOVGckELRx4hcqJagz3vAwoUZlhnNBWaoBqinyn6p50xDLUi0gjrejTP7/&#10;0dKX25VDoq4wNEoTBS3qPvaX/VX3rfvUX6H+fXcDS/+hv+yuu6/dl+6m+4xmUbfW+hLgS71yB8vb&#10;lYsi7LhTcYfy0C5pvR+1ZruAKDiLh7OimJ5gROGsyKezx3nqRnYLt86HZ8woFD8q7IMjYt2EpdEa&#10;+mpckRQn2+c+QAIAPAJibKlRW2EIArTR9kaK+lxImYw4XmwpHdoSGIywG6jkRr0w9eB7cpIPCQHV&#10;RsEQDe6jF6KlGY0kKfYd/kCEfKprFPYWBA1OEL2WLIoGOKlhi+INcqWvsJdsyPo149COKNCQ9t1M&#10;CaVMh2JkgtsRxqGuEXio90/Aw/0IZemR/A14RKTIRocRrIQ27ndpR4GH4vlw/6jAUHeU4MLU+zRI&#10;SRqY9qTV4WXG5/SjneC3/4/FdwAAAP//AwBQSwMEFAAGAAgAAAAhADuUHFDfAAAACwEAAA8AAABk&#10;cnMvZG93bnJldi54bWxMj8FugzAQRO+V+g/WVuqtMSEIOZQlqlqlp/YQUqlXB7uAwGuEDSH5+jqn&#10;9riap5m3+W4xPZv16FpLCOtVBExTZVVLNcLXcf8kgDkvScnekka4aAe74v4ul5myZzroufQ1CyXk&#10;MonQeD9knLuq0Ua6lR00hezHjkb6cI41V6M8h3LT8ziKUm5kS2GhkYN+bXTVlZNBOE6fQtHb4UO8&#10;u7n87q6mo61BfHxYXp6Beb34Pxhu+kEdiuB0shMpx3qErUjXAUUQaQLsBsTRJgV2QogTkQAvcv7/&#10;h+IXAAD//wMAUEsBAi0AFAAGAAgAAAAhALaDOJL+AAAA4QEAABMAAAAAAAAAAAAAAAAAAAAAAFtD&#10;b250ZW50X1R5cGVzXS54bWxQSwECLQAUAAYACAAAACEAOP0h/9YAAACUAQAACwAAAAAAAAAAAAAA&#10;AAAvAQAAX3JlbHMvLnJlbHNQSwECLQAUAAYACAAAACEAmjV6DTQCAACHBAAADgAAAAAAAAAAAAAA&#10;AAAuAgAAZHJzL2Uyb0RvYy54bWxQSwECLQAUAAYACAAAACEAO5QcUN8AAAALAQAADwAAAAAAAAAA&#10;AAAAAACOBAAAZHJzL2Rvd25yZXYueG1sUEsFBgAAAAAEAAQA8wAAAJoFAAAAAA==&#10;" strokecolor="#0d0d0d [3069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5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C9BCBB" wp14:editId="665A3835">
                <wp:simplePos x="0" y="0"/>
                <wp:positionH relativeFrom="column">
                  <wp:posOffset>4556760</wp:posOffset>
                </wp:positionH>
                <wp:positionV relativeFrom="paragraph">
                  <wp:posOffset>577216</wp:posOffset>
                </wp:positionV>
                <wp:extent cx="45719" cy="1181100"/>
                <wp:effectExtent l="57150" t="19050" r="50165" b="381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811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70D35" id="Прямая со стрелкой 9" o:spid="_x0000_s1026" type="#_x0000_t32" style="position:absolute;margin-left:358.8pt;margin-top:45.45pt;width:3.6pt;height:9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rmNQIAAIUEAAAOAAAAZHJzL2Uyb0RvYy54bWysVEtyEzEQ3VPFHVTa45kJBByXx1k4hA0f&#10;F58DKBrJVpV+Jckeexe4QI7AFbJhwadyhpkb0ZLsCYYVFBtp1NJ7r/upNdPzrZJow5wXRte4GpUY&#10;MU1NI/Syxh/eXz4aY+QD0Q2RRrMa75jH57OHD6atnbATszKyYQ4BifaT1tZ4FYKdFIWnK6aIHxnL&#10;NGxy4xQJsHTLonGkBXYli5OyfFq0xjXWGcq8h+hF3sSzxM85o+EN554FJGsMuYU0ujRexbGYTclk&#10;6YhdCbpPg/xDFooIDaID1QUJBK2d+INKCeqMNzyMqFGF4VxQlmqAaqryt2rerYhlqRYwx9vBJv//&#10;aOnrzcIh0dT4DCNNFFxR97m/7m+6H91tf4P6j90dDP2n/rr70n3vvnV33Vd0Fn1rrZ8AfK4Xbr/y&#10;duGiCVvuVJyhPLRNXu8Gr9k2IArBJ6fPKpCksFNV46oq010U92DrfHjBjELxo8Y+OCKWqzA3WsOt&#10;Glclv8nmpQ8gD8ADICpLjdoaPx5H2rj2RormUkiZFrG52Fw6tCHQFmGbqeRavTJNjp2dljkhoFor&#10;aKEcPkRBLXVoJEnaR/yBCPlcNyjsLNgZnCB6KVm0DHBSwxSty2alr7CTLGf9lnG4DLAnpzSIZHlC&#10;KdOhGpjgdIRxqGsA7us9LvEYuD8foSw9kb8BD4ikbHQYwEpo47Lbx+rR4Fw8z+cPDuS6owVXptml&#10;NkrWQK8nr/bvMj6mX9cJfv/3mP0EAAD//wMAUEsDBBQABgAIAAAAIQBd+zca3wAAAAoBAAAPAAAA&#10;ZHJzL2Rvd25yZXYueG1sTI/LTsMwEEX3SPyDNUjsqNMI5UUmFQLBChZNkdi68ZBEicdR7KSFr8es&#10;6HI0R/eeW+7OZhQrza63jLDdRCCIG6t7bhE+Di93GQjnFWs1WiaEb3Kwq66vSlVoe+I9rbVvRQhh&#10;VyiEzvupkNI1HRnlNnYiDr8vOxvlwzm3Us/qFMLNKOMoSqRRPYeGTk301FEz1ItBOCzvmebn/Vv2&#10;6tb6c/gxA+cG8fbm/PgAwtPZ/8Pwpx/UoQpOR7uwdmJESLdpElCEPMpBBCCN78OWI0KcJjnIqpSX&#10;E6pfAAAA//8DAFBLAQItABQABgAIAAAAIQC2gziS/gAAAOEBAAATAAAAAAAAAAAAAAAAAAAAAABb&#10;Q29udGVudF9UeXBlc10ueG1sUEsBAi0AFAAGAAgAAAAhADj9If/WAAAAlAEAAAsAAAAAAAAAAAAA&#10;AAAALwEAAF9yZWxzLy5yZWxzUEsBAi0AFAAGAAgAAAAhAM1/muY1AgAAhQQAAA4AAAAAAAAAAAAA&#10;AAAALgIAAGRycy9lMm9Eb2MueG1sUEsBAi0AFAAGAAgAAAAhAF37NxrfAAAACgEAAA8AAAAAAAAA&#10;AAAAAAAAjwQAAGRycy9kb3ducmV2LnhtbFBLBQYAAAAABAAEAPMAAACbBQAAAAA=&#10;" strokecolor="#0d0d0d [3069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56"/>
        </w:rPr>
        <w:t>Модули</w:t>
      </w:r>
    </w:p>
    <w:p w:rsidR="00A813DB" w:rsidRDefault="00A813DB" w:rsidP="00A813DB">
      <w:pPr>
        <w:jc w:val="center"/>
        <w:rPr>
          <w:rFonts w:ascii="Times New Roman" w:hAnsi="Times New Roman" w:cs="Times New Roman"/>
          <w:b/>
          <w:sz w:val="56"/>
        </w:rPr>
      </w:pPr>
    </w:p>
    <w:p w:rsidR="00A813DB" w:rsidRDefault="00A813DB" w:rsidP="00A813DB">
      <w:pPr>
        <w:jc w:val="center"/>
        <w:rPr>
          <w:rFonts w:ascii="Times New Roman" w:hAnsi="Times New Roman" w:cs="Times New Roman"/>
          <w:b/>
          <w:sz w:val="56"/>
        </w:rPr>
      </w:pPr>
    </w:p>
    <w:p w:rsidR="00A813DB" w:rsidRPr="004E2179" w:rsidRDefault="00A813DB" w:rsidP="00A813DB">
      <w:pPr>
        <w:jc w:val="center"/>
        <w:rPr>
          <w:rFonts w:ascii="Times New Roman" w:hAnsi="Times New Roman" w:cs="Times New Roman"/>
          <w:b/>
          <w:sz w:val="52"/>
        </w:rPr>
      </w:pPr>
    </w:p>
    <w:p w:rsidR="00A813DB" w:rsidRDefault="00A813DB" w:rsidP="00A813DB">
      <w:pPr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 Юный экскурсовод       </w:t>
      </w:r>
      <w:r w:rsidR="00CB51AA">
        <w:rPr>
          <w:rFonts w:ascii="Times New Roman" w:hAnsi="Times New Roman" w:cs="Times New Roman"/>
          <w:b/>
          <w:sz w:val="32"/>
          <w:szCs w:val="36"/>
        </w:rPr>
        <w:t xml:space="preserve">       </w:t>
      </w:r>
      <w:r>
        <w:rPr>
          <w:rFonts w:ascii="Times New Roman" w:hAnsi="Times New Roman" w:cs="Times New Roman"/>
          <w:b/>
          <w:sz w:val="32"/>
          <w:szCs w:val="36"/>
        </w:rPr>
        <w:t xml:space="preserve">  </w:t>
      </w:r>
      <w:r w:rsidR="00F95B27">
        <w:rPr>
          <w:rFonts w:ascii="Times New Roman" w:hAnsi="Times New Roman" w:cs="Times New Roman"/>
          <w:b/>
          <w:sz w:val="32"/>
          <w:szCs w:val="36"/>
        </w:rPr>
        <w:t>Любозна</w:t>
      </w:r>
      <w:r w:rsidR="00CB51AA">
        <w:rPr>
          <w:rFonts w:ascii="Times New Roman" w:hAnsi="Times New Roman" w:cs="Times New Roman"/>
          <w:b/>
          <w:sz w:val="32"/>
          <w:szCs w:val="36"/>
        </w:rPr>
        <w:t xml:space="preserve">тельный </w:t>
      </w:r>
      <w:proofErr w:type="spellStart"/>
      <w:r w:rsidR="00CB51AA">
        <w:rPr>
          <w:rFonts w:ascii="Times New Roman" w:hAnsi="Times New Roman" w:cs="Times New Roman"/>
          <w:b/>
          <w:sz w:val="32"/>
          <w:szCs w:val="36"/>
        </w:rPr>
        <w:t>видеоэколог</w:t>
      </w:r>
      <w:proofErr w:type="spellEnd"/>
      <w:r>
        <w:rPr>
          <w:rFonts w:ascii="Times New Roman" w:hAnsi="Times New Roman" w:cs="Times New Roman"/>
          <w:b/>
          <w:sz w:val="32"/>
          <w:szCs w:val="36"/>
        </w:rPr>
        <w:t xml:space="preserve">                 </w:t>
      </w:r>
      <w:r w:rsidRPr="004E2179">
        <w:rPr>
          <w:rFonts w:ascii="Times New Roman" w:hAnsi="Times New Roman" w:cs="Times New Roman"/>
          <w:b/>
          <w:sz w:val="32"/>
          <w:szCs w:val="36"/>
        </w:rPr>
        <w:t>Соци</w:t>
      </w:r>
      <w:r w:rsidR="00CB51AA">
        <w:rPr>
          <w:rFonts w:ascii="Times New Roman" w:hAnsi="Times New Roman" w:cs="Times New Roman"/>
          <w:b/>
          <w:sz w:val="32"/>
          <w:szCs w:val="36"/>
        </w:rPr>
        <w:t>олог - исследователь</w:t>
      </w:r>
    </w:p>
    <w:tbl>
      <w:tblPr>
        <w:tblStyle w:val="a3"/>
        <w:tblW w:w="15310" w:type="dxa"/>
        <w:tblInd w:w="-147" w:type="dxa"/>
        <w:tblLook w:val="04A0" w:firstRow="1" w:lastRow="0" w:firstColumn="1" w:lastColumn="0" w:noHBand="0" w:noVBand="1"/>
      </w:tblPr>
      <w:tblGrid>
        <w:gridCol w:w="4111"/>
        <w:gridCol w:w="5642"/>
        <w:gridCol w:w="5557"/>
      </w:tblGrid>
      <w:tr w:rsidR="00A813DB" w:rsidRPr="0043079B" w:rsidTr="00A813DB">
        <w:trPr>
          <w:trHeight w:val="1102"/>
        </w:trPr>
        <w:tc>
          <w:tcPr>
            <w:tcW w:w="4111" w:type="dxa"/>
          </w:tcPr>
          <w:p w:rsidR="00A813DB" w:rsidRDefault="00A813DB" w:rsidP="00E3245F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Исчезнувшие деревни</w:t>
            </w:r>
          </w:p>
          <w:p w:rsidR="00A813DB" w:rsidRPr="00A813DB" w:rsidRDefault="00A813DB" w:rsidP="00A813DB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 w:rsidRPr="00A813DB">
              <w:rPr>
                <w:rFonts w:ascii="Times New Roman" w:hAnsi="Times New Roman" w:cs="Times New Roman"/>
                <w:b/>
                <w:szCs w:val="36"/>
              </w:rPr>
              <w:t xml:space="preserve">Верхняя Уфтюга: Задняя, </w:t>
            </w:r>
            <w:proofErr w:type="spellStart"/>
            <w:r w:rsidRPr="00A813DB">
              <w:rPr>
                <w:rFonts w:ascii="Times New Roman" w:hAnsi="Times New Roman" w:cs="Times New Roman"/>
                <w:b/>
                <w:szCs w:val="36"/>
              </w:rPr>
              <w:t>Малиново</w:t>
            </w:r>
            <w:proofErr w:type="spellEnd"/>
            <w:r w:rsidRPr="00A813DB">
              <w:rPr>
                <w:rFonts w:ascii="Times New Roman" w:hAnsi="Times New Roman" w:cs="Times New Roman"/>
                <w:b/>
                <w:szCs w:val="36"/>
              </w:rPr>
              <w:t xml:space="preserve">, </w:t>
            </w:r>
            <w:proofErr w:type="spellStart"/>
            <w:r w:rsidRPr="00A813DB">
              <w:rPr>
                <w:rFonts w:ascii="Times New Roman" w:hAnsi="Times New Roman" w:cs="Times New Roman"/>
                <w:b/>
                <w:szCs w:val="36"/>
              </w:rPr>
              <w:t>Чураково</w:t>
            </w:r>
            <w:proofErr w:type="spellEnd"/>
            <w:r w:rsidRPr="00A813DB">
              <w:rPr>
                <w:rFonts w:ascii="Times New Roman" w:hAnsi="Times New Roman" w:cs="Times New Roman"/>
                <w:b/>
                <w:szCs w:val="36"/>
              </w:rPr>
              <w:t xml:space="preserve">, </w:t>
            </w:r>
            <w:proofErr w:type="spellStart"/>
            <w:r w:rsidRPr="00A813DB">
              <w:rPr>
                <w:rFonts w:ascii="Times New Roman" w:hAnsi="Times New Roman" w:cs="Times New Roman"/>
                <w:b/>
                <w:szCs w:val="36"/>
              </w:rPr>
              <w:t>Парыгино</w:t>
            </w:r>
            <w:proofErr w:type="spellEnd"/>
            <w:r w:rsidRPr="00A813DB">
              <w:rPr>
                <w:rFonts w:ascii="Times New Roman" w:hAnsi="Times New Roman" w:cs="Times New Roman"/>
                <w:b/>
                <w:szCs w:val="36"/>
              </w:rPr>
              <w:t xml:space="preserve">, Сосновое, </w:t>
            </w:r>
            <w:proofErr w:type="spellStart"/>
            <w:r w:rsidRPr="00A813DB">
              <w:rPr>
                <w:rFonts w:ascii="Times New Roman" w:hAnsi="Times New Roman" w:cs="Times New Roman"/>
                <w:b/>
                <w:szCs w:val="36"/>
              </w:rPr>
              <w:t>Шугинская</w:t>
            </w:r>
            <w:proofErr w:type="spellEnd"/>
            <w:r w:rsidRPr="00A813DB">
              <w:rPr>
                <w:rFonts w:ascii="Times New Roman" w:hAnsi="Times New Roman" w:cs="Times New Roman"/>
                <w:b/>
                <w:szCs w:val="36"/>
              </w:rPr>
              <w:t xml:space="preserve">, </w:t>
            </w:r>
            <w:proofErr w:type="spellStart"/>
            <w:r w:rsidRPr="00A813DB">
              <w:rPr>
                <w:rFonts w:ascii="Times New Roman" w:hAnsi="Times New Roman" w:cs="Times New Roman"/>
                <w:b/>
                <w:szCs w:val="36"/>
              </w:rPr>
              <w:t>Наквасино</w:t>
            </w:r>
            <w:proofErr w:type="spellEnd"/>
            <w:r w:rsidRPr="00A813DB">
              <w:rPr>
                <w:rFonts w:ascii="Times New Roman" w:hAnsi="Times New Roman" w:cs="Times New Roman"/>
                <w:b/>
                <w:szCs w:val="36"/>
              </w:rPr>
              <w:t>, Митино, Кривошеино, хутора: Дубровка, Каменный пар, Рассохи.</w:t>
            </w:r>
          </w:p>
          <w:p w:rsidR="00A813DB" w:rsidRPr="00A813DB" w:rsidRDefault="00A813DB" w:rsidP="00A813DB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 w:rsidRPr="00A813DB">
              <w:rPr>
                <w:rFonts w:ascii="Times New Roman" w:hAnsi="Times New Roman" w:cs="Times New Roman"/>
                <w:b/>
                <w:szCs w:val="36"/>
              </w:rPr>
              <w:t xml:space="preserve">Нижняя Уфтюга: Глубокая, </w:t>
            </w:r>
            <w:proofErr w:type="spellStart"/>
            <w:r w:rsidRPr="00A813DB">
              <w:rPr>
                <w:rFonts w:ascii="Times New Roman" w:hAnsi="Times New Roman" w:cs="Times New Roman"/>
                <w:b/>
                <w:szCs w:val="36"/>
              </w:rPr>
              <w:t>Подборская</w:t>
            </w:r>
            <w:proofErr w:type="spellEnd"/>
            <w:r w:rsidRPr="00A813DB">
              <w:rPr>
                <w:rFonts w:ascii="Times New Roman" w:hAnsi="Times New Roman" w:cs="Times New Roman"/>
                <w:b/>
                <w:szCs w:val="36"/>
              </w:rPr>
              <w:t xml:space="preserve">, Сухие, Лычная, Заболотье, хутора: </w:t>
            </w:r>
            <w:proofErr w:type="spellStart"/>
            <w:r w:rsidRPr="00A813DB">
              <w:rPr>
                <w:rFonts w:ascii="Times New Roman" w:hAnsi="Times New Roman" w:cs="Times New Roman"/>
                <w:b/>
                <w:szCs w:val="36"/>
              </w:rPr>
              <w:t>Батино</w:t>
            </w:r>
            <w:proofErr w:type="spellEnd"/>
            <w:r w:rsidRPr="00A813DB">
              <w:rPr>
                <w:rFonts w:ascii="Times New Roman" w:hAnsi="Times New Roman" w:cs="Times New Roman"/>
                <w:b/>
                <w:szCs w:val="36"/>
              </w:rPr>
              <w:t xml:space="preserve">, Черный пар, </w:t>
            </w:r>
            <w:proofErr w:type="spellStart"/>
            <w:r w:rsidRPr="00A813DB">
              <w:rPr>
                <w:rFonts w:ascii="Times New Roman" w:hAnsi="Times New Roman" w:cs="Times New Roman"/>
                <w:b/>
                <w:szCs w:val="36"/>
              </w:rPr>
              <w:t>Езовая</w:t>
            </w:r>
            <w:proofErr w:type="spellEnd"/>
          </w:p>
          <w:p w:rsidR="00A813DB" w:rsidRPr="0043079B" w:rsidRDefault="00A813DB" w:rsidP="00E3245F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</w:p>
        </w:tc>
        <w:tc>
          <w:tcPr>
            <w:tcW w:w="5642" w:type="dxa"/>
          </w:tcPr>
          <w:p w:rsidR="00A813DB" w:rsidRPr="0043079B" w:rsidRDefault="009031B4" w:rsidP="00E32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  <w:t xml:space="preserve">Редкие и охраняемые растения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  <w:t>У</w:t>
            </w:r>
            <w:r w:rsidR="00A813DB"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  <w:t>фтюгского</w:t>
            </w:r>
            <w:proofErr w:type="spellEnd"/>
            <w:r w:rsidR="00A813DB"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  <w:t xml:space="preserve"> края</w:t>
            </w:r>
          </w:p>
          <w:p w:rsidR="00A813DB" w:rsidRPr="0043079B" w:rsidRDefault="00A813DB" w:rsidP="00E3245F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</w:p>
        </w:tc>
        <w:tc>
          <w:tcPr>
            <w:tcW w:w="5557" w:type="dxa"/>
          </w:tcPr>
          <w:p w:rsidR="00A813DB" w:rsidRPr="0043079B" w:rsidRDefault="00A813DB" w:rsidP="00E3245F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Демография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Уфтюгской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земли</w:t>
            </w:r>
          </w:p>
        </w:tc>
      </w:tr>
      <w:tr w:rsidR="00A813DB" w:rsidRPr="0043079B" w:rsidTr="00A813DB">
        <w:trPr>
          <w:trHeight w:val="1117"/>
        </w:trPr>
        <w:tc>
          <w:tcPr>
            <w:tcW w:w="4111" w:type="dxa"/>
          </w:tcPr>
          <w:p w:rsidR="00A813DB" w:rsidRPr="0043079B" w:rsidRDefault="00CB51AA" w:rsidP="00A813D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Продукт</w:t>
            </w:r>
            <w:r w:rsidR="00A813DB"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: </w:t>
            </w:r>
            <w:r w:rsidR="00A813DB">
              <w:rPr>
                <w:rFonts w:ascii="Times New Roman" w:hAnsi="Times New Roman" w:cs="Times New Roman"/>
                <w:b/>
                <w:sz w:val="28"/>
                <w:szCs w:val="36"/>
              </w:rPr>
              <w:t>фотовыставка, динамическая карта</w:t>
            </w:r>
          </w:p>
        </w:tc>
        <w:tc>
          <w:tcPr>
            <w:tcW w:w="5642" w:type="dxa"/>
          </w:tcPr>
          <w:p w:rsidR="00A813DB" w:rsidRPr="0043079B" w:rsidRDefault="00CB51AA" w:rsidP="00A813DB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Продукт</w:t>
            </w:r>
            <w:r w:rsidR="00A813DB"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: </w:t>
            </w:r>
            <w:r w:rsidR="00B65D6A">
              <w:rPr>
                <w:rFonts w:ascii="Times New Roman" w:hAnsi="Times New Roman" w:cs="Times New Roman"/>
                <w:b/>
                <w:sz w:val="28"/>
                <w:szCs w:val="36"/>
              </w:rPr>
              <w:t>поздравительная открытка</w:t>
            </w:r>
          </w:p>
        </w:tc>
        <w:tc>
          <w:tcPr>
            <w:tcW w:w="5557" w:type="dxa"/>
          </w:tcPr>
          <w:p w:rsidR="00A813DB" w:rsidRPr="0043079B" w:rsidRDefault="00CB51AA" w:rsidP="00B65D6A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Продукт</w:t>
            </w:r>
            <w:r w:rsidR="00A813DB" w:rsidRPr="0043079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: </w:t>
            </w:r>
            <w:r w:rsidR="00B65D6A">
              <w:rPr>
                <w:rFonts w:ascii="Times New Roman" w:hAnsi="Times New Roman" w:cs="Times New Roman"/>
                <w:b/>
                <w:sz w:val="28"/>
                <w:szCs w:val="36"/>
              </w:rPr>
              <w:t>социальный паспорт, сборник математических заданий</w:t>
            </w:r>
          </w:p>
        </w:tc>
      </w:tr>
    </w:tbl>
    <w:p w:rsidR="00A813DB" w:rsidRPr="004E2179" w:rsidRDefault="00A813DB" w:rsidP="004E2179">
      <w:pPr>
        <w:rPr>
          <w:rFonts w:ascii="Times New Roman" w:hAnsi="Times New Roman" w:cs="Times New Roman"/>
          <w:b/>
          <w:sz w:val="32"/>
          <w:szCs w:val="36"/>
        </w:rPr>
      </w:pPr>
    </w:p>
    <w:sectPr w:rsidR="00A813DB" w:rsidRPr="004E2179" w:rsidSect="004E21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47"/>
    <w:rsid w:val="0043079B"/>
    <w:rsid w:val="004E2179"/>
    <w:rsid w:val="008826EA"/>
    <w:rsid w:val="008D6C35"/>
    <w:rsid w:val="009031B4"/>
    <w:rsid w:val="00912966"/>
    <w:rsid w:val="00A813DB"/>
    <w:rsid w:val="00B65D6A"/>
    <w:rsid w:val="00BB3247"/>
    <w:rsid w:val="00CB51AA"/>
    <w:rsid w:val="00F9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04336-06A7-4F78-A73D-54C39641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КомпСервис</dc:creator>
  <cp:keywords/>
  <dc:description/>
  <cp:lastModifiedBy>User-1</cp:lastModifiedBy>
  <cp:revision>13</cp:revision>
  <cp:lastPrinted>2019-03-14T06:06:00Z</cp:lastPrinted>
  <dcterms:created xsi:type="dcterms:W3CDTF">2019-03-13T15:51:00Z</dcterms:created>
  <dcterms:modified xsi:type="dcterms:W3CDTF">2019-03-15T09:13:00Z</dcterms:modified>
</cp:coreProperties>
</file>