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60" w:rsidRPr="00701897" w:rsidRDefault="00664060" w:rsidP="008A02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 xml:space="preserve">Вологодская область </w:t>
      </w:r>
      <w:proofErr w:type="spellStart"/>
      <w:r w:rsidRPr="00701897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Pr="00701897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A02F2" w:rsidRPr="00701897" w:rsidRDefault="009D197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>б</w:t>
      </w:r>
      <w:r w:rsidR="008A02F2" w:rsidRPr="00701897">
        <w:rPr>
          <w:rFonts w:ascii="Times New Roman" w:hAnsi="Times New Roman" w:cs="Times New Roman"/>
          <w:sz w:val="28"/>
          <w:szCs w:val="28"/>
        </w:rPr>
        <w:t xml:space="preserve">юджетное общеобразовательное учреждение </w:t>
      </w:r>
    </w:p>
    <w:p w:rsidR="00664060" w:rsidRPr="00701897" w:rsidRDefault="008A02F2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1897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Pr="0070189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D28" w:rsidRPr="00701897" w:rsidRDefault="00A06D28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D28" w:rsidRPr="00701897" w:rsidRDefault="00A06D28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D28" w:rsidRPr="00701897" w:rsidRDefault="00A06D28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D28" w:rsidRPr="00701897" w:rsidRDefault="00A06D28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D28" w:rsidRPr="00701897" w:rsidRDefault="00A06D28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D28" w:rsidRPr="00701897" w:rsidRDefault="00A06D28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AE20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>Районный конкурс проектов</w:t>
      </w:r>
    </w:p>
    <w:p w:rsidR="00664060" w:rsidRPr="00701897" w:rsidRDefault="00664060" w:rsidP="00AE20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 xml:space="preserve"> «Открытая образовательная организация - 2019»</w:t>
      </w:r>
    </w:p>
    <w:p w:rsidR="00664060" w:rsidRPr="00701897" w:rsidRDefault="00664060" w:rsidP="00AE20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2F2" w:rsidRPr="00701897" w:rsidRDefault="00664060" w:rsidP="00AE20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 xml:space="preserve"> «</w:t>
      </w:r>
      <w:r w:rsidR="008A02F2" w:rsidRPr="00701897">
        <w:rPr>
          <w:rFonts w:ascii="Times New Roman" w:hAnsi="Times New Roman" w:cs="Times New Roman"/>
          <w:sz w:val="28"/>
          <w:szCs w:val="28"/>
        </w:rPr>
        <w:t>Повышение профессиональных компетенций педагогов</w:t>
      </w:r>
      <w:r w:rsidR="00A06D28" w:rsidRPr="00701897">
        <w:rPr>
          <w:rFonts w:ascii="Times New Roman" w:hAnsi="Times New Roman" w:cs="Times New Roman"/>
          <w:sz w:val="28"/>
          <w:szCs w:val="28"/>
        </w:rPr>
        <w:t xml:space="preserve"> в условиях реализации ФГОС</w:t>
      </w:r>
      <w:r w:rsidR="008A02F2" w:rsidRPr="00701897">
        <w:rPr>
          <w:rFonts w:ascii="Times New Roman" w:hAnsi="Times New Roman" w:cs="Times New Roman"/>
          <w:sz w:val="28"/>
          <w:szCs w:val="28"/>
        </w:rPr>
        <w:t>.</w:t>
      </w:r>
    </w:p>
    <w:p w:rsidR="00664060" w:rsidRPr="00701897" w:rsidRDefault="00A84B9D" w:rsidP="00AE20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>П</w:t>
      </w:r>
      <w:r w:rsidR="00DF2369" w:rsidRPr="00701897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A06D28" w:rsidRPr="007018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6D28" w:rsidRPr="00701897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A06D28" w:rsidRPr="00701897">
        <w:rPr>
          <w:rFonts w:ascii="Times New Roman" w:hAnsi="Times New Roman" w:cs="Times New Roman"/>
          <w:sz w:val="28"/>
          <w:szCs w:val="28"/>
        </w:rPr>
        <w:t xml:space="preserve"> </w:t>
      </w:r>
      <w:r w:rsidRPr="00701897">
        <w:rPr>
          <w:rFonts w:ascii="Times New Roman" w:hAnsi="Times New Roman" w:cs="Times New Roman"/>
          <w:sz w:val="28"/>
          <w:szCs w:val="28"/>
        </w:rPr>
        <w:t xml:space="preserve">инновационный </w:t>
      </w:r>
      <w:r w:rsidR="00A06D28" w:rsidRPr="00701897">
        <w:rPr>
          <w:rFonts w:ascii="Times New Roman" w:hAnsi="Times New Roman" w:cs="Times New Roman"/>
          <w:sz w:val="28"/>
          <w:szCs w:val="28"/>
        </w:rPr>
        <w:t>кластер образования</w:t>
      </w:r>
      <w:r w:rsidR="008D4F49" w:rsidRPr="00701897">
        <w:rPr>
          <w:rFonts w:ascii="Times New Roman" w:hAnsi="Times New Roman" w:cs="Times New Roman"/>
          <w:sz w:val="28"/>
          <w:szCs w:val="28"/>
        </w:rPr>
        <w:t xml:space="preserve"> «Пять </w:t>
      </w:r>
      <w:r w:rsidR="00670A79" w:rsidRPr="00701897">
        <w:rPr>
          <w:rFonts w:ascii="Times New Roman" w:hAnsi="Times New Roman" w:cs="Times New Roman"/>
          <w:sz w:val="28"/>
          <w:szCs w:val="28"/>
        </w:rPr>
        <w:t>+</w:t>
      </w:r>
      <w:r w:rsidR="00664060" w:rsidRPr="00701897">
        <w:rPr>
          <w:rFonts w:ascii="Times New Roman" w:hAnsi="Times New Roman" w:cs="Times New Roman"/>
          <w:sz w:val="28"/>
          <w:szCs w:val="28"/>
        </w:rPr>
        <w:t>»</w:t>
      </w:r>
    </w:p>
    <w:p w:rsidR="00664060" w:rsidRPr="00701897" w:rsidRDefault="00664060" w:rsidP="00AE20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AE20BC" w:rsidP="00AE20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>Автор</w:t>
      </w:r>
      <w:r w:rsidR="00664060" w:rsidRPr="007018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64060" w:rsidRPr="00701897">
        <w:rPr>
          <w:rFonts w:ascii="Times New Roman" w:hAnsi="Times New Roman" w:cs="Times New Roman"/>
          <w:sz w:val="28"/>
          <w:szCs w:val="28"/>
        </w:rPr>
        <w:t>Малафеевская</w:t>
      </w:r>
      <w:proofErr w:type="spellEnd"/>
      <w:r w:rsidR="00664060" w:rsidRPr="00701897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8A0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8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060" w:rsidRPr="00701897" w:rsidRDefault="00664060" w:rsidP="0066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>с. Нюксеница</w:t>
      </w:r>
    </w:p>
    <w:p w:rsidR="000A68DC" w:rsidRPr="00701897" w:rsidRDefault="000A68DC" w:rsidP="00BB67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70E" w:rsidRPr="00701897" w:rsidRDefault="00BB670E" w:rsidP="00BB67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B670E" w:rsidRPr="00701897" w:rsidRDefault="00BB670E" w:rsidP="00BB67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70E" w:rsidRPr="00701897" w:rsidRDefault="00BB670E" w:rsidP="00BB670E">
      <w:pPr>
        <w:widowControl w:val="0"/>
        <w:shd w:val="clear" w:color="auto" w:fill="FFFFFF"/>
        <w:suppressAutoHyphens/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hAnsi="Times New Roman" w:cs="Times New Roman"/>
          <w:sz w:val="28"/>
          <w:szCs w:val="28"/>
        </w:rPr>
        <w:t>Бюджетное общеобразовательное учреждение «</w:t>
      </w:r>
      <w:proofErr w:type="spellStart"/>
      <w:r w:rsidRPr="00701897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Pr="0070189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школы» 2 года работает над единой методической темой «</w:t>
      </w: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педагогов как главный фактор повышения качества образования в условиях реализации ФГОС».</w:t>
      </w:r>
    </w:p>
    <w:p w:rsidR="00BB670E" w:rsidRPr="00701897" w:rsidRDefault="00BB670E" w:rsidP="008D4F49">
      <w:pPr>
        <w:widowControl w:val="0"/>
        <w:shd w:val="clear" w:color="auto" w:fill="FFFFFF"/>
        <w:suppressAutoHyphens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Актуальность</w:t>
      </w:r>
      <w:r w:rsidRPr="00701897">
        <w:rPr>
          <w:rFonts w:ascii="Times New Roman" w:hAnsi="Times New Roman" w:cs="Times New Roman"/>
          <w:color w:val="000000"/>
          <w:sz w:val="28"/>
          <w:szCs w:val="28"/>
        </w:rPr>
        <w:t xml:space="preserve"> данной темы продиктована </w:t>
      </w:r>
      <w:r w:rsidRPr="00701897">
        <w:rPr>
          <w:rFonts w:ascii="Times New Roman" w:hAnsi="Times New Roman" w:cs="Times New Roman"/>
          <w:sz w:val="28"/>
          <w:szCs w:val="28"/>
        </w:rPr>
        <w:t>изменениями, происходящими в современной системе образования</w:t>
      </w:r>
      <w:r w:rsidRPr="00701897">
        <w:rPr>
          <w:rFonts w:ascii="Times New Roman" w:hAnsi="Times New Roman" w:cs="Times New Roman"/>
          <w:color w:val="000000"/>
          <w:sz w:val="28"/>
          <w:szCs w:val="28"/>
        </w:rPr>
        <w:t>, нарастающими инновационными процессами, переходом к информационному обществу, появлением конкуренции между образовательными учреждениями</w:t>
      </w:r>
      <w:r w:rsidRPr="00701897">
        <w:rPr>
          <w:rFonts w:ascii="Times New Roman" w:hAnsi="Times New Roman" w:cs="Times New Roman"/>
          <w:sz w:val="28"/>
          <w:szCs w:val="28"/>
        </w:rPr>
        <w:t xml:space="preserve">, потребностями общества и государства в подготовка разносторонне развитой личности гражданина своей страны, способной к социальной адаптации в обществе, началу трудовой деятельности, самообразованию и самосовершенствованию. Все это </w:t>
      </w:r>
      <w:r w:rsidRPr="00701897">
        <w:rPr>
          <w:rFonts w:ascii="Times New Roman" w:hAnsi="Times New Roman" w:cs="Times New Roman"/>
          <w:color w:val="000000"/>
          <w:sz w:val="28"/>
          <w:szCs w:val="28"/>
        </w:rPr>
        <w:t xml:space="preserve">влечет за собой </w:t>
      </w:r>
      <w:r w:rsidRPr="00701897">
        <w:rPr>
          <w:rFonts w:ascii="Times New Roman" w:hAnsi="Times New Roman" w:cs="Times New Roman"/>
          <w:sz w:val="28"/>
          <w:szCs w:val="28"/>
        </w:rPr>
        <w:t>необходимость повышения профессиональной компетентности учителя.</w:t>
      </w:r>
    </w:p>
    <w:p w:rsidR="00BB670E" w:rsidRPr="00701897" w:rsidRDefault="00BB670E" w:rsidP="008D4F49">
      <w:pPr>
        <w:widowControl w:val="0"/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hAnsi="Times New Roman" w:cs="Times New Roman"/>
          <w:sz w:val="28"/>
          <w:szCs w:val="28"/>
        </w:rPr>
        <w:t xml:space="preserve">Профессиональный стандарт педагога подтверждает это: «Педагог – ключевая фигура реформирования образования. 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 Следовательно, важным условием введения ФГОС в общеобразовательную школу является подготовка учителя, формирование его философской и педагогической позиции, методологической, дидактической, коммуникативной, методической и других компетенций. Неотъемлемой составляющей профессионализма и педагогического мастерства учителя принято считать его профессиональную компетентность». </w:t>
      </w:r>
    </w:p>
    <w:p w:rsidR="00BB670E" w:rsidRPr="00701897" w:rsidRDefault="00BB670E" w:rsidP="008D4F49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Потребность обратиться к данной проблеме вызвана противоречиями:</w:t>
      </w:r>
      <w:r w:rsidR="000D0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197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внешни</w:t>
      </w:r>
      <w:r w:rsidR="009D197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внутренни</w:t>
      </w:r>
      <w:r w:rsidR="009D197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</w:t>
      </w:r>
      <w:r w:rsidR="009D197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внешним относят современные требования </w:t>
      </w:r>
      <w:r w:rsidR="009D197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ФГОС, профессионального стандарта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профессиональной компетентности педагога, к внутренним – потребности, интересы, во</w:t>
      </w:r>
      <w:r w:rsidR="008D4F49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зможности педагогов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670E" w:rsidRPr="00701897" w:rsidRDefault="00BB670E" w:rsidP="008D4F49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Целью работы школы является</w:t>
      </w:r>
      <w:r w:rsidR="009D197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организационно-педагогических условий, обеспечивающих развитие профессиональной компетентности педагога в условиях реализации ФГОС.</w:t>
      </w:r>
    </w:p>
    <w:p w:rsidR="00BB670E" w:rsidRPr="00701897" w:rsidRDefault="00BB670E" w:rsidP="008D4F49">
      <w:pPr>
        <w:tabs>
          <w:tab w:val="left" w:pos="3261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701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70E" w:rsidRPr="00701897" w:rsidRDefault="00BB670E" w:rsidP="00BB670E">
      <w:pPr>
        <w:pStyle w:val="a5"/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sz w:val="28"/>
          <w:szCs w:val="28"/>
        </w:rPr>
        <w:t xml:space="preserve">Изучить степень </w:t>
      </w:r>
      <w:proofErr w:type="spellStart"/>
      <w:r w:rsidRPr="00701897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701897">
        <w:rPr>
          <w:rFonts w:ascii="Times New Roman" w:eastAsia="Times New Roman" w:hAnsi="Times New Roman" w:cs="Times New Roman"/>
          <w:sz w:val="28"/>
          <w:szCs w:val="28"/>
        </w:rPr>
        <w:t xml:space="preserve"> компетенций учителей БОУ «</w:t>
      </w:r>
      <w:proofErr w:type="spellStart"/>
      <w:r w:rsidRPr="00701897">
        <w:rPr>
          <w:rFonts w:ascii="Times New Roman" w:eastAsia="Times New Roman" w:hAnsi="Times New Roman" w:cs="Times New Roman"/>
          <w:sz w:val="28"/>
          <w:szCs w:val="28"/>
        </w:rPr>
        <w:t>Нюксенская</w:t>
      </w:r>
      <w:proofErr w:type="spellEnd"/>
      <w:r w:rsidRPr="00701897">
        <w:rPr>
          <w:rFonts w:ascii="Times New Roman" w:eastAsia="Times New Roman" w:hAnsi="Times New Roman" w:cs="Times New Roman"/>
          <w:sz w:val="28"/>
          <w:szCs w:val="28"/>
        </w:rPr>
        <w:t xml:space="preserve"> СОШ». </w:t>
      </w:r>
    </w:p>
    <w:p w:rsidR="00BB670E" w:rsidRPr="00701897" w:rsidRDefault="00BB670E" w:rsidP="00BB670E">
      <w:pPr>
        <w:pStyle w:val="a5"/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sz w:val="28"/>
          <w:szCs w:val="28"/>
        </w:rPr>
        <w:t xml:space="preserve">Создать систему организационно-управленческого обеспечения деятельности учреждения по формированию профессиональных компетенций педагогов. </w:t>
      </w:r>
    </w:p>
    <w:p w:rsidR="00BB670E" w:rsidRPr="00701897" w:rsidRDefault="00BB670E" w:rsidP="00BB670E">
      <w:pPr>
        <w:pStyle w:val="a5"/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sz w:val="28"/>
          <w:szCs w:val="28"/>
        </w:rPr>
        <w:t xml:space="preserve">Определить содержание деятельности субъектов </w:t>
      </w:r>
      <w:proofErr w:type="spellStart"/>
      <w:r w:rsidRPr="00701897">
        <w:rPr>
          <w:rFonts w:ascii="Times New Roman" w:eastAsia="Times New Roman" w:hAnsi="Times New Roman" w:cs="Times New Roman"/>
          <w:sz w:val="28"/>
          <w:szCs w:val="28"/>
        </w:rPr>
        <w:t>внутришкольного</w:t>
      </w:r>
      <w:proofErr w:type="spellEnd"/>
      <w:r w:rsidRPr="00701897">
        <w:rPr>
          <w:rFonts w:ascii="Times New Roman" w:eastAsia="Times New Roman" w:hAnsi="Times New Roman" w:cs="Times New Roman"/>
          <w:sz w:val="28"/>
          <w:szCs w:val="28"/>
        </w:rPr>
        <w:t xml:space="preserve"> управления по развитию </w:t>
      </w:r>
      <w:r w:rsidR="00045F4E" w:rsidRPr="00701897">
        <w:rPr>
          <w:rFonts w:ascii="Times New Roman" w:eastAsia="Times New Roman" w:hAnsi="Times New Roman" w:cs="Times New Roman"/>
          <w:sz w:val="28"/>
          <w:szCs w:val="28"/>
        </w:rPr>
        <w:t>профессиональной компетентности</w:t>
      </w:r>
      <w:r w:rsidRPr="007018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670E" w:rsidRPr="00701897" w:rsidRDefault="00BB670E" w:rsidP="00BB670E">
      <w:pPr>
        <w:pStyle w:val="a5"/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sz w:val="28"/>
          <w:szCs w:val="28"/>
        </w:rPr>
        <w:t xml:space="preserve">Обеспечить методическое сопровождение для профессионального развития педагогов. </w:t>
      </w:r>
    </w:p>
    <w:p w:rsidR="00BB670E" w:rsidRPr="00701897" w:rsidRDefault="00BB670E" w:rsidP="00BB670E">
      <w:pPr>
        <w:pStyle w:val="a5"/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sz w:val="28"/>
          <w:szCs w:val="28"/>
        </w:rPr>
        <w:t xml:space="preserve">Обеспечить материально-техническую поддержку профессионального развития педагогов. </w:t>
      </w:r>
    </w:p>
    <w:p w:rsidR="00BB670E" w:rsidRPr="00701897" w:rsidRDefault="00BB670E" w:rsidP="00701897">
      <w:pPr>
        <w:pStyle w:val="a5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sz w:val="28"/>
          <w:szCs w:val="28"/>
        </w:rPr>
        <w:t>Обобщить и транслировать опыт реализации данного направления деятельности.</w:t>
      </w:r>
    </w:p>
    <w:p w:rsidR="00BB670E" w:rsidRPr="00701897" w:rsidRDefault="00BB670E" w:rsidP="00701897">
      <w:pPr>
        <w:pStyle w:val="a3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701897">
        <w:rPr>
          <w:color w:val="000000"/>
          <w:sz w:val="28"/>
          <w:szCs w:val="28"/>
        </w:rPr>
        <w:t>Концептуальные основы данного направления работы определились исходя из его ценностного целевого назначения – определения изменений, которые могут бы</w:t>
      </w:r>
      <w:r w:rsidR="000D07A4">
        <w:rPr>
          <w:color w:val="000000"/>
          <w:sz w:val="28"/>
          <w:szCs w:val="28"/>
        </w:rPr>
        <w:t xml:space="preserve">ть осуществлены в деятельности </w:t>
      </w:r>
      <w:r w:rsidRPr="00701897">
        <w:rPr>
          <w:color w:val="000000"/>
          <w:sz w:val="28"/>
          <w:szCs w:val="28"/>
        </w:rPr>
        <w:t>школы с целью развития профессиональной компетентности педагога.</w:t>
      </w:r>
    </w:p>
    <w:p w:rsidR="00BB670E" w:rsidRPr="00701897" w:rsidRDefault="00BB670E" w:rsidP="00BB670E">
      <w:pPr>
        <w:pStyle w:val="a3"/>
        <w:spacing w:before="375" w:beforeAutospacing="0" w:after="45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701897">
        <w:rPr>
          <w:sz w:val="28"/>
          <w:szCs w:val="28"/>
        </w:rPr>
        <w:t>Профессионально значимые каче</w:t>
      </w:r>
      <w:r w:rsidR="000D07A4">
        <w:rPr>
          <w:sz w:val="28"/>
          <w:szCs w:val="28"/>
        </w:rPr>
        <w:t xml:space="preserve">ства педагогов рассматривались </w:t>
      </w:r>
      <w:r w:rsidRPr="00701897">
        <w:rPr>
          <w:sz w:val="28"/>
          <w:szCs w:val="28"/>
        </w:rPr>
        <w:t xml:space="preserve">учеными на протяжении длительного времени и определяли содержание профессиональной компетентности, выявляя педагогические, психологические, социальные условия ее становления. Профессиональная компетентность педагога выражает единство его теоретической и практической готовности к осуществлению педагогической деятельности (В. А. </w:t>
      </w:r>
      <w:proofErr w:type="spellStart"/>
      <w:r w:rsidRPr="00701897">
        <w:rPr>
          <w:sz w:val="28"/>
          <w:szCs w:val="28"/>
        </w:rPr>
        <w:t>Сластенин</w:t>
      </w:r>
      <w:proofErr w:type="spellEnd"/>
      <w:r w:rsidRPr="00701897">
        <w:rPr>
          <w:sz w:val="28"/>
          <w:szCs w:val="28"/>
        </w:rPr>
        <w:t>).</w:t>
      </w:r>
    </w:p>
    <w:p w:rsidR="00BB670E" w:rsidRPr="00701897" w:rsidRDefault="00BB670E" w:rsidP="00BB670E">
      <w:pPr>
        <w:pStyle w:val="a3"/>
        <w:spacing w:before="375" w:beforeAutospacing="0" w:after="45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701897">
        <w:rPr>
          <w:sz w:val="28"/>
          <w:szCs w:val="28"/>
        </w:rPr>
        <w:t xml:space="preserve">В современной педагогике существуют различия в терминологии, тем не менее, авторы сходятся во мнении о наличии в структуре компетентности трех компонентов (уровней): теоретического, практического, личностного. С </w:t>
      </w:r>
      <w:r w:rsidRPr="00701897">
        <w:rPr>
          <w:sz w:val="28"/>
          <w:szCs w:val="28"/>
        </w:rPr>
        <w:lastRenderedPageBreak/>
        <w:t>теоретической точки зрения, разными авторами (В.А</w:t>
      </w:r>
      <w:r w:rsidR="000D07A4">
        <w:rPr>
          <w:sz w:val="28"/>
          <w:szCs w:val="28"/>
        </w:rPr>
        <w:t xml:space="preserve">. </w:t>
      </w:r>
      <w:proofErr w:type="spellStart"/>
      <w:r w:rsidRPr="00701897">
        <w:rPr>
          <w:sz w:val="28"/>
          <w:szCs w:val="28"/>
        </w:rPr>
        <w:t>Слас</w:t>
      </w:r>
      <w:r w:rsidR="000D07A4">
        <w:rPr>
          <w:sz w:val="28"/>
          <w:szCs w:val="28"/>
        </w:rPr>
        <w:t>тениным</w:t>
      </w:r>
      <w:proofErr w:type="spellEnd"/>
      <w:r w:rsidR="000D07A4">
        <w:rPr>
          <w:sz w:val="28"/>
          <w:szCs w:val="28"/>
        </w:rPr>
        <w:t xml:space="preserve">, Н.М.  </w:t>
      </w:r>
      <w:proofErr w:type="spellStart"/>
      <w:r w:rsidR="000D07A4">
        <w:rPr>
          <w:sz w:val="28"/>
          <w:szCs w:val="28"/>
        </w:rPr>
        <w:t>Борытко</w:t>
      </w:r>
      <w:proofErr w:type="spellEnd"/>
      <w:r w:rsidR="000D07A4">
        <w:rPr>
          <w:sz w:val="28"/>
          <w:szCs w:val="28"/>
        </w:rPr>
        <w:t xml:space="preserve">, О.А. </w:t>
      </w:r>
      <w:proofErr w:type="spellStart"/>
      <w:r w:rsidR="000D07A4">
        <w:rPr>
          <w:sz w:val="28"/>
          <w:szCs w:val="28"/>
        </w:rPr>
        <w:t>С</w:t>
      </w:r>
      <w:r w:rsidRPr="00701897">
        <w:rPr>
          <w:sz w:val="28"/>
          <w:szCs w:val="28"/>
        </w:rPr>
        <w:t>оломенниковой</w:t>
      </w:r>
      <w:proofErr w:type="spellEnd"/>
      <w:r w:rsidRPr="00701897">
        <w:rPr>
          <w:sz w:val="28"/>
          <w:szCs w:val="28"/>
        </w:rPr>
        <w:t xml:space="preserve"> и др.) даны определения педагогической компетентности, представлена структура, составлена классификация компетентностей. </w:t>
      </w:r>
    </w:p>
    <w:p w:rsidR="004D0766" w:rsidRPr="00701897" w:rsidRDefault="004D0766" w:rsidP="004D0766">
      <w:pPr>
        <w:pStyle w:val="a3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701897">
        <w:rPr>
          <w:sz w:val="28"/>
          <w:szCs w:val="28"/>
        </w:rPr>
        <w:t>Педагогическая компетентность - системное явлени</w:t>
      </w:r>
      <w:r w:rsidR="000D07A4">
        <w:rPr>
          <w:sz w:val="28"/>
          <w:szCs w:val="28"/>
        </w:rPr>
        <w:t xml:space="preserve">е, сущность которого состоит в </w:t>
      </w:r>
      <w:r w:rsidRPr="00701897">
        <w:rPr>
          <w:sz w:val="28"/>
          <w:szCs w:val="28"/>
        </w:rPr>
        <w:t>единстве педагогических знаний, опыта, свойств и качеств педагога, позволяющих эффективно осуществлять педагогическую деятельность, целенаправленно организо</w:t>
      </w:r>
      <w:r w:rsidR="000D07A4">
        <w:rPr>
          <w:sz w:val="28"/>
          <w:szCs w:val="28"/>
        </w:rPr>
        <w:t xml:space="preserve">вывать процесс педагогического </w:t>
      </w:r>
      <w:r w:rsidRPr="00701897">
        <w:rPr>
          <w:sz w:val="28"/>
          <w:szCs w:val="28"/>
        </w:rPr>
        <w:t>общения и также предполагающих личностное развитие и совершенствование педагога.</w:t>
      </w:r>
    </w:p>
    <w:p w:rsidR="004D0766" w:rsidRPr="00701897" w:rsidRDefault="00BB670E" w:rsidP="004D076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01897">
        <w:rPr>
          <w:sz w:val="28"/>
          <w:szCs w:val="28"/>
        </w:rPr>
        <w:t>И.Д</w:t>
      </w:r>
      <w:r w:rsidR="000D07A4">
        <w:rPr>
          <w:sz w:val="28"/>
          <w:szCs w:val="28"/>
        </w:rPr>
        <w:t>.</w:t>
      </w:r>
      <w:r w:rsidRPr="00701897">
        <w:rPr>
          <w:sz w:val="28"/>
          <w:szCs w:val="28"/>
        </w:rPr>
        <w:t xml:space="preserve"> Лаптева подразделяет компетентность на ключевую, базовую, и специа</w:t>
      </w:r>
      <w:r w:rsidR="000D07A4">
        <w:rPr>
          <w:sz w:val="28"/>
          <w:szCs w:val="28"/>
        </w:rPr>
        <w:t xml:space="preserve">льную. Ключевые компетентности </w:t>
      </w:r>
      <w:r w:rsidRPr="00701897">
        <w:rPr>
          <w:sz w:val="28"/>
          <w:szCs w:val="28"/>
        </w:rPr>
        <w:t xml:space="preserve">связываются с успешностью личности в быстроменяющемся современном мире, </w:t>
      </w:r>
      <w:proofErr w:type="gramStart"/>
      <w:r w:rsidRPr="00701897">
        <w:rPr>
          <w:sz w:val="28"/>
          <w:szCs w:val="28"/>
        </w:rPr>
        <w:t>базовые  определяют</w:t>
      </w:r>
      <w:proofErr w:type="gramEnd"/>
      <w:r w:rsidRPr="00701897">
        <w:rPr>
          <w:sz w:val="28"/>
          <w:szCs w:val="28"/>
        </w:rPr>
        <w:t xml:space="preserve"> </w:t>
      </w:r>
      <w:r w:rsidRPr="00701897">
        <w:rPr>
          <w:color w:val="000000"/>
          <w:sz w:val="28"/>
          <w:szCs w:val="28"/>
        </w:rPr>
        <w:t xml:space="preserve"> специфику определенной профессиональной деятельности</w:t>
      </w:r>
      <w:r w:rsidRPr="00701897">
        <w:rPr>
          <w:sz w:val="28"/>
          <w:szCs w:val="28"/>
        </w:rPr>
        <w:t>,</w:t>
      </w:r>
      <w:r w:rsidRPr="00701897">
        <w:rPr>
          <w:bCs/>
          <w:color w:val="000000"/>
          <w:sz w:val="28"/>
          <w:szCs w:val="28"/>
          <w:bdr w:val="none" w:sz="0" w:space="0" w:color="auto" w:frame="1"/>
        </w:rPr>
        <w:t xml:space="preserve"> специальные</w:t>
      </w:r>
      <w:r w:rsidRPr="00701897">
        <w:rPr>
          <w:color w:val="000000"/>
          <w:sz w:val="28"/>
          <w:szCs w:val="28"/>
        </w:rPr>
        <w:t xml:space="preserve"> компетентности отражают специфику конкретной предметной или </w:t>
      </w:r>
      <w:proofErr w:type="spellStart"/>
      <w:r w:rsidRPr="00701897">
        <w:rPr>
          <w:color w:val="000000"/>
          <w:sz w:val="28"/>
          <w:szCs w:val="28"/>
        </w:rPr>
        <w:t>надпредметной</w:t>
      </w:r>
      <w:proofErr w:type="spellEnd"/>
      <w:r w:rsidRPr="00701897">
        <w:rPr>
          <w:color w:val="000000"/>
          <w:sz w:val="28"/>
          <w:szCs w:val="28"/>
        </w:rPr>
        <w:t xml:space="preserve"> сферы профессиональной деятельности. </w:t>
      </w:r>
      <w:r w:rsidRPr="00701897">
        <w:rPr>
          <w:sz w:val="28"/>
          <w:szCs w:val="28"/>
        </w:rPr>
        <w:t xml:space="preserve">  </w:t>
      </w:r>
    </w:p>
    <w:p w:rsidR="004D0766" w:rsidRPr="00701897" w:rsidRDefault="004D0766" w:rsidP="004D076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01897">
        <w:rPr>
          <w:sz w:val="28"/>
          <w:szCs w:val="28"/>
        </w:rPr>
        <w:t>В условиях информатизации образования возникли новые профессиональные компетенции педагогов. Учитель сегодня должен обладать так называемой «двойной компетенцией», то есть помимо сугубо традиционных знаний иметь современные знания и навыки работы с информационными технологиями, высокую информационную культуру, что в свою очередь произвело изменения всего компонентного состава и структуры традиционной методической системы.</w:t>
      </w:r>
    </w:p>
    <w:p w:rsidR="00992145" w:rsidRPr="00701897" w:rsidRDefault="00992145" w:rsidP="00045F4E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sz w:val="28"/>
          <w:szCs w:val="28"/>
        </w:rPr>
        <w:t>Какие задачи выполнены школой по деятельности в данном направлении.</w:t>
      </w:r>
    </w:p>
    <w:p w:rsidR="00992145" w:rsidRPr="00701897" w:rsidRDefault="00992145" w:rsidP="008D4F49">
      <w:pPr>
        <w:pStyle w:val="a5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sz w:val="28"/>
          <w:szCs w:val="28"/>
        </w:rPr>
        <w:t xml:space="preserve">Проведен мониторинг </w:t>
      </w:r>
      <w:proofErr w:type="spellStart"/>
      <w:r w:rsidRPr="00701897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701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1897">
        <w:rPr>
          <w:rFonts w:ascii="Times New Roman" w:eastAsia="Times New Roman" w:hAnsi="Times New Roman" w:cs="Times New Roman"/>
          <w:sz w:val="28"/>
          <w:szCs w:val="28"/>
        </w:rPr>
        <w:t>метапр</w:t>
      </w:r>
      <w:r w:rsidR="008D4F49" w:rsidRPr="00701897">
        <w:rPr>
          <w:rFonts w:ascii="Times New Roman" w:eastAsia="Times New Roman" w:hAnsi="Times New Roman" w:cs="Times New Roman"/>
          <w:sz w:val="28"/>
          <w:szCs w:val="28"/>
        </w:rPr>
        <w:t>едметных</w:t>
      </w:r>
      <w:proofErr w:type="spellEnd"/>
      <w:r w:rsidR="008D4F49" w:rsidRPr="00701897">
        <w:rPr>
          <w:rFonts w:ascii="Times New Roman" w:eastAsia="Times New Roman" w:hAnsi="Times New Roman" w:cs="Times New Roman"/>
          <w:sz w:val="28"/>
          <w:szCs w:val="28"/>
        </w:rPr>
        <w:t xml:space="preserve"> компетенций учителей </w:t>
      </w:r>
      <w:r w:rsidR="000D07A4" w:rsidRPr="00701897">
        <w:rPr>
          <w:rFonts w:ascii="Times New Roman" w:eastAsia="Times New Roman" w:hAnsi="Times New Roman" w:cs="Times New Roman"/>
          <w:sz w:val="28"/>
          <w:szCs w:val="28"/>
        </w:rPr>
        <w:t>по методикам,</w:t>
      </w:r>
      <w:r w:rsidRPr="00701897">
        <w:rPr>
          <w:rFonts w:ascii="Times New Roman" w:eastAsia="Times New Roman" w:hAnsi="Times New Roman" w:cs="Times New Roman"/>
          <w:sz w:val="28"/>
          <w:szCs w:val="28"/>
        </w:rPr>
        <w:t xml:space="preserve"> разработанным специалистами ВИРО:</w:t>
      </w:r>
      <w:r w:rsidR="008D4F49" w:rsidRPr="00701897">
        <w:rPr>
          <w:rFonts w:ascii="Times New Roman" w:eastAsia="Times New Roman" w:hAnsi="Times New Roman" w:cs="Times New Roman"/>
          <w:sz w:val="28"/>
          <w:szCs w:val="28"/>
        </w:rPr>
        <w:t xml:space="preserve"> Е.А. </w:t>
      </w:r>
      <w:r w:rsidRPr="00701897">
        <w:rPr>
          <w:rFonts w:ascii="Times New Roman" w:eastAsia="Times New Roman" w:hAnsi="Times New Roman" w:cs="Times New Roman"/>
          <w:sz w:val="28"/>
          <w:szCs w:val="28"/>
        </w:rPr>
        <w:t xml:space="preserve">Никодимовой, </w:t>
      </w:r>
      <w:r w:rsidR="008D4F49" w:rsidRPr="00701897">
        <w:rPr>
          <w:rFonts w:ascii="Times New Roman" w:eastAsia="Times New Roman" w:hAnsi="Times New Roman" w:cs="Times New Roman"/>
          <w:sz w:val="28"/>
          <w:szCs w:val="28"/>
        </w:rPr>
        <w:t>Е.М. Ганичевой</w:t>
      </w:r>
      <w:r w:rsidRPr="007018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4F49" w:rsidRPr="00701897">
        <w:rPr>
          <w:rFonts w:ascii="Times New Roman" w:eastAsia="Times New Roman" w:hAnsi="Times New Roman" w:cs="Times New Roman"/>
          <w:sz w:val="28"/>
          <w:szCs w:val="28"/>
        </w:rPr>
        <w:t>И.А. Армеевой</w:t>
      </w:r>
      <w:r w:rsidRPr="007018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748DD" w:rsidRPr="00701897">
        <w:rPr>
          <w:rFonts w:ascii="Times New Roman" w:eastAsia="Times New Roman" w:hAnsi="Times New Roman" w:cs="Times New Roman"/>
          <w:sz w:val="28"/>
          <w:szCs w:val="28"/>
        </w:rPr>
        <w:t xml:space="preserve">Опрошено </w:t>
      </w:r>
      <w:r w:rsidR="008D4F49" w:rsidRPr="00701897">
        <w:rPr>
          <w:rFonts w:ascii="Times New Roman" w:eastAsia="Times New Roman" w:hAnsi="Times New Roman" w:cs="Times New Roman"/>
          <w:sz w:val="28"/>
          <w:szCs w:val="28"/>
        </w:rPr>
        <w:t xml:space="preserve">32 человека. Результаты </w:t>
      </w:r>
      <w:r w:rsidR="00D748DD" w:rsidRPr="00701897">
        <w:rPr>
          <w:rFonts w:ascii="Times New Roman" w:eastAsia="Times New Roman" w:hAnsi="Times New Roman" w:cs="Times New Roman"/>
          <w:sz w:val="28"/>
          <w:szCs w:val="28"/>
        </w:rPr>
        <w:t>следующие:</w:t>
      </w:r>
    </w:p>
    <w:p w:rsidR="001B711C" w:rsidRPr="00701897" w:rsidRDefault="00AC15F4" w:rsidP="001B711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748341F6" wp14:editId="6A86740C">
            <wp:simplePos x="0" y="0"/>
            <wp:positionH relativeFrom="column">
              <wp:posOffset>1327785</wp:posOffset>
            </wp:positionH>
            <wp:positionV relativeFrom="paragraph">
              <wp:posOffset>15875</wp:posOffset>
            </wp:positionV>
            <wp:extent cx="3343275" cy="1274445"/>
            <wp:effectExtent l="0" t="0" r="0" b="1905"/>
            <wp:wrapThrough wrapText="bothSides">
              <wp:wrapPolygon edited="0">
                <wp:start x="3323" y="0"/>
                <wp:lineTo x="2215" y="5166"/>
                <wp:lineTo x="1354" y="8395"/>
                <wp:lineTo x="1600" y="9040"/>
                <wp:lineTo x="6277" y="10655"/>
                <wp:lineTo x="1723" y="11300"/>
                <wp:lineTo x="1723" y="15821"/>
                <wp:lineTo x="6277" y="15821"/>
                <wp:lineTo x="2708" y="18404"/>
                <wp:lineTo x="2708" y="19049"/>
                <wp:lineTo x="6154" y="20987"/>
                <wp:lineTo x="6277" y="21309"/>
                <wp:lineTo x="21415" y="21309"/>
                <wp:lineTo x="21415" y="1937"/>
                <wp:lineTo x="16738" y="323"/>
                <wp:lineTo x="6769" y="0"/>
                <wp:lineTo x="332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E23" w:rsidRPr="00701897" w:rsidRDefault="001A6E23" w:rsidP="001A6E2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A6E23" w:rsidRPr="00701897" w:rsidRDefault="001A6E23" w:rsidP="001A6E2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1A6E23" w:rsidRPr="00701897" w:rsidRDefault="001A6E23" w:rsidP="00AC1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F4E" w:rsidRPr="001C3C34" w:rsidRDefault="00245420" w:rsidP="001C3C34">
      <w:pPr>
        <w:pStyle w:val="a5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C34"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="00AE20BC" w:rsidRPr="001C3C34">
        <w:rPr>
          <w:rFonts w:ascii="Times New Roman" w:eastAsia="Times New Roman" w:hAnsi="Times New Roman" w:cs="Times New Roman"/>
          <w:sz w:val="28"/>
          <w:szCs w:val="28"/>
        </w:rPr>
        <w:t>беспечение</w:t>
      </w:r>
      <w:r w:rsidR="00045F4E" w:rsidRPr="001C3C3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учреждения по формированию профессиональных компетенций педагогов </w:t>
      </w:r>
      <w:r w:rsidR="00AE20BC" w:rsidRPr="001C3C34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5F4E" w:rsidRPr="001C3C34">
        <w:rPr>
          <w:rFonts w:ascii="Times New Roman" w:eastAsia="Times New Roman" w:hAnsi="Times New Roman" w:cs="Times New Roman"/>
          <w:sz w:val="28"/>
          <w:szCs w:val="28"/>
        </w:rPr>
        <w:t xml:space="preserve"> через</w:t>
      </w:r>
      <w:r w:rsidRPr="001C3C34">
        <w:rPr>
          <w:rFonts w:ascii="Times New Roman" w:eastAsia="Times New Roman" w:hAnsi="Times New Roman" w:cs="Times New Roman"/>
          <w:sz w:val="28"/>
          <w:szCs w:val="28"/>
        </w:rPr>
        <w:t xml:space="preserve"> организацию работы </w:t>
      </w:r>
      <w:r w:rsidR="00045F4E" w:rsidRPr="001C3C34">
        <w:rPr>
          <w:rFonts w:ascii="Times New Roman" w:eastAsia="Times New Roman" w:hAnsi="Times New Roman" w:cs="Times New Roman"/>
          <w:sz w:val="28"/>
          <w:szCs w:val="28"/>
        </w:rPr>
        <w:t>педсовет</w:t>
      </w:r>
      <w:r w:rsidRPr="001C3C34">
        <w:rPr>
          <w:rFonts w:ascii="Times New Roman" w:eastAsia="Times New Roman" w:hAnsi="Times New Roman" w:cs="Times New Roman"/>
          <w:sz w:val="28"/>
          <w:szCs w:val="28"/>
        </w:rPr>
        <w:t>а, методического</w:t>
      </w:r>
      <w:r w:rsidR="00045F4E" w:rsidRPr="001C3C34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 w:rsidRPr="001C3C34">
        <w:rPr>
          <w:rFonts w:ascii="Times New Roman" w:eastAsia="Times New Roman" w:hAnsi="Times New Roman" w:cs="Times New Roman"/>
          <w:sz w:val="28"/>
          <w:szCs w:val="28"/>
        </w:rPr>
        <w:t xml:space="preserve">а, методических объединений, </w:t>
      </w:r>
      <w:r w:rsidR="00045F4E" w:rsidRPr="001C3C34">
        <w:rPr>
          <w:rFonts w:ascii="Times New Roman" w:eastAsia="Times New Roman" w:hAnsi="Times New Roman" w:cs="Times New Roman"/>
          <w:sz w:val="28"/>
          <w:szCs w:val="28"/>
        </w:rPr>
        <w:t>творч</w:t>
      </w:r>
      <w:r w:rsidRPr="001C3C34">
        <w:rPr>
          <w:rFonts w:ascii="Times New Roman" w:eastAsia="Times New Roman" w:hAnsi="Times New Roman" w:cs="Times New Roman"/>
          <w:sz w:val="28"/>
          <w:szCs w:val="28"/>
        </w:rPr>
        <w:t>еских групп</w:t>
      </w:r>
      <w:r w:rsidR="0068518F" w:rsidRPr="001C3C34">
        <w:rPr>
          <w:rFonts w:ascii="Times New Roman" w:eastAsia="Times New Roman" w:hAnsi="Times New Roman" w:cs="Times New Roman"/>
          <w:sz w:val="28"/>
          <w:szCs w:val="28"/>
        </w:rPr>
        <w:t>, каждого педагога школы</w:t>
      </w:r>
      <w:r w:rsidRPr="001C3C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670E" w:rsidRPr="00701897" w:rsidRDefault="001B711C" w:rsidP="001B711C">
      <w:pPr>
        <w:pStyle w:val="a5"/>
        <w:numPr>
          <w:ilvl w:val="0"/>
          <w:numId w:val="3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 xml:space="preserve">Основные пути развития </w:t>
      </w:r>
      <w:r w:rsidR="00BB670E" w:rsidRPr="00701897">
        <w:rPr>
          <w:rFonts w:ascii="Times New Roman" w:hAnsi="Times New Roman" w:cs="Times New Roman"/>
          <w:sz w:val="28"/>
          <w:szCs w:val="28"/>
        </w:rPr>
        <w:t>профессиональной компетентности</w:t>
      </w:r>
      <w:r w:rsidRPr="00701897">
        <w:rPr>
          <w:rFonts w:ascii="Times New Roman" w:hAnsi="Times New Roman" w:cs="Times New Roman"/>
          <w:sz w:val="28"/>
          <w:szCs w:val="28"/>
        </w:rPr>
        <w:t xml:space="preserve"> БОУ «</w:t>
      </w:r>
      <w:proofErr w:type="spellStart"/>
      <w:r w:rsidRPr="00701897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Pr="00701897">
        <w:rPr>
          <w:rFonts w:ascii="Times New Roman" w:hAnsi="Times New Roman" w:cs="Times New Roman"/>
          <w:sz w:val="28"/>
          <w:szCs w:val="28"/>
        </w:rPr>
        <w:t xml:space="preserve"> СОШ»</w:t>
      </w:r>
      <w:r w:rsidR="00BB670E" w:rsidRPr="00701897">
        <w:rPr>
          <w:rFonts w:ascii="Times New Roman" w:hAnsi="Times New Roman" w:cs="Times New Roman"/>
          <w:sz w:val="28"/>
          <w:szCs w:val="28"/>
        </w:rPr>
        <w:t>:</w:t>
      </w:r>
    </w:p>
    <w:p w:rsidR="00BB670E" w:rsidRPr="00701897" w:rsidRDefault="00BB670E" w:rsidP="00BB670E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 xml:space="preserve">Система повышения квалификации. </w:t>
      </w:r>
    </w:p>
    <w:p w:rsidR="00BB670E" w:rsidRPr="00701897" w:rsidRDefault="00BB670E" w:rsidP="00BB670E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>Аттестация педагогических работников на соответствие занимаемой должности и квалификационную категорию.</w:t>
      </w:r>
    </w:p>
    <w:p w:rsidR="00BB670E" w:rsidRPr="00701897" w:rsidRDefault="00BB670E" w:rsidP="00BB670E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 xml:space="preserve">Самообразование педагогов. </w:t>
      </w:r>
    </w:p>
    <w:p w:rsidR="00BB670E" w:rsidRPr="00701897" w:rsidRDefault="00BB670E" w:rsidP="00BB670E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 xml:space="preserve">Активное участие в работе методических объединений, педсоветов, семинаров, конференций, мастер-классов. </w:t>
      </w:r>
    </w:p>
    <w:p w:rsidR="00BB670E" w:rsidRPr="00701897" w:rsidRDefault="00BB670E" w:rsidP="00BB670E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 xml:space="preserve">Владение современными образовательными технологиями, методическими приемами, педагогическими средствами и их постоянное совершенствование. </w:t>
      </w:r>
    </w:p>
    <w:p w:rsidR="00BB670E" w:rsidRPr="00701897" w:rsidRDefault="00BB670E" w:rsidP="00BB670E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>Овладение информационно-коммуникационными технологиями.</w:t>
      </w:r>
    </w:p>
    <w:p w:rsidR="00BB670E" w:rsidRPr="00701897" w:rsidRDefault="00BB670E" w:rsidP="00BB670E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>Участие в различных конкурсах, исследовательских работах.</w:t>
      </w:r>
    </w:p>
    <w:p w:rsidR="00BB670E" w:rsidRPr="00701897" w:rsidRDefault="00BB670E" w:rsidP="00BB670E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 xml:space="preserve">Обобщение и распространение собственного педагогического опыта, создание публикаций. </w:t>
      </w:r>
    </w:p>
    <w:p w:rsidR="00BB670E" w:rsidRPr="00701897" w:rsidRDefault="00BB670E" w:rsidP="00BB6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>Развитие профессиональной компетентности – это динамичный процесс усвоения и модернизации профессионального опыта, ведущий к развитию индивидуальных профессиональных качеств, накоплению профессионального опыта, предполагающий непрерывное развитие и самосовершенствование.</w:t>
      </w:r>
    </w:p>
    <w:p w:rsidR="004E1E5C" w:rsidRDefault="004D0766" w:rsidP="004D0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97">
        <w:rPr>
          <w:rFonts w:ascii="Times New Roman" w:hAnsi="Times New Roman" w:cs="Times New Roman"/>
          <w:sz w:val="28"/>
          <w:szCs w:val="28"/>
        </w:rPr>
        <w:t xml:space="preserve"> В</w:t>
      </w:r>
      <w:r w:rsidR="009672DE" w:rsidRPr="00701897">
        <w:rPr>
          <w:rFonts w:ascii="Times New Roman" w:hAnsi="Times New Roman" w:cs="Times New Roman"/>
          <w:sz w:val="28"/>
          <w:szCs w:val="28"/>
        </w:rPr>
        <w:t xml:space="preserve"> дальнейшем </w:t>
      </w:r>
      <w:r w:rsidR="00BB670E" w:rsidRPr="00701897">
        <w:rPr>
          <w:rFonts w:ascii="Times New Roman" w:hAnsi="Times New Roman" w:cs="Times New Roman"/>
          <w:sz w:val="28"/>
          <w:szCs w:val="28"/>
        </w:rPr>
        <w:t>цель</w:t>
      </w:r>
      <w:r w:rsidR="000D07A4">
        <w:rPr>
          <w:rFonts w:ascii="Times New Roman" w:hAnsi="Times New Roman" w:cs="Times New Roman"/>
          <w:sz w:val="28"/>
          <w:szCs w:val="28"/>
        </w:rPr>
        <w:t xml:space="preserve">ю методической работы в школе </w:t>
      </w:r>
      <w:r w:rsidR="009672DE" w:rsidRPr="00701897">
        <w:rPr>
          <w:rFonts w:ascii="Times New Roman" w:hAnsi="Times New Roman" w:cs="Times New Roman"/>
          <w:sz w:val="28"/>
          <w:szCs w:val="28"/>
        </w:rPr>
        <w:t xml:space="preserve">будет обновление ее содержания исходя из требований времени и потребностей участников образовательных отношений. </w:t>
      </w:r>
    </w:p>
    <w:p w:rsidR="009672DE" w:rsidRPr="00701897" w:rsidRDefault="004E1E5C" w:rsidP="004D0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методического совета школы </w:t>
      </w:r>
      <w:r w:rsidR="000D07A4">
        <w:rPr>
          <w:rFonts w:ascii="Times New Roman" w:hAnsi="Times New Roman" w:cs="Times New Roman"/>
          <w:sz w:val="28"/>
          <w:szCs w:val="28"/>
        </w:rPr>
        <w:t xml:space="preserve">в ноябре месяце 2018 года была создана </w:t>
      </w:r>
      <w:r>
        <w:rPr>
          <w:rFonts w:ascii="Times New Roman" w:hAnsi="Times New Roman" w:cs="Times New Roman"/>
          <w:sz w:val="28"/>
          <w:szCs w:val="28"/>
        </w:rPr>
        <w:t>творческая группа</w:t>
      </w:r>
      <w:r w:rsidR="009672DE" w:rsidRPr="00701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672DE" w:rsidRPr="00701897">
        <w:rPr>
          <w:rFonts w:ascii="Times New Roman" w:hAnsi="Times New Roman" w:cs="Times New Roman"/>
          <w:sz w:val="28"/>
          <w:szCs w:val="28"/>
        </w:rPr>
        <w:t>разработ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9672DE" w:rsidRPr="00701897">
        <w:rPr>
          <w:rFonts w:ascii="Times New Roman" w:hAnsi="Times New Roman" w:cs="Times New Roman"/>
          <w:sz w:val="28"/>
          <w:szCs w:val="28"/>
        </w:rPr>
        <w:t xml:space="preserve"> долго</w:t>
      </w:r>
      <w:r>
        <w:rPr>
          <w:rFonts w:ascii="Times New Roman" w:hAnsi="Times New Roman" w:cs="Times New Roman"/>
          <w:sz w:val="28"/>
          <w:szCs w:val="28"/>
        </w:rPr>
        <w:t>срочного</w:t>
      </w:r>
      <w:r w:rsidR="009672DE" w:rsidRPr="00701897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B670E" w:rsidRPr="00701897">
        <w:rPr>
          <w:rFonts w:ascii="Times New Roman" w:hAnsi="Times New Roman" w:cs="Times New Roman"/>
          <w:sz w:val="28"/>
          <w:szCs w:val="28"/>
        </w:rPr>
        <w:t xml:space="preserve"> </w:t>
      </w:r>
      <w:r w:rsidR="009672DE" w:rsidRPr="007018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672DE" w:rsidRPr="00701897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9672DE" w:rsidRPr="00701897">
        <w:rPr>
          <w:rFonts w:ascii="Times New Roman" w:hAnsi="Times New Roman" w:cs="Times New Roman"/>
          <w:sz w:val="28"/>
          <w:szCs w:val="28"/>
        </w:rPr>
        <w:t xml:space="preserve"> инно</w:t>
      </w:r>
      <w:r w:rsidR="000D07A4">
        <w:rPr>
          <w:rFonts w:ascii="Times New Roman" w:hAnsi="Times New Roman" w:cs="Times New Roman"/>
          <w:sz w:val="28"/>
          <w:szCs w:val="28"/>
        </w:rPr>
        <w:t>вационный кластер образования «Пять</w:t>
      </w:r>
      <w:r w:rsidR="009672DE" w:rsidRPr="00701897">
        <w:rPr>
          <w:rFonts w:ascii="Times New Roman" w:hAnsi="Times New Roman" w:cs="Times New Roman"/>
          <w:sz w:val="28"/>
          <w:szCs w:val="28"/>
        </w:rPr>
        <w:t>+»</w:t>
      </w:r>
      <w:r>
        <w:rPr>
          <w:rFonts w:ascii="Times New Roman" w:hAnsi="Times New Roman" w:cs="Times New Roman"/>
          <w:sz w:val="28"/>
          <w:szCs w:val="28"/>
        </w:rPr>
        <w:t xml:space="preserve">. Проект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обсуждался родительской общественностью, советом самоуправления старшеклассников. </w:t>
      </w:r>
    </w:p>
    <w:p w:rsidR="009672DE" w:rsidRPr="00701897" w:rsidRDefault="009672DE" w:rsidP="0066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A1F" w:rsidRPr="00701897" w:rsidRDefault="00867A1F" w:rsidP="00BB670E">
      <w:pPr>
        <w:keepNext/>
        <w:keepLines/>
        <w:spacing w:after="0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ПАСПОРТ ИННОВАЦИОННОГО ПРОЕКТА</w:t>
      </w:r>
    </w:p>
    <w:p w:rsidR="00867A1F" w:rsidRPr="00701897" w:rsidRDefault="00867A1F" w:rsidP="00867A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Style w:val="TableGrid"/>
        <w:tblW w:w="10028" w:type="dxa"/>
        <w:tblInd w:w="-110" w:type="dxa"/>
        <w:tblCellMar>
          <w:top w:w="5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3649"/>
        <w:gridCol w:w="6379"/>
      </w:tblGrid>
      <w:tr w:rsidR="00867A1F" w:rsidRPr="00701897" w:rsidTr="00C71FD1">
        <w:trPr>
          <w:trHeight w:val="835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701897" w:rsidRDefault="00867A1F" w:rsidP="00CA1D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инновационного проекта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701897" w:rsidRDefault="00A84B9D" w:rsidP="00CA1DF8">
            <w:pPr>
              <w:spacing w:line="360" w:lineRule="auto"/>
              <w:ind w:right="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«</w:t>
            </w:r>
            <w:proofErr w:type="spellStart"/>
            <w:r w:rsidR="005614C4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Внутришкольный</w:t>
            </w:r>
            <w:proofErr w:type="spellEnd"/>
            <w:r w:rsidR="005614C4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5614C4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867A1F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025D5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191C53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овац</w:t>
            </w:r>
            <w:r w:rsidR="00E13D8C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ионны</w:t>
            </w:r>
            <w:r w:rsidR="00B6169C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кластер образования «Пять +</w:t>
            </w:r>
            <w:r w:rsidR="00867A1F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867A1F" w:rsidRPr="00701897" w:rsidTr="00C71FD1">
        <w:trPr>
          <w:trHeight w:val="840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701897" w:rsidRDefault="00867A1F" w:rsidP="00CA1D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Руководитель инновационного проекта от организации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701897" w:rsidRDefault="000025D5" w:rsidP="00CA1DF8">
            <w:pPr>
              <w:spacing w:line="360" w:lineRule="auto"/>
              <w:ind w:right="6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Малафеевская</w:t>
            </w:r>
            <w:proofErr w:type="spellEnd"/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Елена Николаевна,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БОУ «</w:t>
            </w:r>
            <w:proofErr w:type="spellStart"/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Нюксенская</w:t>
            </w:r>
            <w:proofErr w:type="spellEnd"/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  <w:r w:rsidR="00867A1F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67A1F" w:rsidRPr="00701897" w:rsidTr="00C71FD1">
        <w:trPr>
          <w:trHeight w:val="1658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701897" w:rsidRDefault="00867A1F" w:rsidP="00CA1DF8">
            <w:pPr>
              <w:spacing w:line="360" w:lineRule="auto"/>
              <w:ind w:right="5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Разработчики инновационного проекта (Ф.И.О., должность, наименование организации)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766" w:rsidRPr="00701897" w:rsidRDefault="004D0766" w:rsidP="00CA1DF8">
            <w:pPr>
              <w:spacing w:line="36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Прокопьев Сергей Анатольевич</w:t>
            </w:r>
            <w:r w:rsidR="009D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директор</w:t>
            </w:r>
          </w:p>
          <w:p w:rsidR="000025D5" w:rsidRPr="00701897" w:rsidRDefault="000025D5" w:rsidP="00CA1DF8">
            <w:pPr>
              <w:spacing w:line="36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Демьяновская</w:t>
            </w:r>
            <w:proofErr w:type="spellEnd"/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Владимировна</w:t>
            </w:r>
            <w:r w:rsidR="009D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педагог-организатор</w:t>
            </w:r>
          </w:p>
          <w:p w:rsidR="000025D5" w:rsidRPr="00701897" w:rsidRDefault="000025D5" w:rsidP="00CA1DF8">
            <w:pPr>
              <w:spacing w:line="36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Трапезнико</w:t>
            </w:r>
            <w:r w:rsidR="00A53C2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Светлана Владимировна</w:t>
            </w:r>
            <w:r w:rsidR="009D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учитель</w:t>
            </w:r>
          </w:p>
          <w:p w:rsidR="000025D5" w:rsidRPr="00701897" w:rsidRDefault="000025D5" w:rsidP="00CA1DF8">
            <w:pPr>
              <w:spacing w:line="36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Мокрушина Татьяна Валентиновна</w:t>
            </w:r>
            <w:r w:rsidR="009D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учитель</w:t>
            </w:r>
          </w:p>
          <w:p w:rsidR="00191C53" w:rsidRPr="00701897" w:rsidRDefault="000025D5" w:rsidP="00CA1DF8">
            <w:pPr>
              <w:spacing w:line="36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Беднягина Карина Николаевна</w:t>
            </w:r>
            <w:r w:rsidR="009D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учитель</w:t>
            </w:r>
            <w:r w:rsidR="00867A1F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91C53" w:rsidRPr="00701897" w:rsidRDefault="00191C53" w:rsidP="00CA1DF8">
            <w:pPr>
              <w:spacing w:line="36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Теребова</w:t>
            </w:r>
            <w:proofErr w:type="spellEnd"/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Александровна</w:t>
            </w:r>
            <w:r w:rsidR="009D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педагог-психолог</w:t>
            </w:r>
          </w:p>
          <w:p w:rsidR="00867A1F" w:rsidRPr="00701897" w:rsidRDefault="00191C53" w:rsidP="00CA1DF8">
            <w:pPr>
              <w:spacing w:line="36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Клюева Людмила Александровна</w:t>
            </w:r>
            <w:r w:rsidR="009D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педагог-библиотекарь</w:t>
            </w:r>
          </w:p>
        </w:tc>
      </w:tr>
      <w:tr w:rsidR="00867A1F" w:rsidRPr="00701897" w:rsidTr="00C71FD1">
        <w:trPr>
          <w:trHeight w:val="1081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701897" w:rsidRDefault="00867A1F" w:rsidP="00CA1DF8">
            <w:pPr>
              <w:spacing w:line="360" w:lineRule="auto"/>
              <w:ind w:right="5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Исполнители инновационного проекта (Ф.И.О., должность, наименование организации)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701897" w:rsidRDefault="00867A1F" w:rsidP="00CA1DF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Руководители </w:t>
            </w:r>
            <w:r w:rsidR="000025D5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ШМО, </w:t>
            </w:r>
            <w:r w:rsidR="00A53C2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творческих групп педагогов,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67A1F" w:rsidRPr="00701897" w:rsidRDefault="00A53C2E" w:rsidP="00CA1D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867A1F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едагогический коллектив</w:t>
            </w:r>
            <w:r w:rsidR="00BB670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7A1F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БОУ «</w:t>
            </w:r>
            <w:proofErr w:type="spellStart"/>
            <w:r w:rsidR="00BB670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Нюксенская</w:t>
            </w:r>
            <w:proofErr w:type="spellEnd"/>
            <w:r w:rsidR="00BB670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="00867A1F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</w:t>
            </w:r>
          </w:p>
        </w:tc>
      </w:tr>
      <w:tr w:rsidR="00867A1F" w:rsidRPr="00701897" w:rsidTr="00C71FD1">
        <w:trPr>
          <w:trHeight w:val="841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701897" w:rsidRDefault="00867A1F" w:rsidP="00CA1D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База реализации инновационного проекта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701897" w:rsidRDefault="00A53C2E" w:rsidP="00CA1DF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867A1F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юджетное </w:t>
            </w:r>
            <w:r w:rsidR="00867A1F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общеобразовательное учреждение «</w:t>
            </w:r>
            <w:proofErr w:type="spellStart"/>
            <w:r w:rsidR="000025D5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Нюксенская</w:t>
            </w:r>
            <w:proofErr w:type="spellEnd"/>
            <w:r w:rsidR="000025D5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867A1F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редняя общеобразовательная школа» </w:t>
            </w:r>
          </w:p>
        </w:tc>
      </w:tr>
      <w:tr w:rsidR="00867A1F" w:rsidRPr="00701897" w:rsidTr="00C71FD1">
        <w:trPr>
          <w:trHeight w:val="1214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701897" w:rsidRDefault="00867A1F" w:rsidP="00CA1DF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Цель и задачи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08" w:rsidRPr="00701897" w:rsidRDefault="00191C53" w:rsidP="00CA1DF8">
            <w:pPr>
              <w:spacing w:line="360" w:lineRule="auto"/>
              <w:ind w:left="-5" w:right="8" w:hanging="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045508" w:rsidRPr="0070189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045508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оздание</w:t>
            </w:r>
            <w:r w:rsidR="00045508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внтуришкольного</w:t>
            </w:r>
            <w:proofErr w:type="spellEnd"/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45508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инновационного </w:t>
            </w:r>
            <w:r w:rsidR="00A53C2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кластера образования для</w:t>
            </w:r>
            <w:r w:rsidR="00045508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достижения</w:t>
            </w:r>
            <w:r w:rsidR="00045508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качественно нового уровня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 в ОУ, проектирования</w:t>
            </w:r>
            <w:r w:rsidR="00045508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45508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надпредметных</w:t>
            </w:r>
            <w:proofErr w:type="spellEnd"/>
            <w:r w:rsidR="00045508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программ и развити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045508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информационно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045508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среды. </w:t>
            </w:r>
          </w:p>
          <w:p w:rsidR="00045508" w:rsidRPr="00701897" w:rsidRDefault="00045508" w:rsidP="00CA1DF8">
            <w:pPr>
              <w:spacing w:line="360" w:lineRule="auto"/>
              <w:ind w:left="-5" w:hanging="1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Задачи: </w:t>
            </w:r>
          </w:p>
          <w:p w:rsidR="00045508" w:rsidRPr="00701897" w:rsidRDefault="00045508" w:rsidP="000D07A4">
            <w:pPr>
              <w:numPr>
                <w:ilvl w:val="0"/>
                <w:numId w:val="18"/>
              </w:numPr>
              <w:spacing w:line="360" w:lineRule="auto"/>
              <w:ind w:left="0" w:right="8" w:firstLine="32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деятельности и взаимодействия учителей, обучающихся, родителей, представителей общественности.  </w:t>
            </w:r>
          </w:p>
          <w:p w:rsidR="00045508" w:rsidRPr="00701897" w:rsidRDefault="00045508" w:rsidP="000D07A4">
            <w:pPr>
              <w:numPr>
                <w:ilvl w:val="0"/>
                <w:numId w:val="18"/>
              </w:numPr>
              <w:spacing w:line="360" w:lineRule="auto"/>
              <w:ind w:left="0" w:right="8" w:firstLine="32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информационной и коммуникативной культуры всех участников образовательного процесса. </w:t>
            </w:r>
          </w:p>
          <w:p w:rsidR="00045508" w:rsidRPr="00701897" w:rsidRDefault="00045508" w:rsidP="000D07A4">
            <w:pPr>
              <w:numPr>
                <w:ilvl w:val="0"/>
                <w:numId w:val="18"/>
              </w:numPr>
              <w:spacing w:line="360" w:lineRule="auto"/>
              <w:ind w:left="0" w:right="8" w:firstLine="32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Содействие личностному развитию обучающихся, становлению их способности осуществлять выбор образовательной деятельности, планировать учебную работу и анализировать ее результаты. </w:t>
            </w:r>
          </w:p>
          <w:p w:rsidR="00191C53" w:rsidRPr="00701897" w:rsidRDefault="00045508" w:rsidP="000D07A4">
            <w:pPr>
              <w:numPr>
                <w:ilvl w:val="0"/>
                <w:numId w:val="18"/>
              </w:numPr>
              <w:spacing w:line="360" w:lineRule="auto"/>
              <w:ind w:left="0" w:right="8" w:firstLine="32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условий для успешного освоения обучающимися </w:t>
            </w:r>
            <w:proofErr w:type="spellStart"/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надпредметных</w:t>
            </w:r>
            <w:proofErr w:type="spellEnd"/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умений и развити</w:t>
            </w:r>
            <w:r w:rsidR="00191C53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творческих способностей.</w:t>
            </w:r>
          </w:p>
          <w:p w:rsidR="00045508" w:rsidRPr="00701897" w:rsidRDefault="00045508" w:rsidP="000D07A4">
            <w:pPr>
              <w:numPr>
                <w:ilvl w:val="0"/>
                <w:numId w:val="18"/>
              </w:numPr>
              <w:spacing w:line="360" w:lineRule="auto"/>
              <w:ind w:left="0" w:right="8" w:firstLine="32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учебной мотивации школьников, интереса старшеклассников к профессиональному выбору, приобретение начального профессионального опыта.  </w:t>
            </w:r>
          </w:p>
          <w:p w:rsidR="00045508" w:rsidRPr="00701897" w:rsidRDefault="00045508" w:rsidP="000D07A4">
            <w:pPr>
              <w:numPr>
                <w:ilvl w:val="0"/>
                <w:numId w:val="18"/>
              </w:numPr>
              <w:spacing w:line="360" w:lineRule="auto"/>
              <w:ind w:left="0" w:right="8" w:firstLine="32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условий для применения передовых технологий в сфере образования (погружение в виртуальную реальность, внедрение инновационных компьютерных технологий). </w:t>
            </w:r>
          </w:p>
          <w:p w:rsidR="002E2938" w:rsidRPr="00701897" w:rsidRDefault="00045508" w:rsidP="000D07A4">
            <w:pPr>
              <w:numPr>
                <w:ilvl w:val="0"/>
                <w:numId w:val="18"/>
              </w:numPr>
              <w:spacing w:line="360" w:lineRule="auto"/>
              <w:ind w:left="0" w:right="8" w:firstLine="32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квалификации учителей и педагогов учреждения</w:t>
            </w:r>
            <w:r w:rsidR="00A53C2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через</w:t>
            </w:r>
            <w:r w:rsidR="000D0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освоение ими </w:t>
            </w:r>
            <w:proofErr w:type="gramStart"/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новых  </w:t>
            </w:r>
            <w:r w:rsidR="00A53C2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педагогических</w:t>
            </w:r>
            <w:proofErr w:type="gramEnd"/>
            <w:r w:rsidR="00A53C2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технологий,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информационно-компьютерных технологий, психолого-педагогических знаний. </w:t>
            </w:r>
          </w:p>
        </w:tc>
      </w:tr>
    </w:tbl>
    <w:p w:rsidR="00867A1F" w:rsidRPr="00701897" w:rsidRDefault="00867A1F" w:rsidP="00CA1DF8">
      <w:pPr>
        <w:spacing w:after="0" w:line="360" w:lineRule="auto"/>
        <w:ind w:left="-1277" w:right="8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10028" w:type="dxa"/>
        <w:tblInd w:w="-110" w:type="dxa"/>
        <w:tblCellMar>
          <w:top w:w="16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2940"/>
        <w:gridCol w:w="7088"/>
      </w:tblGrid>
      <w:tr w:rsidR="00867A1F" w:rsidRPr="00701897" w:rsidTr="00016706">
        <w:trPr>
          <w:trHeight w:val="56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701897" w:rsidRDefault="00867A1F" w:rsidP="00CA1D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Сроки реализации инновационного проекта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701897" w:rsidRDefault="00045508" w:rsidP="00CA1DF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2018-2023</w:t>
            </w:r>
            <w:r w:rsidR="00867A1F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гг. </w:t>
            </w:r>
          </w:p>
        </w:tc>
      </w:tr>
      <w:tr w:rsidR="00867A1F" w:rsidRPr="00701897" w:rsidTr="00016706">
        <w:trPr>
          <w:trHeight w:val="110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701897" w:rsidRDefault="00867A1F" w:rsidP="00CA1DF8">
            <w:pPr>
              <w:spacing w:line="36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Этапы реализации (их краткая характеристика) инновационного проекта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701897" w:rsidRDefault="00867A1F" w:rsidP="00CA1DF8">
            <w:pPr>
              <w:numPr>
                <w:ilvl w:val="0"/>
                <w:numId w:val="8"/>
              </w:numPr>
              <w:spacing w:line="360" w:lineRule="auto"/>
              <w:ind w:firstLine="5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этап –  ре</w:t>
            </w:r>
            <w:r w:rsidR="00045508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флексивно-информационный (сентябрь 2</w:t>
            </w:r>
            <w:r w:rsidR="000025D5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01</w:t>
            </w:r>
            <w:r w:rsidR="00045508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="001C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г. – ноя</w:t>
            </w:r>
            <w:r w:rsidR="00CD3F3E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брь</w:t>
            </w: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201</w:t>
            </w:r>
            <w:r w:rsidR="00CD3F3E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г.) </w:t>
            </w:r>
          </w:p>
          <w:p w:rsidR="00867A1F" w:rsidRPr="00701897" w:rsidRDefault="00867A1F" w:rsidP="00CA1DF8">
            <w:pPr>
              <w:spacing w:line="36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Информационная работа с пе</w:t>
            </w:r>
            <w:r w:rsidR="00A53C2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дагогами по проблемам введения инноваций,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точек роста педагогов с определением траектори</w:t>
            </w:r>
            <w:r w:rsidR="00A53C2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их дальнейшего развития. </w:t>
            </w:r>
          </w:p>
          <w:p w:rsidR="00867A1F" w:rsidRPr="00701897" w:rsidRDefault="001C3C34" w:rsidP="00CA1DF8">
            <w:pPr>
              <w:numPr>
                <w:ilvl w:val="0"/>
                <w:numId w:val="8"/>
              </w:numPr>
              <w:spacing w:line="360" w:lineRule="auto"/>
              <w:ind w:firstLine="5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этап – организационный (нояб</w:t>
            </w:r>
            <w:r w:rsidR="00CD3F3E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рь</w:t>
            </w:r>
            <w:r w:rsidR="00867A1F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201</w:t>
            </w:r>
            <w:r w:rsidR="000D07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8 </w:t>
            </w:r>
            <w:r w:rsidR="004E1E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г. – март</w:t>
            </w:r>
            <w:r w:rsidR="00867A1F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D3F3E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2019</w:t>
            </w:r>
            <w:r w:rsidR="00867A1F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г.) </w:t>
            </w:r>
          </w:p>
          <w:p w:rsidR="00867A1F" w:rsidRPr="00701897" w:rsidRDefault="00867A1F" w:rsidP="00CA1DF8">
            <w:pPr>
              <w:spacing w:line="36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и систематизация научно-педагоги</w:t>
            </w:r>
            <w:r w:rsidR="000D0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ческой литературы по проблеме;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 имеющихся в учреждении условий, необходимых для обеспечения деятельности по формированию, создание механизмов управленческого сопровождения инновационной деятельности, разработка инновационного проекта. </w:t>
            </w:r>
          </w:p>
          <w:p w:rsidR="00867A1F" w:rsidRPr="00701897" w:rsidRDefault="004E1E5C" w:rsidP="00CA1DF8">
            <w:pPr>
              <w:numPr>
                <w:ilvl w:val="0"/>
                <w:numId w:val="9"/>
              </w:numPr>
              <w:spacing w:line="360" w:lineRule="auto"/>
              <w:ind w:right="29" w:firstLine="5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этап – практический (март</w:t>
            </w:r>
            <w:r w:rsidR="00CD3F3E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2019 г. – июнь 2022</w:t>
            </w:r>
            <w:r w:rsidR="00867A1F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г.) </w:t>
            </w:r>
            <w:r w:rsidR="00867A1F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инновационного проекта, создание организационно-управленческих, научно-методических и материально-технических условий для формирования профессиональных компетенций учителя в условиях </w:t>
            </w:r>
            <w:r w:rsidR="000025D5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реализации ФГОС,</w:t>
            </w:r>
            <w:r w:rsidR="00867A1F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трансляция полученных в ходе реализации инновационного проекта результатов на конференциях, семинарах, других социально-значимых образовательных событиях, в публикациях педагогов.  </w:t>
            </w:r>
          </w:p>
          <w:p w:rsidR="00867A1F" w:rsidRPr="00701897" w:rsidRDefault="00867A1F" w:rsidP="00CA1DF8">
            <w:pPr>
              <w:numPr>
                <w:ilvl w:val="0"/>
                <w:numId w:val="9"/>
              </w:numPr>
              <w:spacing w:line="360" w:lineRule="auto"/>
              <w:ind w:right="29" w:firstLine="5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этап – </w:t>
            </w:r>
            <w:r w:rsidR="006F512B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обобщающе-аналитический (июнь </w:t>
            </w: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  <w:r w:rsidR="00CD3F3E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 г. – июнь</w:t>
            </w: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20</w:t>
            </w:r>
            <w:r w:rsidR="00CD3F3E"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гг.) </w:t>
            </w:r>
          </w:p>
          <w:p w:rsidR="00867A1F" w:rsidRPr="00701897" w:rsidRDefault="00867A1F" w:rsidP="00CA1DF8">
            <w:pPr>
              <w:spacing w:line="360" w:lineRule="auto"/>
              <w:ind w:right="5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Оценка результативности реализации проекта, оформление, тиражирование методических разработок,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статей, иных продук</w:t>
            </w:r>
            <w:r w:rsidR="00A53C2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тов инновационной деятельности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теме инновационного проекта. </w:t>
            </w:r>
          </w:p>
        </w:tc>
      </w:tr>
      <w:tr w:rsidR="00867A1F" w:rsidRPr="00701897" w:rsidTr="00016706">
        <w:trPr>
          <w:trHeight w:val="836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701897" w:rsidRDefault="00867A1F" w:rsidP="00CA1DF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Прогнозируемые результаты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2E" w:rsidRPr="00701897" w:rsidRDefault="00A53C2E" w:rsidP="00016706">
            <w:pPr>
              <w:pStyle w:val="a5"/>
              <w:numPr>
                <w:ilvl w:val="0"/>
                <w:numId w:val="34"/>
              </w:numPr>
              <w:spacing w:line="360" w:lineRule="auto"/>
              <w:ind w:left="314" w:right="8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r w:rsidR="008C66E6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электронного</w:t>
            </w:r>
            <w:r w:rsidR="00670A79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банка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ресурсов </w:t>
            </w:r>
            <w:r w:rsidR="00670A79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</w:t>
            </w:r>
            <w:r w:rsidR="00BA29E0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C66E6" w:rsidRPr="00701897" w:rsidRDefault="00A53C2E" w:rsidP="00016706">
            <w:pPr>
              <w:pStyle w:val="a5"/>
              <w:numPr>
                <w:ilvl w:val="0"/>
                <w:numId w:val="34"/>
              </w:numPr>
              <w:spacing w:line="360" w:lineRule="auto"/>
              <w:ind w:left="314" w:right="8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proofErr w:type="spellStart"/>
            <w:r w:rsidR="003526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надпредметной</w:t>
            </w:r>
            <w:proofErr w:type="spellEnd"/>
            <w:r w:rsidR="003526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программы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пресс-центра</w:t>
            </w:r>
            <w:r w:rsidR="00BA29E0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фотостудией.</w:t>
            </w:r>
          </w:p>
          <w:p w:rsidR="00A53C2E" w:rsidRPr="00701897" w:rsidRDefault="008C66E6" w:rsidP="00016706">
            <w:pPr>
              <w:pStyle w:val="a5"/>
              <w:numPr>
                <w:ilvl w:val="0"/>
                <w:numId w:val="34"/>
              </w:numPr>
              <w:spacing w:line="360" w:lineRule="auto"/>
              <w:ind w:left="314" w:right="8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proofErr w:type="spellStart"/>
            <w:r w:rsidR="003526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надпредметной</w:t>
            </w:r>
            <w:proofErr w:type="spellEnd"/>
            <w:r w:rsidR="003526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программы </w:t>
            </w:r>
            <w:r w:rsidR="00BA29E0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кружка 3</w:t>
            </w:r>
            <w:r w:rsidR="00BA29E0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="00BA29E0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моделирования</w:t>
            </w:r>
            <w:r w:rsidR="002A4294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53C2E" w:rsidRPr="00701897" w:rsidRDefault="00A53C2E" w:rsidP="00016706">
            <w:pPr>
              <w:pStyle w:val="a5"/>
              <w:numPr>
                <w:ilvl w:val="0"/>
                <w:numId w:val="34"/>
              </w:numPr>
              <w:spacing w:line="360" w:lineRule="auto"/>
              <w:ind w:left="314" w:hanging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proofErr w:type="spellStart"/>
            <w:r w:rsidR="003526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надпредметной</w:t>
            </w:r>
            <w:proofErr w:type="spellEnd"/>
            <w:r w:rsidR="003526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859AB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программы </w:t>
            </w:r>
            <w:r w:rsidR="008C66E6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школьной киностудии</w:t>
            </w:r>
            <w:r w:rsidR="002A4294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53C2E" w:rsidRPr="00701897" w:rsidRDefault="00A53C2E" w:rsidP="00016706">
            <w:pPr>
              <w:pStyle w:val="a5"/>
              <w:numPr>
                <w:ilvl w:val="0"/>
                <w:numId w:val="34"/>
              </w:numPr>
              <w:spacing w:line="360" w:lineRule="auto"/>
              <w:ind w:left="314" w:right="8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proofErr w:type="spellStart"/>
            <w:r w:rsidR="00DA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надпредметной</w:t>
            </w:r>
            <w:proofErr w:type="spellEnd"/>
            <w:r w:rsidR="00DA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программы дизайн - студии</w:t>
            </w:r>
            <w:r w:rsidR="002A4294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67A1F" w:rsidRPr="00701897" w:rsidRDefault="000D07A4" w:rsidP="000D07A4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по </w:t>
            </w:r>
            <w:r w:rsidR="002A4294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данным направлениям</w:t>
            </w:r>
            <w:r w:rsidR="00CD3F3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A4294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возможность обучающимся получить профессиональное </w:t>
            </w:r>
            <w:r w:rsidR="00CD3F3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самоопределение и начальный опыт профессиональной деятельности, а такж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личностный нравственный опыт. Данные продукты</w:t>
            </w:r>
            <w:r w:rsidR="002A4294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(ресурсы)</w:t>
            </w:r>
            <w:r w:rsidR="00CD3F3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могут быть использованы разными образовательными учреждениями района для реализации ФГОС в полном объёме или частично. Более того, опыт построения </w:t>
            </w:r>
            <w:proofErr w:type="spellStart"/>
            <w:r w:rsidR="00CD3F3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внутришкольного</w:t>
            </w:r>
            <w:proofErr w:type="spellEnd"/>
            <w:r w:rsidR="00CD3F3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кластера будет полезен и интересен </w:t>
            </w:r>
            <w:r w:rsidR="00191C53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представителями родительской общественности, </w:t>
            </w:r>
            <w:r w:rsidR="00CD3F3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другим учреждениям района. </w:t>
            </w:r>
          </w:p>
        </w:tc>
      </w:tr>
    </w:tbl>
    <w:p w:rsidR="00C71FD1" w:rsidRPr="000D07A4" w:rsidRDefault="00C71FD1" w:rsidP="000D07A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A15" w:rsidRPr="00701897" w:rsidRDefault="00A84B9D" w:rsidP="00701897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</w:t>
      </w:r>
      <w:r w:rsidR="00BB670E"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основание актуальности </w:t>
      </w:r>
      <w:r w:rsidR="0068518F"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новизны</w:t>
      </w:r>
      <w:r w:rsidR="001C5C54"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B670E"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проекта</w:t>
      </w:r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84B9D" w:rsidRPr="00701897" w:rsidRDefault="003541AD" w:rsidP="00AC15F4">
      <w:pPr>
        <w:tabs>
          <w:tab w:val="center" w:pos="863"/>
          <w:tab w:val="center" w:pos="2371"/>
          <w:tab w:val="center" w:pos="4300"/>
          <w:tab w:val="center" w:pos="6003"/>
          <w:tab w:val="center" w:pos="7001"/>
          <w:tab w:val="center" w:pos="8122"/>
          <w:tab w:val="right" w:pos="10211"/>
        </w:tabs>
        <w:spacing w:after="0" w:line="360" w:lineRule="auto"/>
        <w:ind w:left="-1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качестве </w:t>
      </w:r>
      <w:r w:rsidR="00080A15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проекта мы представляем 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инновационный кластер образования </w:t>
      </w:r>
      <w:r w:rsidR="005F43A2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8518F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+</w:t>
      </w:r>
      <w:r w:rsidR="00C7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направленный </w:t>
      </w:r>
      <w:r w:rsidR="00A84B9D"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реализацию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политики в сфере образования, на выполнение Федеральных государственных образовательных стандартов, Профессионального стандарта "Педагог". Данный проект отвечает задачам</w:t>
      </w:r>
      <w:r w:rsidR="00C7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D0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 долгосрочного социально-экономического развития Российской Федерации до 20</w:t>
      </w:r>
      <w:r w:rsidR="00AC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г., н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ациональной </w:t>
      </w:r>
      <w:r w:rsidR="000D0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стратегии «Наша новая школа», </w:t>
      </w:r>
      <w:r w:rsidR="00AC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тратегии развития воспитания в Российской Федерации 2015-2025,  </w:t>
      </w:r>
    </w:p>
    <w:p w:rsidR="00A84B9D" w:rsidRPr="00701897" w:rsidRDefault="00AC15F4" w:rsidP="00CA1DF8">
      <w:p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онцепции духовно-нравственного развития и воспитания личности гражданина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8518F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изучен опыт </w:t>
      </w:r>
      <w:r w:rsidR="00C7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</w:t>
      </w:r>
      <w:r w:rsidR="0068518F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 Российской Федерации по внедрению кластерного образования. 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4B9D" w:rsidRPr="00701897" w:rsidRDefault="00AF29B3" w:rsidP="00CA1DF8">
      <w:pPr>
        <w:spacing w:after="0" w:line="360" w:lineRule="auto"/>
        <w:ind w:left="-15" w:right="284" w:firstLine="42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создания </w:t>
      </w:r>
      <w:r w:rsidR="003541A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изучили разные трактовки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</w:t>
      </w:r>
      <w:r w:rsidR="005F43A2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«кластер»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</w:p>
    <w:p w:rsidR="00A84B9D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Кластер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(англ.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claster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скопление) объединение нескольких однородных элементов, которые могут рассматриваться как самостоятельные единицы, обладающие определенными свойствами. </w:t>
      </w:r>
    </w:p>
    <w:p w:rsidR="00A84B9D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Кластер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группа соседствующих взаимосвязанных компаний и связанных с ними организаций, действующих в определенной сфере, имеющих общую деятельность и взаимодополняющих друг друга. </w:t>
      </w:r>
    </w:p>
    <w:p w:rsidR="00A84B9D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Научно-образовательный кластер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«скопление» проектов, исследований, разработок и публикаций, выполненных совместно с коллегами.  </w:t>
      </w:r>
    </w:p>
    <w:p w:rsidR="00A84B9D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Образовательный кластер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открытая образовательная система, в которой в результате сквозной вертикальной интеграции ступеней непрерывного образования и горизонтальной координации структур обеспечивается высокий уровень деятельности субъектов педагогического процесса.  </w:t>
      </w:r>
    </w:p>
    <w:p w:rsidR="00A84B9D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Школьный кластер</w:t>
      </w:r>
      <w:r w:rsidR="00AF29B3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объединение опорных школ и их педагоги</w:t>
      </w:r>
      <w:r w:rsidR="00AF29B3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 партнеров (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дошкольные учрежде</w:t>
      </w:r>
      <w:r w:rsidR="00AF29B3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ния, </w:t>
      </w:r>
      <w:r w:rsidR="00C859AB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дополнительного образования, </w:t>
      </w:r>
      <w:r w:rsidR="00AF29B3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партнеры –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библиотеки, музеи, СМИ)  </w:t>
      </w:r>
    </w:p>
    <w:p w:rsidR="00A84B9D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Внутришкольный</w:t>
      </w:r>
      <w:proofErr w:type="spellEnd"/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инновационный кластер образования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интегративная целостность традиционных, новых и инновационных образовательных структур, ресурсов и процессов в общеобразовательной организации, обеспечивающая единство, современность, эффективность и социальную значимость  результатов ее деятельности, интеграция различных образовательных возможностей и подходов, направленных на совместное решение одной или нескольких актуальных задач современного образования, повышение эффективности и качества образовательного процесса. </w:t>
      </w:r>
    </w:p>
    <w:p w:rsidR="00A84B9D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Актуальность </w:t>
      </w:r>
      <w:r w:rsidR="001C5C54"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новизна </w:t>
      </w:r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инноваци</w:t>
      </w:r>
      <w:r w:rsidR="00AF29B3"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онного проекта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обусловлена требованиями </w:t>
      </w:r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Федерального государственного образовательного стандарта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ФГОС ориентирует современную школу на освоение </w:t>
      </w:r>
      <w:r w:rsidR="00AF29B3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AF29B3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щимися не только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предметных знаний, но и устанавливает требования  к </w:t>
      </w:r>
      <w:r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личностным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результатам, включающим готовность и способность обучающихся к саморазвитию и личностному самоопределению,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мотивации к обучению и целенаправленной познавательной деятельности, способность ставить цели и строить жизненные планы;  к </w:t>
      </w:r>
      <w:proofErr w:type="spellStart"/>
      <w:r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метапредметным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результатам, включающим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 и универсальные учебные действия,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  <w:r w:rsidR="003526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 на «становление личностных характеристик</w:t>
      </w:r>
      <w:r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выпускника – человека, умеющего учиться, осознающего важность образования и самообразования для жизни и деятельности, способного применять полученные знания на практике; ориентирующегося в мире профессий»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"/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84B9D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Концепция дополнительного образования детей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декларирует проектирование персонального образования, расширяющего возможности человека, предлагающего большую свободу выбора, чтобы каждый мог определять для себя цели и стратегии индивидуального развития. Концепция предполагает обеспечение персонального жизнетворчества обучающихся в контексте позитивной социализации как здесь и сейчас, так и на перспективу в плане их социально-профессионального самоопределения, реализацию личных жизненных замыслов и притязаний.  </w:t>
      </w:r>
    </w:p>
    <w:p w:rsidR="00A84B9D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дополнительное образование осознается не как подготовка к жизни или освоение основ профессии, а становится основой непрерывного процесса саморазвития и самосовершенствования человека как субъекта культуры и деятельности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2"/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A84B9D" w:rsidRPr="00701897" w:rsidRDefault="00AF29B3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Инновационная проект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создания </w:t>
      </w:r>
      <w:proofErr w:type="spellStart"/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инновационного кластера образования «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Пять+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предполагает содержательные, организационно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-струк</w:t>
      </w:r>
      <w:r w:rsidR="00437409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турные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преобразования в школе, которые невозможны без профессионального совершенствов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учителей. Поэтому проект направлен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одной стороны, на создание условий для развития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щихся, с другой, - на становление значимых профессиональных качеств современных педагогов. </w:t>
      </w:r>
    </w:p>
    <w:p w:rsidR="00A84B9D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Профессиональным стандартом «Педагог»</w:t>
      </w:r>
      <w:r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footnoteReference w:id="3"/>
      </w:r>
      <w:r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определены умения, которые необходимы для перехода на новый уровень качества школьного образования. Так в ходе обучения школьников среди прочих умений учителю необходимы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25CBC" w:rsidRPr="00701897" w:rsidRDefault="00A84B9D" w:rsidP="00CA1DF8">
      <w:pPr>
        <w:numPr>
          <w:ilvl w:val="0"/>
          <w:numId w:val="3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формами и методами обучения, в том числе выходящими за рамки учебных занятий; </w:t>
      </w:r>
    </w:p>
    <w:p w:rsidR="00A84B9D" w:rsidRPr="00701897" w:rsidRDefault="00A84B9D" w:rsidP="00CA1DF8">
      <w:pPr>
        <w:numPr>
          <w:ilvl w:val="0"/>
          <w:numId w:val="3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ИКТ-компетентностями (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общепользовательская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ИКТ-компетентность; общепедагогическая ИКТ-компетентность; предметно-педагогическая ИКТ-компетентность)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4B9D" w:rsidRPr="00701897" w:rsidRDefault="00A84B9D" w:rsidP="00CA1DF8">
      <w:pPr>
        <w:numPr>
          <w:ilvl w:val="0"/>
          <w:numId w:val="3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различные виды внеурочной деятельности: игровую, учебно</w:t>
      </w:r>
      <w:r w:rsidR="00CD3F3E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исследовательскую, художественно-продуктивную, культурно-досуговую. </w:t>
      </w:r>
    </w:p>
    <w:p w:rsidR="00A84B9D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воспитательной работы</w:t>
      </w:r>
      <w:r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требуются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A84B9D" w:rsidRPr="00701897" w:rsidRDefault="00A84B9D" w:rsidP="00CA1DF8">
      <w:pPr>
        <w:numPr>
          <w:ilvl w:val="0"/>
          <w:numId w:val="3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создавать в учебных группах (классе, кружке, секции и т.п.) разновозрастные детско-взрослые общности обучающихся, их родителей и педагогических работников; </w:t>
      </w:r>
    </w:p>
    <w:p w:rsidR="00A84B9D" w:rsidRPr="00701897" w:rsidRDefault="00A84B9D" w:rsidP="00CA1DF8">
      <w:pPr>
        <w:numPr>
          <w:ilvl w:val="0"/>
          <w:numId w:val="3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управлять учебными группами с целью вовлечения обучающихся в процесс обучения и воспитания, мотивируя их учебно-познавательную деятельность; </w:t>
      </w:r>
    </w:p>
    <w:p w:rsidR="00A84B9D" w:rsidRPr="00701897" w:rsidRDefault="00A84B9D" w:rsidP="00CA1DF8">
      <w:pPr>
        <w:numPr>
          <w:ilvl w:val="0"/>
          <w:numId w:val="3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сотрудничать с другими педагогическими работниками и другими специалистами в решении воспитательных задач и т.д. </w:t>
      </w:r>
    </w:p>
    <w:p w:rsidR="00A84B9D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контексте развивающей деятельности</w:t>
      </w:r>
      <w:r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педагог, в частности, должен уметь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A84B9D" w:rsidRPr="00701897" w:rsidRDefault="00A84B9D" w:rsidP="00CA1DF8">
      <w:pPr>
        <w:numPr>
          <w:ilvl w:val="0"/>
          <w:numId w:val="3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составить (совместно с психологом и другими специалистами) психолого-педагогическую характеристику личности обучающегося; </w:t>
      </w:r>
    </w:p>
    <w:p w:rsidR="00A84B9D" w:rsidRPr="00701897" w:rsidRDefault="00A84B9D" w:rsidP="00CA1DF8">
      <w:pPr>
        <w:numPr>
          <w:ilvl w:val="0"/>
          <w:numId w:val="3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 и т.д. </w:t>
      </w:r>
    </w:p>
    <w:p w:rsidR="00A84B9D" w:rsidRPr="00701897" w:rsidRDefault="008C1892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Этими 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другими умениями учителя владеют далеко не всегда. </w:t>
      </w:r>
      <w:r w:rsidR="007551F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возникают </w:t>
      </w:r>
      <w:r w:rsidR="007551F0"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проблемы</w:t>
      </w:r>
      <w:r w:rsidR="00B920E1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амкнутость в пределах одной учебной дисциплины, недостаточное владение </w:t>
      </w:r>
      <w:proofErr w:type="spellStart"/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деятельностными</w:t>
      </w:r>
      <w:proofErr w:type="spellEnd"/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формами организации учебной и внеклассной работы, отсутствие серьезных психологических знаний и умения ими пользоваться до сих пор остаются характерными профессиональным</w:t>
      </w:r>
      <w:r w:rsidR="00570B17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чертами многих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учителей.  </w:t>
      </w:r>
    </w:p>
    <w:p w:rsidR="00A84B9D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проблемам </w:t>
      </w:r>
      <w:r w:rsidR="0024542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внеурочной деятельности и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 в школе следует отнести </w:t>
      </w:r>
      <w:r w:rsidR="001C5C54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предлагаемых видов деятельности с запросами и интересами школьников, отсюда – низкий уровень мотивации </w:t>
      </w:r>
      <w:r w:rsidR="001C5C54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1C5C54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к тем видам деятельности</w:t>
      </w:r>
      <w:r w:rsidR="001B6148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обычно предл</w:t>
      </w:r>
      <w:r w:rsidR="001C5C54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агают</w:t>
      </w:r>
      <w:r w:rsidR="00570B17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1C5C54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школе. </w:t>
      </w:r>
    </w:p>
    <w:p w:rsidR="00A84B9D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решение перечисленных проблем направлено создание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инновационного образовательного кластера «</w:t>
      </w:r>
      <w:r w:rsidR="00B6169C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Пять+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который как механизм инновационного управления развитием образовательного учреждения позволит обеспечить эффективность деятельности школы по решению важнейших задач ФГОС. </w:t>
      </w:r>
    </w:p>
    <w:p w:rsidR="00A84B9D" w:rsidRPr="00B930A7" w:rsidRDefault="00A84B9D" w:rsidP="00B930A7">
      <w:pPr>
        <w:pStyle w:val="a5"/>
        <w:numPr>
          <w:ilvl w:val="0"/>
          <w:numId w:val="4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5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Значимость заявленного продукта для развития обучающихся</w:t>
      </w:r>
      <w:r w:rsidRPr="00B9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следующем: </w:t>
      </w:r>
    </w:p>
    <w:p w:rsidR="00A84B9D" w:rsidRPr="00701897" w:rsidRDefault="00A84B9D" w:rsidP="00CA1DF8">
      <w:pPr>
        <w:numPr>
          <w:ilvl w:val="0"/>
          <w:numId w:val="4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AF29B3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новление МТБ школы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новое техническое оснащение позволят углубить содержание и расширить рамки образовательного процесса, 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щиеся смогут более основательно изучать различные предметы, явления, процессы, приближаясь к жизненной реальности;  </w:t>
      </w:r>
    </w:p>
    <w:p w:rsidR="00A84B9D" w:rsidRPr="00701897" w:rsidRDefault="00836860" w:rsidP="00CA1DF8">
      <w:pPr>
        <w:numPr>
          <w:ilvl w:val="0"/>
          <w:numId w:val="4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содержательно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будут способствовать развитию практико</w:t>
      </w:r>
      <w:r w:rsidR="00AF29B3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нного образования, т.к. модули </w:t>
      </w:r>
      <w:proofErr w:type="spellStart"/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="00A84B9D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инновационного кластера (студии, кружки, клубы, объединения и т.д.) станут одновременно и производителями, и потребителями продуктов образовательной деятельности;</w:t>
      </w:r>
      <w:r w:rsidR="00A84B9D"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A84B9D" w:rsidRPr="00701897" w:rsidRDefault="00A84B9D" w:rsidP="00CA1DF8">
      <w:pPr>
        <w:numPr>
          <w:ilvl w:val="0"/>
          <w:numId w:val="4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организационно-структурные изменения, обеспечивая сочетание и взаимодействие всех форм образовательной деятельности: учебного процесса,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внеурочной </w:t>
      </w:r>
      <w:r w:rsidR="00AF29B3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кружков и студий дополнительного образования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способствовать разнообразию и большому выбору современных, увлекательных, общественно-полезных и личностно-значимых видов образовательной деятельности, становлению качественно нового уровня школьного образования,  раскрытию интеллектуального потенциала, повышению результативности учебных достижений и профессиональному самоопределению  школьников. </w:t>
      </w:r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A84B9D" w:rsidRPr="00701897" w:rsidRDefault="00A84B9D" w:rsidP="00CA1DF8">
      <w:pPr>
        <w:spacing w:after="0" w:line="360" w:lineRule="auto"/>
        <w:ind w:left="-5" w:hanging="1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Востребованность будущего инновацио</w:t>
      </w:r>
      <w:r w:rsidR="00AF29B3" w:rsidRPr="00AC1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нного продукта в образовательном учреждении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обусловлена требованиями ФГОС: </w:t>
      </w:r>
    </w:p>
    <w:p w:rsidR="00A84B9D" w:rsidRPr="00701897" w:rsidRDefault="00A84B9D" w:rsidP="00CA1DF8">
      <w:pPr>
        <w:numPr>
          <w:ilvl w:val="0"/>
          <w:numId w:val="4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комплексный и системный характер образовательной деятельности на основе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надпредметных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программ; </w:t>
      </w:r>
    </w:p>
    <w:p w:rsidR="00A84B9D" w:rsidRPr="00701897" w:rsidRDefault="00A84B9D" w:rsidP="00CA1DF8">
      <w:pPr>
        <w:numPr>
          <w:ilvl w:val="0"/>
          <w:numId w:val="4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и развитие единой образовательной среды, обеспечивающей преемственность между отдельными звеньями образования и позволяющей реализовать образовательно-познавательные потребности детей с учетом их запросов и возможностей;  </w:t>
      </w:r>
    </w:p>
    <w:p w:rsidR="00A84B9D" w:rsidRPr="00701897" w:rsidRDefault="00A84B9D" w:rsidP="00CA1DF8">
      <w:pPr>
        <w:numPr>
          <w:ilvl w:val="0"/>
          <w:numId w:val="4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качественно новые результаты образования, основанные на непрерывном и всестороннем развитии школьника; </w:t>
      </w:r>
    </w:p>
    <w:p w:rsidR="00A84B9D" w:rsidRPr="00701897" w:rsidRDefault="00A84B9D" w:rsidP="00CA1DF8">
      <w:pPr>
        <w:numPr>
          <w:ilvl w:val="0"/>
          <w:numId w:val="4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личностного и культурного потенциала </w:t>
      </w:r>
      <w:r w:rsidR="0083686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83686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щихся, увеличение числа </w:t>
      </w:r>
      <w:r w:rsidR="0083686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83686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щихся, рассматривающих образование как жизненно важную ценность; </w:t>
      </w:r>
    </w:p>
    <w:p w:rsidR="00A84B9D" w:rsidRPr="00701897" w:rsidRDefault="00A84B9D" w:rsidP="00CA1DF8">
      <w:pPr>
        <w:numPr>
          <w:ilvl w:val="0"/>
          <w:numId w:val="4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готовности обучающихся к выбору направления своей профессиональной деятельности в соответствии с личными интересами, индивиду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альными особенностями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способностями; </w:t>
      </w:r>
    </w:p>
    <w:p w:rsidR="00A84B9D" w:rsidRPr="00701897" w:rsidRDefault="00A84B9D" w:rsidP="00CA1DF8">
      <w:pPr>
        <w:numPr>
          <w:ilvl w:val="0"/>
          <w:numId w:val="4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квалификации кадров, освоение учителями новых педагогических и информационных технологий. </w:t>
      </w:r>
    </w:p>
    <w:p w:rsidR="00A84B9D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продукт будет востребован образовательными учреждениями, заинтересованными в содержательном, организационно-структурном, инфраструктурном преобразовании школы с целью ра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звития творческих способностей 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их интеллектуального, личностного роста, достижения нового качества школьного образования, обеспеченног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интенсивным профессиональным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совершенствованием педагогов. </w:t>
      </w:r>
    </w:p>
    <w:p w:rsidR="00867A1F" w:rsidRPr="00701897" w:rsidRDefault="00A84B9D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Создание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инновационного образовательного кластера актуально не только для нашего образовательного учреждения, но и для </w:t>
      </w:r>
      <w:r w:rsidR="00A3229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социальных партнеров, родительской общественности.</w:t>
      </w:r>
    </w:p>
    <w:p w:rsidR="00DC450A" w:rsidRPr="00701897" w:rsidRDefault="00B930A7" w:rsidP="00DC450A">
      <w:pPr>
        <w:spacing w:after="0" w:line="360" w:lineRule="auto"/>
        <w:ind w:right="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="00F7743A"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Готовность ОУ к созданию </w:t>
      </w:r>
      <w:proofErr w:type="spellStart"/>
      <w:r w:rsidR="00F7743A"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внутришкольного</w:t>
      </w:r>
      <w:proofErr w:type="spellEnd"/>
      <w:r w:rsidR="00F7743A"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инновац</w:t>
      </w:r>
      <w:r w:rsidR="007D2B7E"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ионного кластера образования «</w:t>
      </w:r>
      <w:r w:rsidR="003B1508"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Пять +</w:t>
      </w:r>
      <w:r w:rsidR="00AC792A"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F7743A" w:rsidRPr="008C1892" w:rsidRDefault="00B930A7" w:rsidP="00DC450A">
      <w:pPr>
        <w:spacing w:after="0" w:line="360" w:lineRule="auto"/>
        <w:ind w:right="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1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AC792A" w:rsidRPr="008C1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.1. </w:t>
      </w:r>
      <w:r w:rsidR="00F7743A" w:rsidRPr="008C1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Школа имеет достаточный о</w:t>
      </w:r>
      <w:r w:rsidR="00B707B7" w:rsidRPr="008C1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пыт инновационной деятельности:</w:t>
      </w:r>
    </w:p>
    <w:p w:rsidR="00F7743A" w:rsidRPr="00B707B7" w:rsidRDefault="00215ED5" w:rsidP="00215ED5">
      <w:p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с 1994</w:t>
      </w:r>
      <w:r w:rsidR="00F7743A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1999</w:t>
      </w:r>
      <w:r w:rsidR="00F7743A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</w:t>
      </w: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 работала как</w:t>
      </w:r>
      <w:r w:rsidR="007D2B7E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7B7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экспериментальная площадка Д</w:t>
      </w: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епартамента </w:t>
      </w:r>
      <w:r w:rsidR="00B707B7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Вологодской области п</w:t>
      </w:r>
      <w:r w:rsidR="00F7743A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теме: «</w:t>
      </w: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русская сельская школа</w:t>
      </w:r>
      <w:r w:rsidR="00F7743A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Результаты работы получили положительную оценку </w:t>
      </w:r>
      <w:r w:rsidR="00B707B7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Департамента </w:t>
      </w: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="00B707B7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Вологодской области </w:t>
      </w: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</w:t>
      </w:r>
      <w:r w:rsidR="00B707B7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ологодского института развития образования</w:t>
      </w: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итогам эксп</w:t>
      </w:r>
      <w:r w:rsidR="00B707B7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707B7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иментальной</w:t>
      </w: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B707B7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2003 году </w:t>
      </w: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издана книга «</w:t>
      </w:r>
      <w:r w:rsidR="00B707B7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ременна</w:t>
      </w:r>
      <w:r w:rsidR="00B707B7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7B7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русская школа </w:t>
      </w:r>
      <w:r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707B7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</w:t>
      </w:r>
      <w:r w:rsidR="004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ксенице» научным </w:t>
      </w:r>
      <w:r w:rsidR="00B707B7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редактор</w:t>
      </w:r>
      <w:r w:rsidR="004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которой является доктор педагогических наук, профессор </w:t>
      </w:r>
      <w:r w:rsidR="00B707B7" w:rsidRPr="004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И.Д.</w:t>
      </w:r>
      <w:r w:rsidR="004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7B7" w:rsidRPr="004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Лушников</w:t>
      </w:r>
      <w:r w:rsidR="00B707B7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743A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5420" w:rsidRPr="00B707B7" w:rsidRDefault="00B707B7" w:rsidP="00A976C9">
      <w:p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2009 года школа начала реализ</w:t>
      </w:r>
      <w:r w:rsidR="0024542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24542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начального общего образования в опережающем режиме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2014 года – в опережающем режиме р</w:t>
      </w:r>
      <w:r w:rsidR="00245420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245420" w:rsidRPr="00B7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основного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</w:p>
    <w:p w:rsidR="00245420" w:rsidRPr="00701897" w:rsidRDefault="00B707B7" w:rsidP="00C71FD1">
      <w:p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является пилотной</w:t>
      </w:r>
      <w:r w:rsidR="0024542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внедрению Всероссийского </w:t>
      </w:r>
      <w:proofErr w:type="spellStart"/>
      <w:r w:rsidR="0024542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="0024542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спортивного комплекса ГТО.</w:t>
      </w:r>
    </w:p>
    <w:p w:rsidR="00F7743A" w:rsidRPr="00B930A7" w:rsidRDefault="00F7743A" w:rsidP="008C1892">
      <w:pPr>
        <w:pStyle w:val="a5"/>
        <w:numPr>
          <w:ilvl w:val="1"/>
          <w:numId w:val="3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Свя</w:t>
      </w:r>
      <w:r w:rsid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зь инновационного</w:t>
      </w:r>
      <w:r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</w:t>
      </w:r>
      <w:r w:rsid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екта</w:t>
      </w:r>
      <w:r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существующей программой развития школы </w:t>
      </w:r>
    </w:p>
    <w:p w:rsidR="00F7743A" w:rsidRPr="00701897" w:rsidRDefault="00F7743A" w:rsidP="0017480F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Педагогическим коллективом разработана </w:t>
      </w:r>
      <w:r w:rsidR="00A20C67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школы на 2017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A20C67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74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 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данной программы запла</w:t>
      </w:r>
      <w:r w:rsidR="00570B17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нировано осуществление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C7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9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TableGrid"/>
        <w:tblW w:w="9923" w:type="dxa"/>
        <w:tblInd w:w="-5" w:type="dxa"/>
        <w:tblCellMar>
          <w:top w:w="5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647"/>
        <w:gridCol w:w="6276"/>
      </w:tblGrid>
      <w:tr w:rsidR="00F7743A" w:rsidRPr="00701897" w:rsidTr="008C1892">
        <w:trPr>
          <w:trHeight w:val="286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Направление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Проекты </w:t>
            </w:r>
          </w:p>
        </w:tc>
      </w:tr>
      <w:tr w:rsidR="00F7743A" w:rsidRPr="00701897" w:rsidTr="008C1892">
        <w:trPr>
          <w:trHeight w:val="84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доступности качественного образования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6C0441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«Качество образования как результат интеграции обучения и воспитания»</w:t>
            </w:r>
          </w:p>
        </w:tc>
      </w:tr>
      <w:tr w:rsidR="00F7743A" w:rsidRPr="00701897" w:rsidTr="008C1892">
        <w:trPr>
          <w:trHeight w:val="539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Кадровый капитал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6C0441" w:rsidP="006C0441">
            <w:pPr>
              <w:spacing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«Слагаемые профессионализма учителя»</w:t>
            </w:r>
          </w:p>
        </w:tc>
      </w:tr>
      <w:tr w:rsidR="00F7743A" w:rsidRPr="00701897" w:rsidTr="008C1892">
        <w:trPr>
          <w:trHeight w:val="75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Инновационное образование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6C0441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«Школа учебных исследований и проектирования»</w:t>
            </w:r>
          </w:p>
        </w:tc>
      </w:tr>
    </w:tbl>
    <w:p w:rsidR="005C3A7D" w:rsidRPr="00701897" w:rsidRDefault="00C71FD1" w:rsidP="00C71FD1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Перечисленные проекты буду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дополнять инновационный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0CB6" w:rsidRPr="00550CB6" w:rsidRDefault="00550CB6" w:rsidP="00B35D3F">
      <w:pPr>
        <w:pStyle w:val="a5"/>
        <w:numPr>
          <w:ilvl w:val="1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Качество о</w:t>
      </w:r>
      <w:r w:rsidR="00B35D3F" w:rsidRPr="00B35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бразовательн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 среды (см. Приложение 1,2)</w:t>
      </w:r>
    </w:p>
    <w:p w:rsidR="00F7743A" w:rsidRPr="00B930A7" w:rsidRDefault="00F7743A" w:rsidP="00B930A7">
      <w:pPr>
        <w:pStyle w:val="a5"/>
        <w:numPr>
          <w:ilvl w:val="1"/>
          <w:numId w:val="3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Квалификация педагогического коллектива  </w:t>
      </w:r>
    </w:p>
    <w:p w:rsidR="00E277BA" w:rsidRDefault="00E277BA" w:rsidP="00AC792A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настоящее время творческий коллектив школы насчитывает 60 педагогов, 30 из которых имеют высшую квалифика</w:t>
      </w:r>
      <w:r w:rsidR="00091D72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ционную категорию, 26 – первую,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1D72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учитель имеет звание «Заслуженный учитель РФ», 6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награждены знаком «Отл</w:t>
      </w:r>
      <w:r w:rsidR="00091D72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ичник народного просвещения», 15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«Почетный</w:t>
      </w:r>
      <w:r w:rsidR="00091D72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общего образования», 1- грамотой Министерства образования РФ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9D53AF" w:rsidRDefault="009D53AF" w:rsidP="009D53AF">
      <w:pPr>
        <w:pStyle w:val="a5"/>
        <w:numPr>
          <w:ilvl w:val="1"/>
          <w:numId w:val="34"/>
        </w:numPr>
        <w:spacing w:after="0" w:line="360" w:lineRule="auto"/>
        <w:ind w:right="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1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методической работы</w:t>
      </w:r>
    </w:p>
    <w:p w:rsidR="008C1892" w:rsidRDefault="008C1892" w:rsidP="008C1892">
      <w:pPr>
        <w:spacing w:after="0" w:line="360" w:lineRule="auto"/>
        <w:ind w:right="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1892" w:rsidRDefault="008C1892" w:rsidP="008C1892">
      <w:pPr>
        <w:spacing w:after="0" w:line="360" w:lineRule="auto"/>
        <w:ind w:right="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1892" w:rsidRPr="008C1892" w:rsidRDefault="008C1892" w:rsidP="008C1892">
      <w:pPr>
        <w:spacing w:after="0" w:line="360" w:lineRule="auto"/>
        <w:ind w:right="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4EBC" w:rsidRDefault="008C1892" w:rsidP="008F4EBC">
      <w:pPr>
        <w:spacing w:after="0" w:line="36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EBC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262709A" wp14:editId="25869791">
                <wp:simplePos x="0" y="0"/>
                <wp:positionH relativeFrom="page">
                  <wp:posOffset>745436</wp:posOffset>
                </wp:positionH>
                <wp:positionV relativeFrom="page">
                  <wp:posOffset>2633870</wp:posOffset>
                </wp:positionV>
                <wp:extent cx="6192078" cy="3359510"/>
                <wp:effectExtent l="19050" t="0" r="0" b="12700"/>
                <wp:wrapThrough wrapText="bothSides">
                  <wp:wrapPolygon edited="0">
                    <wp:start x="5649" y="0"/>
                    <wp:lineTo x="5649" y="2082"/>
                    <wp:lineTo x="3522" y="2450"/>
                    <wp:lineTo x="3256" y="2572"/>
                    <wp:lineTo x="3256" y="5267"/>
                    <wp:lineTo x="3456" y="6002"/>
                    <wp:lineTo x="3788" y="6002"/>
                    <wp:lineTo x="2060" y="7962"/>
                    <wp:lineTo x="-66" y="8697"/>
                    <wp:lineTo x="-66" y="13597"/>
                    <wp:lineTo x="332" y="13842"/>
                    <wp:lineTo x="332" y="14332"/>
                    <wp:lineTo x="1861" y="15802"/>
                    <wp:lineTo x="731" y="15924"/>
                    <wp:lineTo x="465" y="16169"/>
                    <wp:lineTo x="465" y="20457"/>
                    <wp:lineTo x="864" y="21559"/>
                    <wp:lineTo x="1130" y="21559"/>
                    <wp:lineTo x="5316" y="21559"/>
                    <wp:lineTo x="19405" y="21559"/>
                    <wp:lineTo x="20136" y="21437"/>
                    <wp:lineTo x="20069" y="16537"/>
                    <wp:lineTo x="19073" y="15802"/>
                    <wp:lineTo x="18142" y="15802"/>
                    <wp:lineTo x="20468" y="14332"/>
                    <wp:lineTo x="20535" y="9065"/>
                    <wp:lineTo x="19205" y="8452"/>
                    <wp:lineTo x="15617" y="7962"/>
                    <wp:lineTo x="15949" y="7962"/>
                    <wp:lineTo x="18408" y="6247"/>
                    <wp:lineTo x="18209" y="0"/>
                    <wp:lineTo x="5649" y="0"/>
                  </wp:wrapPolygon>
                </wp:wrapThrough>
                <wp:docPr id="239429" name="Group 239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078" cy="3359510"/>
                          <a:chOff x="1712976" y="669319"/>
                          <a:chExt cx="9380636" cy="5341338"/>
                        </a:xfrm>
                      </wpg:grpSpPr>
                      <wps:wsp>
                        <wps:cNvPr id="3788" name="Shape 3788"/>
                        <wps:cNvSpPr/>
                        <wps:spPr>
                          <a:xfrm>
                            <a:off x="4226052" y="1345691"/>
                            <a:ext cx="4211701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1701" h="646176">
                                <a:moveTo>
                                  <a:pt x="4211701" y="646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477BA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4875276" y="2810255"/>
                            <a:ext cx="2292096" cy="1188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096" h="1188085">
                                <a:moveTo>
                                  <a:pt x="0" y="1188085"/>
                                </a:moveTo>
                                <a:lnTo>
                                  <a:pt x="2292096" y="0"/>
                                </a:lnTo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528CC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4875276" y="3997451"/>
                            <a:ext cx="4353179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3179" h="652145">
                                <a:moveTo>
                                  <a:pt x="0" y="0"/>
                                </a:moveTo>
                                <a:lnTo>
                                  <a:pt x="0" y="455803"/>
                                </a:lnTo>
                                <a:lnTo>
                                  <a:pt x="4353179" y="455803"/>
                                </a:lnTo>
                                <a:lnTo>
                                  <a:pt x="4353179" y="652145"/>
                                </a:lnTo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528CC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91" name="Shape 3791"/>
                        <wps:cNvSpPr/>
                        <wps:spPr>
                          <a:xfrm>
                            <a:off x="4875276" y="2863595"/>
                            <a:ext cx="4588510" cy="1134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8510" h="1134110">
                                <a:moveTo>
                                  <a:pt x="0" y="1134110"/>
                                </a:moveTo>
                                <a:lnTo>
                                  <a:pt x="4588510" y="0"/>
                                </a:lnTo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528CC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92" name="Shape 3792"/>
                        <wps:cNvSpPr/>
                        <wps:spPr>
                          <a:xfrm>
                            <a:off x="2878836" y="3997451"/>
                            <a:ext cx="1996567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567" h="670560">
                                <a:moveTo>
                                  <a:pt x="1996567" y="0"/>
                                </a:moveTo>
                                <a:lnTo>
                                  <a:pt x="1996567" y="474345"/>
                                </a:lnTo>
                                <a:lnTo>
                                  <a:pt x="0" y="474345"/>
                                </a:lnTo>
                                <a:lnTo>
                                  <a:pt x="0" y="670560"/>
                                </a:lnTo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528CC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93" name="Shape 3793"/>
                        <wps:cNvSpPr/>
                        <wps:spPr>
                          <a:xfrm>
                            <a:off x="4875276" y="1991867"/>
                            <a:ext cx="356235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2350" h="818515">
                                <a:moveTo>
                                  <a:pt x="3562350" y="0"/>
                                </a:moveTo>
                                <a:lnTo>
                                  <a:pt x="3562350" y="622300"/>
                                </a:lnTo>
                                <a:lnTo>
                                  <a:pt x="0" y="622300"/>
                                </a:lnTo>
                                <a:lnTo>
                                  <a:pt x="0" y="818515"/>
                                </a:lnTo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477BA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2700528" y="1991867"/>
                            <a:ext cx="5737733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7733" h="882015">
                                <a:moveTo>
                                  <a:pt x="5737733" y="0"/>
                                </a:moveTo>
                                <a:lnTo>
                                  <a:pt x="5737733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882015"/>
                                </a:lnTo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477BA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7459981" y="1406651"/>
                            <a:ext cx="1956816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 h="585216">
                                <a:moveTo>
                                  <a:pt x="58547" y="0"/>
                                </a:moveTo>
                                <a:lnTo>
                                  <a:pt x="1898269" y="0"/>
                                </a:lnTo>
                                <a:cubicBezTo>
                                  <a:pt x="1930654" y="0"/>
                                  <a:pt x="1956816" y="26162"/>
                                  <a:pt x="1956816" y="58547"/>
                                </a:cubicBezTo>
                                <a:lnTo>
                                  <a:pt x="1956816" y="526669"/>
                                </a:lnTo>
                                <a:cubicBezTo>
                                  <a:pt x="1956816" y="559054"/>
                                  <a:pt x="1930654" y="585216"/>
                                  <a:pt x="1898269" y="585216"/>
                                </a:cubicBezTo>
                                <a:lnTo>
                                  <a:pt x="58547" y="585216"/>
                                </a:lnTo>
                                <a:cubicBezTo>
                                  <a:pt x="26162" y="585216"/>
                                  <a:pt x="0" y="559054"/>
                                  <a:pt x="0" y="526669"/>
                                </a:cubicBezTo>
                                <a:lnTo>
                                  <a:pt x="0" y="58547"/>
                                </a:lnTo>
                                <a:cubicBezTo>
                                  <a:pt x="0" y="26162"/>
                                  <a:pt x="26162" y="0"/>
                                  <a:pt x="585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7459981" y="1406651"/>
                            <a:ext cx="1956816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 h="585216">
                                <a:moveTo>
                                  <a:pt x="0" y="58547"/>
                                </a:moveTo>
                                <a:cubicBezTo>
                                  <a:pt x="0" y="26162"/>
                                  <a:pt x="26162" y="0"/>
                                  <a:pt x="58547" y="0"/>
                                </a:cubicBezTo>
                                <a:lnTo>
                                  <a:pt x="1898269" y="0"/>
                                </a:lnTo>
                                <a:cubicBezTo>
                                  <a:pt x="1930654" y="0"/>
                                  <a:pt x="1956816" y="26162"/>
                                  <a:pt x="1956816" y="58547"/>
                                </a:cubicBezTo>
                                <a:lnTo>
                                  <a:pt x="1956816" y="526669"/>
                                </a:lnTo>
                                <a:cubicBezTo>
                                  <a:pt x="1956816" y="559054"/>
                                  <a:pt x="1930654" y="585216"/>
                                  <a:pt x="1898269" y="585216"/>
                                </a:cubicBezTo>
                                <a:lnTo>
                                  <a:pt x="58547" y="585216"/>
                                </a:lnTo>
                                <a:cubicBezTo>
                                  <a:pt x="26162" y="585216"/>
                                  <a:pt x="0" y="559054"/>
                                  <a:pt x="0" y="52666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97" name="Shape 3797"/>
                        <wps:cNvSpPr/>
                        <wps:spPr>
                          <a:xfrm>
                            <a:off x="7694676" y="1630679"/>
                            <a:ext cx="1956816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 h="585216">
                                <a:moveTo>
                                  <a:pt x="58547" y="0"/>
                                </a:moveTo>
                                <a:lnTo>
                                  <a:pt x="1898269" y="0"/>
                                </a:lnTo>
                                <a:cubicBezTo>
                                  <a:pt x="1930654" y="0"/>
                                  <a:pt x="1956816" y="26162"/>
                                  <a:pt x="1956816" y="58547"/>
                                </a:cubicBezTo>
                                <a:lnTo>
                                  <a:pt x="1956816" y="526669"/>
                                </a:lnTo>
                                <a:cubicBezTo>
                                  <a:pt x="1956816" y="559054"/>
                                  <a:pt x="1930654" y="585216"/>
                                  <a:pt x="1898269" y="585216"/>
                                </a:cubicBezTo>
                                <a:lnTo>
                                  <a:pt x="58547" y="585216"/>
                                </a:lnTo>
                                <a:cubicBezTo>
                                  <a:pt x="26162" y="585216"/>
                                  <a:pt x="0" y="559054"/>
                                  <a:pt x="0" y="526669"/>
                                </a:cubicBezTo>
                                <a:lnTo>
                                  <a:pt x="0" y="58547"/>
                                </a:lnTo>
                                <a:cubicBezTo>
                                  <a:pt x="0" y="26162"/>
                                  <a:pt x="26162" y="0"/>
                                  <a:pt x="585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6"/>
                            </a:srgbClr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7694676" y="1630679"/>
                            <a:ext cx="1956816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 h="585216">
                                <a:moveTo>
                                  <a:pt x="0" y="58547"/>
                                </a:moveTo>
                                <a:cubicBezTo>
                                  <a:pt x="0" y="26162"/>
                                  <a:pt x="26162" y="0"/>
                                  <a:pt x="58547" y="0"/>
                                </a:cubicBezTo>
                                <a:lnTo>
                                  <a:pt x="1898269" y="0"/>
                                </a:lnTo>
                                <a:cubicBezTo>
                                  <a:pt x="1930654" y="0"/>
                                  <a:pt x="1956816" y="26162"/>
                                  <a:pt x="1956816" y="58547"/>
                                </a:cubicBezTo>
                                <a:lnTo>
                                  <a:pt x="1956816" y="526669"/>
                                </a:lnTo>
                                <a:cubicBezTo>
                                  <a:pt x="1956816" y="559054"/>
                                  <a:pt x="1930654" y="585216"/>
                                  <a:pt x="1898269" y="585216"/>
                                </a:cubicBezTo>
                                <a:lnTo>
                                  <a:pt x="58547" y="585216"/>
                                </a:lnTo>
                                <a:cubicBezTo>
                                  <a:pt x="26162" y="585216"/>
                                  <a:pt x="0" y="559054"/>
                                  <a:pt x="0" y="52666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5B9BD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99" name="Rectangle 3799"/>
                        <wps:cNvSpPr/>
                        <wps:spPr>
                          <a:xfrm>
                            <a:off x="7881284" y="1613652"/>
                            <a:ext cx="1736725" cy="668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Pr="008F4EBC" w:rsidRDefault="000D07A4" w:rsidP="008F4EB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Методический совет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0" name="Shape 3800"/>
                        <wps:cNvSpPr/>
                        <wps:spPr>
                          <a:xfrm>
                            <a:off x="1712976" y="2874263"/>
                            <a:ext cx="1973580" cy="1138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580" h="1138428">
                                <a:moveTo>
                                  <a:pt x="113792" y="0"/>
                                </a:moveTo>
                                <a:lnTo>
                                  <a:pt x="1859788" y="0"/>
                                </a:lnTo>
                                <a:cubicBezTo>
                                  <a:pt x="1922653" y="0"/>
                                  <a:pt x="1973580" y="50927"/>
                                  <a:pt x="1973580" y="113792"/>
                                </a:cubicBezTo>
                                <a:lnTo>
                                  <a:pt x="1973580" y="1024636"/>
                                </a:lnTo>
                                <a:cubicBezTo>
                                  <a:pt x="1973580" y="1087501"/>
                                  <a:pt x="1922653" y="1138428"/>
                                  <a:pt x="1859788" y="1138428"/>
                                </a:cubicBezTo>
                                <a:lnTo>
                                  <a:pt x="113792" y="1138428"/>
                                </a:lnTo>
                                <a:cubicBezTo>
                                  <a:pt x="50927" y="1138428"/>
                                  <a:pt x="0" y="1087501"/>
                                  <a:pt x="0" y="1024636"/>
                                </a:cubicBezTo>
                                <a:lnTo>
                                  <a:pt x="0" y="113792"/>
                                </a:lnTo>
                                <a:cubicBezTo>
                                  <a:pt x="0" y="50927"/>
                                  <a:pt x="50927" y="0"/>
                                  <a:pt x="1137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01" name="Shape 3801"/>
                        <wps:cNvSpPr/>
                        <wps:spPr>
                          <a:xfrm>
                            <a:off x="1712976" y="2874263"/>
                            <a:ext cx="1973580" cy="1138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580" h="1138428">
                                <a:moveTo>
                                  <a:pt x="0" y="113792"/>
                                </a:moveTo>
                                <a:cubicBezTo>
                                  <a:pt x="0" y="50927"/>
                                  <a:pt x="50927" y="0"/>
                                  <a:pt x="113792" y="0"/>
                                </a:cubicBezTo>
                                <a:lnTo>
                                  <a:pt x="1859788" y="0"/>
                                </a:lnTo>
                                <a:cubicBezTo>
                                  <a:pt x="1922653" y="0"/>
                                  <a:pt x="1973580" y="50927"/>
                                  <a:pt x="1973580" y="113792"/>
                                </a:cubicBezTo>
                                <a:lnTo>
                                  <a:pt x="1973580" y="1024636"/>
                                </a:lnTo>
                                <a:cubicBezTo>
                                  <a:pt x="1973580" y="1087501"/>
                                  <a:pt x="1922653" y="1138428"/>
                                  <a:pt x="1859788" y="1138428"/>
                                </a:cubicBezTo>
                                <a:lnTo>
                                  <a:pt x="113792" y="1138428"/>
                                </a:lnTo>
                                <a:cubicBezTo>
                                  <a:pt x="50927" y="1138428"/>
                                  <a:pt x="0" y="1087501"/>
                                  <a:pt x="0" y="102463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1949196" y="3098291"/>
                            <a:ext cx="1973580" cy="1136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580" h="1136904">
                                <a:moveTo>
                                  <a:pt x="113665" y="0"/>
                                </a:moveTo>
                                <a:lnTo>
                                  <a:pt x="1859915" y="0"/>
                                </a:lnTo>
                                <a:cubicBezTo>
                                  <a:pt x="1922653" y="0"/>
                                  <a:pt x="1973580" y="50927"/>
                                  <a:pt x="1973580" y="113665"/>
                                </a:cubicBezTo>
                                <a:lnTo>
                                  <a:pt x="1973580" y="1023239"/>
                                </a:lnTo>
                                <a:cubicBezTo>
                                  <a:pt x="1973580" y="1085977"/>
                                  <a:pt x="1922653" y="1136904"/>
                                  <a:pt x="1859915" y="1136904"/>
                                </a:cubicBezTo>
                                <a:lnTo>
                                  <a:pt x="113665" y="1136904"/>
                                </a:lnTo>
                                <a:cubicBezTo>
                                  <a:pt x="50927" y="1136904"/>
                                  <a:pt x="0" y="1085977"/>
                                  <a:pt x="0" y="1023239"/>
                                </a:cubicBezTo>
                                <a:lnTo>
                                  <a:pt x="0" y="113665"/>
                                </a:lnTo>
                                <a:cubicBezTo>
                                  <a:pt x="0" y="50927"/>
                                  <a:pt x="50927" y="0"/>
                                  <a:pt x="1136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6"/>
                            </a:srgbClr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1949196" y="3098291"/>
                            <a:ext cx="1973580" cy="1136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580" h="1136904">
                                <a:moveTo>
                                  <a:pt x="0" y="113665"/>
                                </a:moveTo>
                                <a:cubicBezTo>
                                  <a:pt x="0" y="50927"/>
                                  <a:pt x="50927" y="0"/>
                                  <a:pt x="113665" y="0"/>
                                </a:cubicBezTo>
                                <a:lnTo>
                                  <a:pt x="1859915" y="0"/>
                                </a:lnTo>
                                <a:cubicBezTo>
                                  <a:pt x="1922653" y="0"/>
                                  <a:pt x="1973580" y="50927"/>
                                  <a:pt x="1973580" y="113665"/>
                                </a:cubicBezTo>
                                <a:lnTo>
                                  <a:pt x="1973580" y="1023239"/>
                                </a:lnTo>
                                <a:cubicBezTo>
                                  <a:pt x="1973580" y="1085977"/>
                                  <a:pt x="1922653" y="1136904"/>
                                  <a:pt x="1859915" y="1136904"/>
                                </a:cubicBezTo>
                                <a:lnTo>
                                  <a:pt x="113665" y="1136904"/>
                                </a:lnTo>
                                <a:cubicBezTo>
                                  <a:pt x="50927" y="1136904"/>
                                  <a:pt x="0" y="1085977"/>
                                  <a:pt x="0" y="102323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5B9BD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04" name="Rectangle 3804"/>
                        <wps:cNvSpPr/>
                        <wps:spPr>
                          <a:xfrm>
                            <a:off x="2361948" y="3225417"/>
                            <a:ext cx="1492076" cy="401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Pr="008F4EBC" w:rsidRDefault="000D07A4" w:rsidP="008F4EB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 xml:space="preserve">Предметные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5" name="Rectangle 3805"/>
                        <wps:cNvSpPr/>
                        <wps:spPr>
                          <a:xfrm>
                            <a:off x="2234185" y="3483483"/>
                            <a:ext cx="1715980" cy="352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Default="000D07A4" w:rsidP="008F4EBC"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методические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6" name="Rectangle 3806"/>
                        <wps:cNvSpPr/>
                        <wps:spPr>
                          <a:xfrm>
                            <a:off x="2385695" y="3786885"/>
                            <a:ext cx="151791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Pr="008F4EBC" w:rsidRDefault="000D07A4" w:rsidP="008F4EB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 xml:space="preserve">объединения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7" name="Shape 3807"/>
                        <wps:cNvSpPr/>
                        <wps:spPr>
                          <a:xfrm>
                            <a:off x="3962400" y="2810255"/>
                            <a:ext cx="1825752" cy="1187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2" h="1187196">
                                <a:moveTo>
                                  <a:pt x="118745" y="0"/>
                                </a:moveTo>
                                <a:lnTo>
                                  <a:pt x="1707007" y="0"/>
                                </a:lnTo>
                                <a:cubicBezTo>
                                  <a:pt x="1772539" y="0"/>
                                  <a:pt x="1825752" y="53213"/>
                                  <a:pt x="1825752" y="118745"/>
                                </a:cubicBezTo>
                                <a:lnTo>
                                  <a:pt x="1825752" y="1068451"/>
                                </a:lnTo>
                                <a:cubicBezTo>
                                  <a:pt x="1825752" y="1133983"/>
                                  <a:pt x="1772539" y="1187196"/>
                                  <a:pt x="1707007" y="1187196"/>
                                </a:cubicBezTo>
                                <a:lnTo>
                                  <a:pt x="118745" y="1187196"/>
                                </a:lnTo>
                                <a:cubicBezTo>
                                  <a:pt x="53213" y="1187196"/>
                                  <a:pt x="0" y="1133983"/>
                                  <a:pt x="0" y="1068451"/>
                                </a:cubicBezTo>
                                <a:lnTo>
                                  <a:pt x="0" y="118745"/>
                                </a:lnTo>
                                <a:cubicBezTo>
                                  <a:pt x="0" y="53213"/>
                                  <a:pt x="53213" y="0"/>
                                  <a:pt x="1187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3962400" y="2810255"/>
                            <a:ext cx="1825752" cy="1187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2" h="1187196">
                                <a:moveTo>
                                  <a:pt x="0" y="118745"/>
                                </a:moveTo>
                                <a:cubicBezTo>
                                  <a:pt x="0" y="53213"/>
                                  <a:pt x="53213" y="0"/>
                                  <a:pt x="118745" y="0"/>
                                </a:cubicBezTo>
                                <a:lnTo>
                                  <a:pt x="1707007" y="0"/>
                                </a:lnTo>
                                <a:cubicBezTo>
                                  <a:pt x="1772539" y="0"/>
                                  <a:pt x="1825752" y="53213"/>
                                  <a:pt x="1825752" y="118745"/>
                                </a:cubicBezTo>
                                <a:lnTo>
                                  <a:pt x="1825752" y="1068451"/>
                                </a:lnTo>
                                <a:cubicBezTo>
                                  <a:pt x="1825752" y="1133983"/>
                                  <a:pt x="1772539" y="1187196"/>
                                  <a:pt x="1707007" y="1187196"/>
                                </a:cubicBezTo>
                                <a:lnTo>
                                  <a:pt x="118745" y="1187196"/>
                                </a:lnTo>
                                <a:cubicBezTo>
                                  <a:pt x="53213" y="1187196"/>
                                  <a:pt x="0" y="1133983"/>
                                  <a:pt x="0" y="106845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4198620" y="3034284"/>
                            <a:ext cx="1825752" cy="1187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2" h="1187196">
                                <a:moveTo>
                                  <a:pt x="118745" y="0"/>
                                </a:moveTo>
                                <a:lnTo>
                                  <a:pt x="1707007" y="0"/>
                                </a:lnTo>
                                <a:cubicBezTo>
                                  <a:pt x="1772539" y="0"/>
                                  <a:pt x="1825752" y="53213"/>
                                  <a:pt x="1825752" y="118745"/>
                                </a:cubicBezTo>
                                <a:lnTo>
                                  <a:pt x="1825752" y="1068451"/>
                                </a:lnTo>
                                <a:cubicBezTo>
                                  <a:pt x="1825752" y="1133983"/>
                                  <a:pt x="1772539" y="1187196"/>
                                  <a:pt x="1707007" y="1187196"/>
                                </a:cubicBezTo>
                                <a:lnTo>
                                  <a:pt x="118745" y="1187196"/>
                                </a:lnTo>
                                <a:cubicBezTo>
                                  <a:pt x="53213" y="1187196"/>
                                  <a:pt x="0" y="1133983"/>
                                  <a:pt x="0" y="1068451"/>
                                </a:cubicBezTo>
                                <a:lnTo>
                                  <a:pt x="0" y="118745"/>
                                </a:lnTo>
                                <a:cubicBezTo>
                                  <a:pt x="0" y="53213"/>
                                  <a:pt x="53213" y="0"/>
                                  <a:pt x="1187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6"/>
                            </a:srgbClr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4198620" y="3034284"/>
                            <a:ext cx="1825752" cy="1187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2" h="1187196">
                                <a:moveTo>
                                  <a:pt x="0" y="118745"/>
                                </a:moveTo>
                                <a:cubicBezTo>
                                  <a:pt x="0" y="53213"/>
                                  <a:pt x="53213" y="0"/>
                                  <a:pt x="118745" y="0"/>
                                </a:cubicBezTo>
                                <a:lnTo>
                                  <a:pt x="1707007" y="0"/>
                                </a:lnTo>
                                <a:cubicBezTo>
                                  <a:pt x="1772539" y="0"/>
                                  <a:pt x="1825752" y="53213"/>
                                  <a:pt x="1825752" y="118745"/>
                                </a:cubicBezTo>
                                <a:lnTo>
                                  <a:pt x="1825752" y="1068451"/>
                                </a:lnTo>
                                <a:cubicBezTo>
                                  <a:pt x="1825752" y="1133983"/>
                                  <a:pt x="1772539" y="1187196"/>
                                  <a:pt x="1707007" y="1187196"/>
                                </a:cubicBezTo>
                                <a:lnTo>
                                  <a:pt x="118745" y="1187196"/>
                                </a:lnTo>
                                <a:cubicBezTo>
                                  <a:pt x="53213" y="1187196"/>
                                  <a:pt x="0" y="1133983"/>
                                  <a:pt x="0" y="106845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5B9BD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11" name="Rectangle 3811"/>
                        <wps:cNvSpPr/>
                        <wps:spPr>
                          <a:xfrm>
                            <a:off x="4541845" y="3098291"/>
                            <a:ext cx="1228765" cy="241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Pr="008F4EBC" w:rsidRDefault="000D07A4" w:rsidP="008F4EB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 xml:space="preserve">Семинар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2" name="Rectangle 3812"/>
                        <wps:cNvSpPr/>
                        <wps:spPr>
                          <a:xfrm>
                            <a:off x="4477149" y="3305902"/>
                            <a:ext cx="1247281" cy="25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Pr="008F4EBC" w:rsidRDefault="000D07A4" w:rsidP="008F4EB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«Слагаемы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е</w:t>
                              </w:r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3" name="Rectangle 3813"/>
                        <wps:cNvSpPr/>
                        <wps:spPr>
                          <a:xfrm>
                            <a:off x="4235044" y="3471906"/>
                            <a:ext cx="2149549" cy="350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Default="000D07A4" w:rsidP="008F4EBC"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профессионализм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4" name="Rectangle 3814"/>
                        <wps:cNvSpPr/>
                        <wps:spPr>
                          <a:xfrm>
                            <a:off x="4667452" y="3690775"/>
                            <a:ext cx="971402" cy="420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Default="000D07A4" w:rsidP="008F4EBC"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учителя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5" name="Shape 3815"/>
                        <wps:cNvSpPr/>
                        <wps:spPr>
                          <a:xfrm>
                            <a:off x="1997964" y="4668011"/>
                            <a:ext cx="1761744" cy="1118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1118616">
                                <a:moveTo>
                                  <a:pt x="111887" y="0"/>
                                </a:moveTo>
                                <a:lnTo>
                                  <a:pt x="1649857" y="0"/>
                                </a:lnTo>
                                <a:cubicBezTo>
                                  <a:pt x="1711706" y="0"/>
                                  <a:pt x="1761744" y="50038"/>
                                  <a:pt x="1761744" y="111887"/>
                                </a:cubicBezTo>
                                <a:lnTo>
                                  <a:pt x="1761744" y="1006754"/>
                                </a:lnTo>
                                <a:cubicBezTo>
                                  <a:pt x="1761744" y="1068527"/>
                                  <a:pt x="1711706" y="1118616"/>
                                  <a:pt x="1649857" y="1118616"/>
                                </a:cubicBezTo>
                                <a:lnTo>
                                  <a:pt x="111887" y="1118616"/>
                                </a:lnTo>
                                <a:cubicBezTo>
                                  <a:pt x="50038" y="1118616"/>
                                  <a:pt x="0" y="1068527"/>
                                  <a:pt x="0" y="1006754"/>
                                </a:cubicBezTo>
                                <a:lnTo>
                                  <a:pt x="0" y="111887"/>
                                </a:lnTo>
                                <a:cubicBezTo>
                                  <a:pt x="0" y="50038"/>
                                  <a:pt x="50038" y="0"/>
                                  <a:pt x="1118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1997964" y="4668011"/>
                            <a:ext cx="1761744" cy="1118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1118616">
                                <a:moveTo>
                                  <a:pt x="0" y="111887"/>
                                </a:moveTo>
                                <a:cubicBezTo>
                                  <a:pt x="0" y="50038"/>
                                  <a:pt x="50038" y="0"/>
                                  <a:pt x="111887" y="0"/>
                                </a:cubicBezTo>
                                <a:lnTo>
                                  <a:pt x="1649857" y="0"/>
                                </a:lnTo>
                                <a:cubicBezTo>
                                  <a:pt x="1711706" y="0"/>
                                  <a:pt x="1761744" y="50038"/>
                                  <a:pt x="1761744" y="111887"/>
                                </a:cubicBezTo>
                                <a:lnTo>
                                  <a:pt x="1761744" y="1006754"/>
                                </a:lnTo>
                                <a:cubicBezTo>
                                  <a:pt x="1761744" y="1068527"/>
                                  <a:pt x="1711706" y="1118616"/>
                                  <a:pt x="1649857" y="1118616"/>
                                </a:cubicBezTo>
                                <a:lnTo>
                                  <a:pt x="111887" y="1118616"/>
                                </a:lnTo>
                                <a:cubicBezTo>
                                  <a:pt x="50038" y="1118616"/>
                                  <a:pt x="0" y="1068527"/>
                                  <a:pt x="0" y="100675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2234184" y="4892040"/>
                            <a:ext cx="1761744" cy="1118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1118616">
                                <a:moveTo>
                                  <a:pt x="111887" y="0"/>
                                </a:moveTo>
                                <a:lnTo>
                                  <a:pt x="1649857" y="0"/>
                                </a:lnTo>
                                <a:cubicBezTo>
                                  <a:pt x="1711706" y="0"/>
                                  <a:pt x="1761744" y="50038"/>
                                  <a:pt x="1761744" y="111887"/>
                                </a:cubicBezTo>
                                <a:lnTo>
                                  <a:pt x="1761744" y="1006754"/>
                                </a:lnTo>
                                <a:cubicBezTo>
                                  <a:pt x="1761744" y="1068527"/>
                                  <a:pt x="1711706" y="1118616"/>
                                  <a:pt x="1649857" y="1118616"/>
                                </a:cubicBezTo>
                                <a:lnTo>
                                  <a:pt x="111887" y="1118616"/>
                                </a:lnTo>
                                <a:cubicBezTo>
                                  <a:pt x="50038" y="1118616"/>
                                  <a:pt x="0" y="1068527"/>
                                  <a:pt x="0" y="1006754"/>
                                </a:cubicBezTo>
                                <a:lnTo>
                                  <a:pt x="0" y="111887"/>
                                </a:lnTo>
                                <a:cubicBezTo>
                                  <a:pt x="0" y="50038"/>
                                  <a:pt x="50038" y="0"/>
                                  <a:pt x="1118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6"/>
                            </a:srgbClr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2234184" y="4892040"/>
                            <a:ext cx="1761744" cy="1118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1118616">
                                <a:moveTo>
                                  <a:pt x="0" y="111887"/>
                                </a:moveTo>
                                <a:cubicBezTo>
                                  <a:pt x="0" y="50038"/>
                                  <a:pt x="50038" y="0"/>
                                  <a:pt x="111887" y="0"/>
                                </a:cubicBezTo>
                                <a:lnTo>
                                  <a:pt x="1649857" y="0"/>
                                </a:lnTo>
                                <a:cubicBezTo>
                                  <a:pt x="1711706" y="0"/>
                                  <a:pt x="1761744" y="50038"/>
                                  <a:pt x="1761744" y="111887"/>
                                </a:cubicBezTo>
                                <a:lnTo>
                                  <a:pt x="1761744" y="1006754"/>
                                </a:lnTo>
                                <a:cubicBezTo>
                                  <a:pt x="1761744" y="1068527"/>
                                  <a:pt x="1711706" y="1118616"/>
                                  <a:pt x="1649857" y="1118616"/>
                                </a:cubicBezTo>
                                <a:lnTo>
                                  <a:pt x="111887" y="1118616"/>
                                </a:lnTo>
                                <a:cubicBezTo>
                                  <a:pt x="50038" y="1118616"/>
                                  <a:pt x="0" y="1068527"/>
                                  <a:pt x="0" y="100675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5B9BD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19" name="Rectangle 3819"/>
                        <wps:cNvSpPr/>
                        <wps:spPr>
                          <a:xfrm>
                            <a:off x="2741758" y="5000698"/>
                            <a:ext cx="944798" cy="439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Default="000D07A4" w:rsidP="008F4EBC"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Темы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по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0" name="Rectangle 3820"/>
                        <wps:cNvSpPr/>
                        <wps:spPr>
                          <a:xfrm>
                            <a:off x="2256371" y="5431050"/>
                            <a:ext cx="1942248" cy="506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Default="000D07A4" w:rsidP="008F4EBC"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самообразованию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1" name="Shape 3821"/>
                        <wps:cNvSpPr/>
                        <wps:spPr>
                          <a:xfrm>
                            <a:off x="8607552" y="2863595"/>
                            <a:ext cx="1712976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2976" h="1130808">
                                <a:moveTo>
                                  <a:pt x="113030" y="0"/>
                                </a:moveTo>
                                <a:lnTo>
                                  <a:pt x="1599946" y="0"/>
                                </a:lnTo>
                                <a:cubicBezTo>
                                  <a:pt x="1662303" y="0"/>
                                  <a:pt x="1712976" y="50673"/>
                                  <a:pt x="1712976" y="113030"/>
                                </a:cubicBezTo>
                                <a:lnTo>
                                  <a:pt x="1712976" y="1017778"/>
                                </a:lnTo>
                                <a:cubicBezTo>
                                  <a:pt x="1712976" y="1080135"/>
                                  <a:pt x="1662303" y="1130808"/>
                                  <a:pt x="1599946" y="1130808"/>
                                </a:cubicBezTo>
                                <a:lnTo>
                                  <a:pt x="113030" y="1130808"/>
                                </a:lnTo>
                                <a:cubicBezTo>
                                  <a:pt x="50673" y="1130808"/>
                                  <a:pt x="0" y="1080135"/>
                                  <a:pt x="0" y="1017778"/>
                                </a:cubicBezTo>
                                <a:lnTo>
                                  <a:pt x="0" y="113030"/>
                                </a:lnTo>
                                <a:cubicBezTo>
                                  <a:pt x="0" y="50673"/>
                                  <a:pt x="50673" y="0"/>
                                  <a:pt x="1130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8607552" y="2863595"/>
                            <a:ext cx="1712976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2976" h="1130808">
                                <a:moveTo>
                                  <a:pt x="0" y="113030"/>
                                </a:moveTo>
                                <a:cubicBezTo>
                                  <a:pt x="0" y="50673"/>
                                  <a:pt x="50673" y="0"/>
                                  <a:pt x="113030" y="0"/>
                                </a:cubicBezTo>
                                <a:lnTo>
                                  <a:pt x="1599946" y="0"/>
                                </a:lnTo>
                                <a:cubicBezTo>
                                  <a:pt x="1662303" y="0"/>
                                  <a:pt x="1712976" y="50673"/>
                                  <a:pt x="1712976" y="113030"/>
                                </a:cubicBezTo>
                                <a:lnTo>
                                  <a:pt x="1712976" y="1017778"/>
                                </a:lnTo>
                                <a:cubicBezTo>
                                  <a:pt x="1712976" y="1080135"/>
                                  <a:pt x="1662303" y="1130808"/>
                                  <a:pt x="1599946" y="1130808"/>
                                </a:cubicBezTo>
                                <a:lnTo>
                                  <a:pt x="113030" y="1130808"/>
                                </a:lnTo>
                                <a:cubicBezTo>
                                  <a:pt x="50673" y="1130808"/>
                                  <a:pt x="0" y="1080135"/>
                                  <a:pt x="0" y="101777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23" name="Shape 3823"/>
                        <wps:cNvSpPr/>
                        <wps:spPr>
                          <a:xfrm>
                            <a:off x="8843772" y="3087623"/>
                            <a:ext cx="1711452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452" h="1130808">
                                <a:moveTo>
                                  <a:pt x="113030" y="0"/>
                                </a:moveTo>
                                <a:lnTo>
                                  <a:pt x="1598422" y="0"/>
                                </a:lnTo>
                                <a:cubicBezTo>
                                  <a:pt x="1660779" y="0"/>
                                  <a:pt x="1711452" y="50673"/>
                                  <a:pt x="1711452" y="113030"/>
                                </a:cubicBezTo>
                                <a:lnTo>
                                  <a:pt x="1711452" y="1017778"/>
                                </a:lnTo>
                                <a:cubicBezTo>
                                  <a:pt x="1711452" y="1080135"/>
                                  <a:pt x="1660779" y="1130808"/>
                                  <a:pt x="1598422" y="1130808"/>
                                </a:cubicBezTo>
                                <a:lnTo>
                                  <a:pt x="113030" y="1130808"/>
                                </a:lnTo>
                                <a:cubicBezTo>
                                  <a:pt x="50673" y="1130808"/>
                                  <a:pt x="0" y="1080135"/>
                                  <a:pt x="0" y="1017778"/>
                                </a:cubicBezTo>
                                <a:lnTo>
                                  <a:pt x="0" y="113030"/>
                                </a:lnTo>
                                <a:cubicBezTo>
                                  <a:pt x="0" y="50673"/>
                                  <a:pt x="50673" y="0"/>
                                  <a:pt x="1130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6"/>
                            </a:srgbClr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24" name="Shape 3824"/>
                        <wps:cNvSpPr/>
                        <wps:spPr>
                          <a:xfrm>
                            <a:off x="8843772" y="3087623"/>
                            <a:ext cx="1711452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452" h="1130808">
                                <a:moveTo>
                                  <a:pt x="0" y="113030"/>
                                </a:moveTo>
                                <a:cubicBezTo>
                                  <a:pt x="0" y="50673"/>
                                  <a:pt x="50673" y="0"/>
                                  <a:pt x="113030" y="0"/>
                                </a:cubicBezTo>
                                <a:lnTo>
                                  <a:pt x="1598422" y="0"/>
                                </a:lnTo>
                                <a:cubicBezTo>
                                  <a:pt x="1660779" y="0"/>
                                  <a:pt x="1711452" y="50673"/>
                                  <a:pt x="1711452" y="113030"/>
                                </a:cubicBezTo>
                                <a:lnTo>
                                  <a:pt x="1711452" y="1017778"/>
                                </a:lnTo>
                                <a:cubicBezTo>
                                  <a:pt x="1711452" y="1080135"/>
                                  <a:pt x="1660779" y="1130808"/>
                                  <a:pt x="1598422" y="1130808"/>
                                </a:cubicBezTo>
                                <a:lnTo>
                                  <a:pt x="113030" y="1130808"/>
                                </a:lnTo>
                                <a:cubicBezTo>
                                  <a:pt x="50673" y="1130808"/>
                                  <a:pt x="0" y="1080135"/>
                                  <a:pt x="0" y="101777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5B9BD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25" name="Rectangle 3825"/>
                        <wps:cNvSpPr/>
                        <wps:spPr>
                          <a:xfrm>
                            <a:off x="9217629" y="3306316"/>
                            <a:ext cx="1102899" cy="437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Default="000D07A4" w:rsidP="008F4EBC"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Конкурс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6" name="Shape 3826"/>
                        <wps:cNvSpPr/>
                        <wps:spPr>
                          <a:xfrm>
                            <a:off x="8357616" y="4649723"/>
                            <a:ext cx="1741932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932" h="1100328">
                                <a:moveTo>
                                  <a:pt x="109982" y="0"/>
                                </a:moveTo>
                                <a:lnTo>
                                  <a:pt x="1631950" y="0"/>
                                </a:lnTo>
                                <a:cubicBezTo>
                                  <a:pt x="1692656" y="0"/>
                                  <a:pt x="1741932" y="49276"/>
                                  <a:pt x="1741932" y="109982"/>
                                </a:cubicBezTo>
                                <a:lnTo>
                                  <a:pt x="1741932" y="990295"/>
                                </a:lnTo>
                                <a:cubicBezTo>
                                  <a:pt x="1741932" y="1051065"/>
                                  <a:pt x="1692656" y="1100328"/>
                                  <a:pt x="1631950" y="1100328"/>
                                </a:cubicBezTo>
                                <a:lnTo>
                                  <a:pt x="109982" y="1100328"/>
                                </a:lnTo>
                                <a:cubicBezTo>
                                  <a:pt x="49276" y="1100328"/>
                                  <a:pt x="0" y="1051065"/>
                                  <a:pt x="0" y="990295"/>
                                </a:cubicBezTo>
                                <a:lnTo>
                                  <a:pt x="0" y="109982"/>
                                </a:lnTo>
                                <a:cubicBezTo>
                                  <a:pt x="0" y="49276"/>
                                  <a:pt x="49276" y="0"/>
                                  <a:pt x="1099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27" name="Shape 3827"/>
                        <wps:cNvSpPr/>
                        <wps:spPr>
                          <a:xfrm>
                            <a:off x="8357616" y="4649723"/>
                            <a:ext cx="1741932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932" h="1100328">
                                <a:moveTo>
                                  <a:pt x="0" y="109982"/>
                                </a:moveTo>
                                <a:cubicBezTo>
                                  <a:pt x="0" y="49276"/>
                                  <a:pt x="49276" y="0"/>
                                  <a:pt x="109982" y="0"/>
                                </a:cubicBezTo>
                                <a:lnTo>
                                  <a:pt x="1631950" y="0"/>
                                </a:lnTo>
                                <a:cubicBezTo>
                                  <a:pt x="1692656" y="0"/>
                                  <a:pt x="1741932" y="49276"/>
                                  <a:pt x="1741932" y="109982"/>
                                </a:cubicBezTo>
                                <a:lnTo>
                                  <a:pt x="1741932" y="990295"/>
                                </a:lnTo>
                                <a:cubicBezTo>
                                  <a:pt x="1741932" y="1051065"/>
                                  <a:pt x="1692656" y="1100328"/>
                                  <a:pt x="1631950" y="1100328"/>
                                </a:cubicBezTo>
                                <a:lnTo>
                                  <a:pt x="109982" y="1100328"/>
                                </a:lnTo>
                                <a:cubicBezTo>
                                  <a:pt x="49276" y="1100328"/>
                                  <a:pt x="0" y="1051065"/>
                                  <a:pt x="0" y="99029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28" name="Shape 3828"/>
                        <wps:cNvSpPr/>
                        <wps:spPr>
                          <a:xfrm>
                            <a:off x="8592312" y="4873752"/>
                            <a:ext cx="17434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456" h="1100328">
                                <a:moveTo>
                                  <a:pt x="109982" y="0"/>
                                </a:moveTo>
                                <a:lnTo>
                                  <a:pt x="1633474" y="0"/>
                                </a:lnTo>
                                <a:cubicBezTo>
                                  <a:pt x="1694180" y="0"/>
                                  <a:pt x="1743456" y="49276"/>
                                  <a:pt x="1743456" y="109982"/>
                                </a:cubicBezTo>
                                <a:lnTo>
                                  <a:pt x="1743456" y="990295"/>
                                </a:lnTo>
                                <a:cubicBezTo>
                                  <a:pt x="1743456" y="1051065"/>
                                  <a:pt x="1694180" y="1100328"/>
                                  <a:pt x="1633474" y="1100328"/>
                                </a:cubicBezTo>
                                <a:lnTo>
                                  <a:pt x="109982" y="1100328"/>
                                </a:lnTo>
                                <a:cubicBezTo>
                                  <a:pt x="49276" y="1100328"/>
                                  <a:pt x="0" y="1051065"/>
                                  <a:pt x="0" y="990295"/>
                                </a:cubicBezTo>
                                <a:lnTo>
                                  <a:pt x="0" y="109982"/>
                                </a:lnTo>
                                <a:cubicBezTo>
                                  <a:pt x="0" y="49276"/>
                                  <a:pt x="49276" y="0"/>
                                  <a:pt x="1099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6"/>
                            </a:srgbClr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29" name="Shape 3829"/>
                        <wps:cNvSpPr/>
                        <wps:spPr>
                          <a:xfrm>
                            <a:off x="8592312" y="4873752"/>
                            <a:ext cx="17434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456" h="1100328">
                                <a:moveTo>
                                  <a:pt x="0" y="109982"/>
                                </a:moveTo>
                                <a:cubicBezTo>
                                  <a:pt x="0" y="49276"/>
                                  <a:pt x="49276" y="0"/>
                                  <a:pt x="109982" y="0"/>
                                </a:cubicBezTo>
                                <a:lnTo>
                                  <a:pt x="1633474" y="0"/>
                                </a:lnTo>
                                <a:cubicBezTo>
                                  <a:pt x="1694180" y="0"/>
                                  <a:pt x="1743456" y="49276"/>
                                  <a:pt x="1743456" y="109982"/>
                                </a:cubicBezTo>
                                <a:lnTo>
                                  <a:pt x="1743456" y="990295"/>
                                </a:lnTo>
                                <a:cubicBezTo>
                                  <a:pt x="1743456" y="1051065"/>
                                  <a:pt x="1694180" y="1100328"/>
                                  <a:pt x="1633474" y="1100328"/>
                                </a:cubicBezTo>
                                <a:lnTo>
                                  <a:pt x="109982" y="1100328"/>
                                </a:lnTo>
                                <a:cubicBezTo>
                                  <a:pt x="49276" y="1100328"/>
                                  <a:pt x="0" y="1051065"/>
                                  <a:pt x="0" y="99029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5B9BD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30" name="Rectangle 3830"/>
                        <wps:cNvSpPr/>
                        <wps:spPr>
                          <a:xfrm>
                            <a:off x="8614409" y="5001005"/>
                            <a:ext cx="1789265" cy="439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Default="000D07A4" w:rsidP="008F4EBC"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Собеседования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1" name="Rectangle 3831"/>
                        <wps:cNvSpPr/>
                        <wps:spPr>
                          <a:xfrm>
                            <a:off x="8789031" y="4969363"/>
                            <a:ext cx="1766193" cy="715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Default="000D07A4" w:rsidP="008F4EBC">
                              <w:pPr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:rsidR="000D07A4" w:rsidRPr="008F4EBC" w:rsidRDefault="000D07A4" w:rsidP="008F4EB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консультации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2" name="Shape 3832"/>
                        <wps:cNvSpPr/>
                        <wps:spPr>
                          <a:xfrm>
                            <a:off x="6275832" y="2810255"/>
                            <a:ext cx="1783080" cy="1187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1187196">
                                <a:moveTo>
                                  <a:pt x="118745" y="0"/>
                                </a:moveTo>
                                <a:lnTo>
                                  <a:pt x="1664335" y="0"/>
                                </a:lnTo>
                                <a:cubicBezTo>
                                  <a:pt x="1729867" y="0"/>
                                  <a:pt x="1783080" y="53213"/>
                                  <a:pt x="1783080" y="118745"/>
                                </a:cubicBezTo>
                                <a:lnTo>
                                  <a:pt x="1783080" y="1068451"/>
                                </a:lnTo>
                                <a:cubicBezTo>
                                  <a:pt x="1783080" y="1133983"/>
                                  <a:pt x="1729867" y="1187196"/>
                                  <a:pt x="1664335" y="1187196"/>
                                </a:cubicBezTo>
                                <a:lnTo>
                                  <a:pt x="118745" y="1187196"/>
                                </a:lnTo>
                                <a:cubicBezTo>
                                  <a:pt x="53213" y="1187196"/>
                                  <a:pt x="0" y="1133983"/>
                                  <a:pt x="0" y="1068451"/>
                                </a:cubicBezTo>
                                <a:lnTo>
                                  <a:pt x="0" y="118745"/>
                                </a:lnTo>
                                <a:cubicBezTo>
                                  <a:pt x="0" y="53213"/>
                                  <a:pt x="53213" y="0"/>
                                  <a:pt x="1187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33" name="Shape 3833"/>
                        <wps:cNvSpPr/>
                        <wps:spPr>
                          <a:xfrm>
                            <a:off x="6275832" y="2810255"/>
                            <a:ext cx="1783080" cy="1187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1187196">
                                <a:moveTo>
                                  <a:pt x="0" y="118745"/>
                                </a:moveTo>
                                <a:cubicBezTo>
                                  <a:pt x="0" y="53213"/>
                                  <a:pt x="53213" y="0"/>
                                  <a:pt x="118745" y="0"/>
                                </a:cubicBezTo>
                                <a:lnTo>
                                  <a:pt x="1664335" y="0"/>
                                </a:lnTo>
                                <a:cubicBezTo>
                                  <a:pt x="1729867" y="0"/>
                                  <a:pt x="1783080" y="53213"/>
                                  <a:pt x="1783080" y="118745"/>
                                </a:cubicBezTo>
                                <a:lnTo>
                                  <a:pt x="1783080" y="1068451"/>
                                </a:lnTo>
                                <a:cubicBezTo>
                                  <a:pt x="1783080" y="1133983"/>
                                  <a:pt x="1729867" y="1187196"/>
                                  <a:pt x="1664335" y="1187196"/>
                                </a:cubicBezTo>
                                <a:lnTo>
                                  <a:pt x="118745" y="1187196"/>
                                </a:lnTo>
                                <a:cubicBezTo>
                                  <a:pt x="53213" y="1187196"/>
                                  <a:pt x="0" y="1133983"/>
                                  <a:pt x="0" y="106845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6512052" y="3032759"/>
                            <a:ext cx="1783080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1188720">
                                <a:moveTo>
                                  <a:pt x="118872" y="0"/>
                                </a:moveTo>
                                <a:lnTo>
                                  <a:pt x="1664208" y="0"/>
                                </a:lnTo>
                                <a:cubicBezTo>
                                  <a:pt x="1729867" y="0"/>
                                  <a:pt x="1783080" y="53213"/>
                                  <a:pt x="1783080" y="118872"/>
                                </a:cubicBezTo>
                                <a:lnTo>
                                  <a:pt x="1783080" y="1069848"/>
                                </a:lnTo>
                                <a:cubicBezTo>
                                  <a:pt x="1783080" y="1135507"/>
                                  <a:pt x="1729867" y="1188720"/>
                                  <a:pt x="1664208" y="1188720"/>
                                </a:cubicBezTo>
                                <a:lnTo>
                                  <a:pt x="118872" y="1188720"/>
                                </a:lnTo>
                                <a:cubicBezTo>
                                  <a:pt x="53213" y="1188720"/>
                                  <a:pt x="0" y="1135507"/>
                                  <a:pt x="0" y="1069848"/>
                                </a:cubicBezTo>
                                <a:lnTo>
                                  <a:pt x="0" y="118872"/>
                                </a:lnTo>
                                <a:cubicBezTo>
                                  <a:pt x="0" y="53213"/>
                                  <a:pt x="53213" y="0"/>
                                  <a:pt x="1188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6"/>
                            </a:srgbClr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35" name="Shape 3835"/>
                        <wps:cNvSpPr/>
                        <wps:spPr>
                          <a:xfrm>
                            <a:off x="6512052" y="3032759"/>
                            <a:ext cx="1783080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1188720">
                                <a:moveTo>
                                  <a:pt x="0" y="118872"/>
                                </a:moveTo>
                                <a:cubicBezTo>
                                  <a:pt x="0" y="53213"/>
                                  <a:pt x="53213" y="0"/>
                                  <a:pt x="118872" y="0"/>
                                </a:cubicBezTo>
                                <a:lnTo>
                                  <a:pt x="1664208" y="0"/>
                                </a:lnTo>
                                <a:cubicBezTo>
                                  <a:pt x="1729867" y="0"/>
                                  <a:pt x="1783080" y="53213"/>
                                  <a:pt x="1783080" y="118872"/>
                                </a:cubicBezTo>
                                <a:lnTo>
                                  <a:pt x="1783080" y="1069848"/>
                                </a:lnTo>
                                <a:cubicBezTo>
                                  <a:pt x="1783080" y="1135507"/>
                                  <a:pt x="1729867" y="1188720"/>
                                  <a:pt x="1664208" y="1188720"/>
                                </a:cubicBezTo>
                                <a:lnTo>
                                  <a:pt x="118872" y="1188720"/>
                                </a:lnTo>
                                <a:cubicBezTo>
                                  <a:pt x="53213" y="1188720"/>
                                  <a:pt x="0" y="1135507"/>
                                  <a:pt x="0" y="106984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5B9BD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36" name="Rectangle 3836"/>
                        <wps:cNvSpPr/>
                        <wps:spPr>
                          <a:xfrm>
                            <a:off x="6654593" y="3114023"/>
                            <a:ext cx="1640538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Pr="008F4EBC" w:rsidRDefault="000D07A4" w:rsidP="008F4EB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 xml:space="preserve">Методические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7" name="Rectangle 3837"/>
                        <wps:cNvSpPr/>
                        <wps:spPr>
                          <a:xfrm>
                            <a:off x="6954905" y="3340073"/>
                            <a:ext cx="1284987" cy="351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Default="000D07A4" w:rsidP="008F4EBC"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недели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открытых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8" name="Rectangle 3838"/>
                        <wps:cNvSpPr/>
                        <wps:spPr>
                          <a:xfrm>
                            <a:off x="6652728" y="3577612"/>
                            <a:ext cx="1630984" cy="25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Default="000D07A4" w:rsidP="008F4EBC"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уроков,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мастер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9" name="Rectangle 3839"/>
                        <wps:cNvSpPr/>
                        <wps:spPr>
                          <a:xfrm>
                            <a:off x="7986649" y="3642512"/>
                            <a:ext cx="77654" cy="25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Default="000D07A4" w:rsidP="008F4EBC"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0" name="Rectangle 3840"/>
                        <wps:cNvSpPr/>
                        <wps:spPr>
                          <a:xfrm>
                            <a:off x="6907397" y="3851039"/>
                            <a:ext cx="787279" cy="491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Pr="008F4EBC" w:rsidRDefault="000D07A4" w:rsidP="008F4EB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классы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1" name="Shape 3841"/>
                        <wps:cNvSpPr/>
                        <wps:spPr>
                          <a:xfrm>
                            <a:off x="3206496" y="1345691"/>
                            <a:ext cx="2039112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2" h="643128">
                                <a:moveTo>
                                  <a:pt x="64262" y="0"/>
                                </a:moveTo>
                                <a:lnTo>
                                  <a:pt x="1974850" y="0"/>
                                </a:lnTo>
                                <a:cubicBezTo>
                                  <a:pt x="2010283" y="0"/>
                                  <a:pt x="2039112" y="28829"/>
                                  <a:pt x="2039112" y="64262"/>
                                </a:cubicBezTo>
                                <a:lnTo>
                                  <a:pt x="2039112" y="578866"/>
                                </a:lnTo>
                                <a:cubicBezTo>
                                  <a:pt x="2039112" y="614299"/>
                                  <a:pt x="2010283" y="643128"/>
                                  <a:pt x="1974850" y="643128"/>
                                </a:cubicBezTo>
                                <a:lnTo>
                                  <a:pt x="64262" y="643128"/>
                                </a:lnTo>
                                <a:cubicBezTo>
                                  <a:pt x="28829" y="643128"/>
                                  <a:pt x="0" y="614299"/>
                                  <a:pt x="0" y="578866"/>
                                </a:cubicBezTo>
                                <a:lnTo>
                                  <a:pt x="0" y="64262"/>
                                </a:lnTo>
                                <a:cubicBezTo>
                                  <a:pt x="0" y="28829"/>
                                  <a:pt x="28829" y="0"/>
                                  <a:pt x="642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42" name="Shape 3842"/>
                        <wps:cNvSpPr/>
                        <wps:spPr>
                          <a:xfrm>
                            <a:off x="3206496" y="1345691"/>
                            <a:ext cx="2039112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2" h="643128">
                                <a:moveTo>
                                  <a:pt x="0" y="64262"/>
                                </a:moveTo>
                                <a:cubicBezTo>
                                  <a:pt x="0" y="28829"/>
                                  <a:pt x="28829" y="0"/>
                                  <a:pt x="64262" y="0"/>
                                </a:cubicBezTo>
                                <a:lnTo>
                                  <a:pt x="1974850" y="0"/>
                                </a:lnTo>
                                <a:cubicBezTo>
                                  <a:pt x="2010283" y="0"/>
                                  <a:pt x="2039112" y="28829"/>
                                  <a:pt x="2039112" y="64262"/>
                                </a:cubicBezTo>
                                <a:lnTo>
                                  <a:pt x="2039112" y="578866"/>
                                </a:lnTo>
                                <a:cubicBezTo>
                                  <a:pt x="2039112" y="614299"/>
                                  <a:pt x="2010283" y="643128"/>
                                  <a:pt x="1974850" y="643128"/>
                                </a:cubicBezTo>
                                <a:lnTo>
                                  <a:pt x="64262" y="643128"/>
                                </a:lnTo>
                                <a:cubicBezTo>
                                  <a:pt x="28829" y="643128"/>
                                  <a:pt x="0" y="614299"/>
                                  <a:pt x="0" y="57886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3442716" y="1569719"/>
                            <a:ext cx="2039112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2" h="643128">
                                <a:moveTo>
                                  <a:pt x="64262" y="0"/>
                                </a:moveTo>
                                <a:lnTo>
                                  <a:pt x="1974850" y="0"/>
                                </a:lnTo>
                                <a:cubicBezTo>
                                  <a:pt x="2010283" y="0"/>
                                  <a:pt x="2039112" y="28829"/>
                                  <a:pt x="2039112" y="64262"/>
                                </a:cubicBezTo>
                                <a:lnTo>
                                  <a:pt x="2039112" y="578866"/>
                                </a:lnTo>
                                <a:cubicBezTo>
                                  <a:pt x="2039112" y="614299"/>
                                  <a:pt x="2010283" y="643128"/>
                                  <a:pt x="1974850" y="643128"/>
                                </a:cubicBezTo>
                                <a:lnTo>
                                  <a:pt x="64262" y="643128"/>
                                </a:lnTo>
                                <a:cubicBezTo>
                                  <a:pt x="28829" y="643128"/>
                                  <a:pt x="0" y="614299"/>
                                  <a:pt x="0" y="578866"/>
                                </a:cubicBezTo>
                                <a:lnTo>
                                  <a:pt x="0" y="64262"/>
                                </a:lnTo>
                                <a:cubicBezTo>
                                  <a:pt x="0" y="28829"/>
                                  <a:pt x="28829" y="0"/>
                                  <a:pt x="642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6"/>
                            </a:srgbClr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3442716" y="1569719"/>
                            <a:ext cx="2039112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2" h="643128">
                                <a:moveTo>
                                  <a:pt x="0" y="64262"/>
                                </a:moveTo>
                                <a:cubicBezTo>
                                  <a:pt x="0" y="28829"/>
                                  <a:pt x="28829" y="0"/>
                                  <a:pt x="64262" y="0"/>
                                </a:cubicBezTo>
                                <a:lnTo>
                                  <a:pt x="1974850" y="0"/>
                                </a:lnTo>
                                <a:cubicBezTo>
                                  <a:pt x="2010283" y="0"/>
                                  <a:pt x="2039112" y="28829"/>
                                  <a:pt x="2039112" y="64262"/>
                                </a:cubicBezTo>
                                <a:lnTo>
                                  <a:pt x="2039112" y="578866"/>
                                </a:lnTo>
                                <a:cubicBezTo>
                                  <a:pt x="2039112" y="614299"/>
                                  <a:pt x="2010283" y="643128"/>
                                  <a:pt x="1974850" y="643128"/>
                                </a:cubicBezTo>
                                <a:lnTo>
                                  <a:pt x="64262" y="643128"/>
                                </a:lnTo>
                                <a:cubicBezTo>
                                  <a:pt x="28829" y="643128"/>
                                  <a:pt x="0" y="614299"/>
                                  <a:pt x="0" y="57886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5B9BD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45" name="Rectangle 3845"/>
                        <wps:cNvSpPr/>
                        <wps:spPr>
                          <a:xfrm>
                            <a:off x="3962401" y="1687705"/>
                            <a:ext cx="1283208" cy="525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Pr="008F4EBC" w:rsidRDefault="000D07A4" w:rsidP="008F4EB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F4EBC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 xml:space="preserve">Педсовет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7" name="Shape 3847"/>
                        <wps:cNvSpPr/>
                        <wps:spPr>
                          <a:xfrm>
                            <a:off x="4255008" y="714755"/>
                            <a:ext cx="5318760" cy="522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60" h="522732">
                                <a:moveTo>
                                  <a:pt x="0" y="522732"/>
                                </a:moveTo>
                                <a:lnTo>
                                  <a:pt x="5318760" y="522732"/>
                                </a:lnTo>
                                <a:lnTo>
                                  <a:pt x="5318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9624" cap="flat" cmpd="sng" algn="ctr">
                            <a:solidFill>
                              <a:srgbClr val="5B9BD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49" name="Picture 38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55007" y="669319"/>
                            <a:ext cx="5374386" cy="7871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50" name="Rectangle 3850"/>
                        <wps:cNvSpPr/>
                        <wps:spPr>
                          <a:xfrm>
                            <a:off x="4477151" y="714750"/>
                            <a:ext cx="6616461" cy="662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07A4" w:rsidRPr="0017480F" w:rsidRDefault="000D07A4" w:rsidP="008F4EBC">
                              <w:pPr>
                                <w:rPr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7480F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Структура методической работы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52" name="Picture 38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09616" y="4844796"/>
                            <a:ext cx="1822704" cy="1011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4" name="Picture 38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42789" y="4966716"/>
                            <a:ext cx="1589532" cy="1043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62709A" id="Group 239429" o:spid="_x0000_s1026" style="position:absolute;left:0;text-align:left;margin-left:58.7pt;margin-top:207.4pt;width:487.55pt;height:264.55pt;z-index:251671552;mso-position-horizontal-relative:page;mso-position-vertical-relative:page;mso-width-relative:margin;mso-height-relative:margin" coordorigin="17129,6693" coordsize="93806,53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">
                <v:shape id="Shape 3788" o:spid="_x0000_s1027" style="position:absolute;left:42260;top:13456;width:42117;height:6462;visibility:visible;mso-wrap-style:square;v-text-anchor:top" coordsize="4211701,64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" path="m4211701,646176l,e" filled="f" strokecolor="#477ba9" strokeweight="3.12pt">
                  <v:path arrowok="t" textboxrect="0,0,4211701,646176"/>
                </v:shape>
                <v:shape id="Shape 3789" o:spid="_x0000_s1028" style="position:absolute;left:48752;top:28102;width:22921;height:11881;visibility:visible;mso-wrap-style:square;v-text-anchor:top" coordsize="2292096,118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" path="m,1188085l2292096,e" filled="f" strokecolor="#528cc1" strokeweight="3.12pt">
                  <v:path arrowok="t" textboxrect="0,0,2292096,1188085"/>
                </v:shape>
                <v:shape id="Shape 3790" o:spid="_x0000_s1029" style="position:absolute;left:48752;top:39974;width:43532;height:6521;visibility:visible;mso-wrap-style:square;v-text-anchor:top" coordsize="4353179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" path="m,l,455803r4353179,l4353179,652145e" filled="f" strokecolor="#528cc1" strokeweight="3.12pt">
                  <v:path arrowok="t" textboxrect="0,0,4353179,652145"/>
                </v:shape>
                <v:shape id="Shape 3791" o:spid="_x0000_s1030" style="position:absolute;left:48752;top:28635;width:45885;height:11342;visibility:visible;mso-wrap-style:square;v-text-anchor:top" coordsize="4588510,113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" path="m,1134110l4588510,e" filled="f" strokecolor="#528cc1" strokeweight="3.12pt">
                  <v:path arrowok="t" textboxrect="0,0,4588510,1134110"/>
                </v:shape>
                <v:shape id="Shape 3792" o:spid="_x0000_s1031" style="position:absolute;left:28788;top:39974;width:19966;height:6706;visibility:visible;mso-wrap-style:square;v-text-anchor:top" coordsize="1996567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" path="m1996567,r,474345l,474345,,670560e" filled="f" strokecolor="#528cc1" strokeweight="3.12pt">
                  <v:path arrowok="t" textboxrect="0,0,1996567,670560"/>
                </v:shape>
                <v:shape id="Shape 3793" o:spid="_x0000_s1032" style="position:absolute;left:48752;top:19918;width:35624;height:8185;visibility:visible;mso-wrap-style:square;v-text-anchor:top" coordsize="356235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" path="m3562350,r,622300l,622300,,818515e" filled="f" strokecolor="#477ba9" strokeweight="3.12pt">
                  <v:path arrowok="t" textboxrect="0,0,3562350,818515"/>
                </v:shape>
                <v:shape id="Shape 3794" o:spid="_x0000_s1033" style="position:absolute;left:27005;top:19918;width:57377;height:8820;visibility:visible;mso-wrap-style:square;v-text-anchor:top" coordsize="5737733,88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" path="m5737733,r,685800l,685800,,882015e" filled="f" strokecolor="#477ba9" strokeweight="3.12pt">
                  <v:path arrowok="t" textboxrect="0,0,5737733,882015"/>
                </v:shape>
                <v:shape id="Shape 3795" o:spid="_x0000_s1034" style="position:absolute;left:74599;top:14066;width:19568;height:5852;visibility:visible;mso-wrap-style:square;v-text-anchor:top" coordsize="1956816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" path="m58547,l1898269,v32385,,58547,26162,58547,58547l1956816,526669v,32385,-26162,58547,-58547,58547l58547,585216c26162,585216,,559054,,526669l,58547c,26162,26162,,58547,xe" fillcolor="#5b9bd5" stroked="f" strokeweight="0">
                  <v:path arrowok="t" textboxrect="0,0,1956816,585216"/>
                </v:shape>
                <v:shape id="Shape 3796" o:spid="_x0000_s1035" style="position:absolute;left:74599;top:14066;width:19568;height:5852;visibility:visible;mso-wrap-style:square;v-text-anchor:top" coordsize="1956816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" path="m,58547c,26162,26162,,58547,l1898269,v32385,,58547,26162,58547,58547l1956816,526669v,32385,-26162,58547,-58547,58547l58547,585216c26162,585216,,559054,,526669l,58547xe" filled="f" strokecolor="white" strokeweight="3.12pt">
                  <v:path arrowok="t" textboxrect="0,0,1956816,585216"/>
                </v:shape>
                <v:shape id="Shape 3797" o:spid="_x0000_s1036" style="position:absolute;left:76946;top:16306;width:19568;height:5852;visibility:visible;mso-wrap-style:square;v-text-anchor:top" coordsize="1956816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" path="m58547,l1898269,v32385,,58547,26162,58547,58547l1956816,526669v,32385,-26162,58547,-58547,58547l58547,585216c26162,585216,,559054,,526669l,58547c,26162,26162,,58547,xe" stroked="f" strokeweight="0">
                  <v:fill opacity="59110f"/>
                  <v:path arrowok="t" textboxrect="0,0,1956816,585216"/>
                </v:shape>
                <v:shape id="Shape 3798" o:spid="_x0000_s1037" style="position:absolute;left:76946;top:16306;width:19568;height:5852;visibility:visible;mso-wrap-style:square;v-text-anchor:top" coordsize="1956816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" path="m,58547c,26162,26162,,58547,l1898269,v32385,,58547,26162,58547,58547l1956816,526669v,32385,-26162,58547,-58547,58547l58547,585216c26162,585216,,559054,,526669l,58547xe" filled="f" strokecolor="#5b9bd5" strokeweight="3.12pt">
                  <v:path arrowok="t" textboxrect="0,0,1956816,585216"/>
                </v:shape>
                <v:rect id="Rectangle 3799" o:spid="_x0000_s1038" style="position:absolute;left:78812;top:16136;width:17368;height:6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N1e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aNJksDjTXgCcv4HAAD//wMAUEsBAi0AFAAGAAgAAAAhANvh9svuAAAAhQEAABMAAAAAAAAA&#10;AAAAAAAAAAAAAFtDb250ZW50X1R5cGVzXS54bWxQSwECLQAUAAYACAAAACEAWvQsW78AAAAVAQAA&#10;CwAAAAAAAAAAAAAAAAAfAQAAX3JlbHMvLnJlbHNQSwECLQAUAAYACAAAACEAgYDdXsYAAADdAAAA&#10;DwAAAAAAAAAAAAAAAAAHAgAAZHJzL2Rvd25yZXYueG1sUEsFBgAAAAADAAMAtwAAAPoCAAAAAA==&#10;" filled="f" stroked="f">
                  <v:textbox inset="0,0,0,0">
                    <w:txbxContent>
                      <w:p w:rsidR="000D07A4" w:rsidRPr="008F4EBC" w:rsidRDefault="000D07A4" w:rsidP="008F4EB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Методический совет</w:t>
                        </w:r>
                      </w:p>
                    </w:txbxContent>
                  </v:textbox>
                </v:rect>
                <v:shape id="Shape 3800" o:spid="_x0000_s1039" style="position:absolute;left:17129;top:28742;width:19736;height:11384;visibility:visible;mso-wrap-style:square;v-text-anchor:top" coordsize="1973580,1138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" path="m113792,l1859788,v62865,,113792,50927,113792,113792l1973580,1024636v,62865,-50927,113792,-113792,113792l113792,1138428c50927,1138428,,1087501,,1024636l,113792c,50927,50927,,113792,xe" fillcolor="#5b9bd5" stroked="f" strokeweight="0">
                  <v:path arrowok="t" textboxrect="0,0,1973580,1138428"/>
                </v:shape>
                <v:shape id="Shape 3801" o:spid="_x0000_s1040" style="position:absolute;left:17129;top:28742;width:19736;height:11384;visibility:visible;mso-wrap-style:square;v-text-anchor:top" coordsize="1973580,1138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" path="m,113792c,50927,50927,,113792,l1859788,v62865,,113792,50927,113792,113792l1973580,1024636v,62865,-50927,113792,-113792,113792l113792,1138428c50927,1138428,,1087501,,1024636l,113792xe" filled="f" strokecolor="white" strokeweight="3.12pt">
                  <v:path arrowok="t" textboxrect="0,0,1973580,1138428"/>
                </v:shape>
                <v:shape id="Shape 3802" o:spid="_x0000_s1041" style="position:absolute;left:19491;top:30982;width:19736;height:11369;visibility:visible;mso-wrap-style:square;v-text-anchor:top" coordsize="1973580,1136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" path="m113665,l1859915,v62738,,113665,50927,113665,113665l1973580,1023239v,62738,-50927,113665,-113665,113665l113665,1136904c50927,1136904,,1085977,,1023239l,113665c,50927,50927,,113665,xe" stroked="f" strokeweight="0">
                  <v:fill opacity="59110f"/>
                  <v:path arrowok="t" textboxrect="0,0,1973580,1136904"/>
                </v:shape>
                <v:shape id="Shape 3803" o:spid="_x0000_s1042" style="position:absolute;left:19491;top:30982;width:19736;height:11369;visibility:visible;mso-wrap-style:square;v-text-anchor:top" coordsize="1973580,1136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" path="m,113665c,50927,50927,,113665,l1859915,v62738,,113665,50927,113665,113665l1973580,1023239v,62738,-50927,113665,-113665,113665l113665,1136904c50927,1136904,,1085977,,1023239l,113665xe" filled="f" strokecolor="#5b9bd5" strokeweight="3.12pt">
                  <v:path arrowok="t" textboxrect="0,0,1973580,1136904"/>
                </v:shape>
                <v:rect id="Rectangle 3804" o:spid="_x0000_s1043" style="position:absolute;left:23619;top:32254;width:14921;height:4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3MR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eAljmbw+yY8AZn9AAAA//8DAFBLAQItABQABgAIAAAAIQDb4fbL7gAAAIUBAAATAAAAAAAA&#10;AAAAAAAAAAAAAABbQ29udGVudF9UeXBlc10ueG1sUEsBAi0AFAAGAAgAAAAhAFr0LFu/AAAAFQEA&#10;AAsAAAAAAAAAAAAAAAAAHwEAAF9yZWxzLy5yZWxzUEsBAi0AFAAGAAgAAAAhAHE/cxHHAAAA3QAA&#10;AA8AAAAAAAAAAAAAAAAABwIAAGRycy9kb3ducmV2LnhtbFBLBQYAAAAAAwADALcAAAD7AgAAAAA=&#10;" filled="f" stroked="f">
                  <v:textbox inset="0,0,0,0">
                    <w:txbxContent>
                      <w:p w:rsidR="000D07A4" w:rsidRPr="008F4EBC" w:rsidRDefault="000D07A4" w:rsidP="008F4EBC">
                        <w:pPr>
                          <w:rPr>
                            <w:sz w:val="24"/>
                            <w:szCs w:val="24"/>
                          </w:rPr>
                        </w:pPr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Предметные </w:t>
                        </w:r>
                      </w:p>
                    </w:txbxContent>
                  </v:textbox>
                </v:rect>
                <v:rect id="Rectangle 3805" o:spid="_x0000_s1044" style="position:absolute;left:22341;top:34834;width:17160;height: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" filled="f" stroked="f">
                  <v:textbox inset="0,0,0,0">
                    <w:txbxContent>
                      <w:p w:rsidR="000D07A4" w:rsidRDefault="000D07A4" w:rsidP="008F4EBC"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методические</w:t>
                        </w: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06" o:spid="_x0000_s1045" style="position:absolute;left:23856;top:37868;width:15180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Uj9xQAAAN0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" filled="f" stroked="f">
                  <v:textbox inset="0,0,0,0">
                    <w:txbxContent>
                      <w:p w:rsidR="000D07A4" w:rsidRPr="008F4EBC" w:rsidRDefault="000D07A4" w:rsidP="008F4EBC">
                        <w:pPr>
                          <w:rPr>
                            <w:sz w:val="24"/>
                            <w:szCs w:val="24"/>
                          </w:rPr>
                        </w:pPr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объединения </w:t>
                        </w:r>
                      </w:p>
                    </w:txbxContent>
                  </v:textbox>
                </v:rect>
                <v:shape id="Shape 3807" o:spid="_x0000_s1046" style="position:absolute;left:39624;top:28102;width:18257;height:11872;visibility:visible;mso-wrap-style:square;v-text-anchor:top" coordsize="1825752,1187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" path="m118745,l1707007,v65532,,118745,53213,118745,118745l1825752,1068451v,65532,-53213,118745,-118745,118745l118745,1187196c53213,1187196,,1133983,,1068451l,118745c,53213,53213,,118745,xe" fillcolor="#5b9bd5" stroked="f" strokeweight="0">
                  <v:path arrowok="t" textboxrect="0,0,1825752,1187196"/>
                </v:shape>
                <v:shape id="Shape 3808" o:spid="_x0000_s1047" style="position:absolute;left:39624;top:28102;width:18257;height:11872;visibility:visible;mso-wrap-style:square;v-text-anchor:top" coordsize="1825752,1187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" path="m,118745c,53213,53213,,118745,l1707007,v65532,,118745,53213,118745,118745l1825752,1068451v,65532,-53213,118745,-118745,118745l118745,1187196c53213,1187196,,1133983,,1068451l,118745xe" filled="f" strokecolor="white" strokeweight="3.12pt">
                  <v:path arrowok="t" textboxrect="0,0,1825752,1187196"/>
                </v:shape>
                <v:shape id="Shape 3809" o:spid="_x0000_s1048" style="position:absolute;left:41986;top:30342;width:18257;height:11872;visibility:visible;mso-wrap-style:square;v-text-anchor:top" coordsize="1825752,1187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" path="m118745,l1707007,v65532,,118745,53213,118745,118745l1825752,1068451v,65532,-53213,118745,-118745,118745l118745,1187196c53213,1187196,,1133983,,1068451l,118745c,53213,53213,,118745,xe" stroked="f" strokeweight="0">
                  <v:fill opacity="59110f"/>
                  <v:path arrowok="t" textboxrect="0,0,1825752,1187196"/>
                </v:shape>
                <v:shape id="Shape 3810" o:spid="_x0000_s1049" style="position:absolute;left:41986;top:30342;width:18257;height:11872;visibility:visible;mso-wrap-style:square;v-text-anchor:top" coordsize="1825752,1187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" path="m,118745c,53213,53213,,118745,l1707007,v65532,,118745,53213,118745,118745l1825752,1068451v,65532,-53213,118745,-118745,118745l118745,1187196c53213,1187196,,1133983,,1068451l,118745xe" filled="f" strokecolor="#5b9bd5" strokeweight="3.12pt">
                  <v:path arrowok="t" textboxrect="0,0,1825752,1187196"/>
                </v:shape>
                <v:rect id="Rectangle 3811" o:spid="_x0000_s1050" style="position:absolute;left:45418;top:30982;width:12288;height:2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" filled="f" stroked="f">
                  <v:textbox inset="0,0,0,0">
                    <w:txbxContent>
                      <w:p w:rsidR="000D07A4" w:rsidRPr="008F4EBC" w:rsidRDefault="000D07A4" w:rsidP="008F4EBC">
                        <w:pPr>
                          <w:rPr>
                            <w:sz w:val="24"/>
                            <w:szCs w:val="24"/>
                          </w:rPr>
                        </w:pPr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Семинар </w:t>
                        </w:r>
                      </w:p>
                    </w:txbxContent>
                  </v:textbox>
                </v:rect>
                <v:rect id="Rectangle 3812" o:spid="_x0000_s1051" style="position:absolute;left:44771;top:33059;width:12473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9gj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ud4voDfN+EJyM0PAAAA//8DAFBLAQItABQABgAIAAAAIQDb4fbL7gAAAIUBAAATAAAAAAAA&#10;AAAAAAAAAAAAAABbQ29udGVudF9UeXBlc10ueG1sUEsBAi0AFAAGAAgAAAAhAFr0LFu/AAAAFQEA&#10;AAsAAAAAAAAAAAAAAAAAHwEAAF9yZWxzLy5yZWxzUEsBAi0AFAAGAAgAAAAhABRD2CPHAAAA3QAA&#10;AA8AAAAAAAAAAAAAAAAABwIAAGRycy9kb3ducmV2LnhtbFBLBQYAAAAAAwADALcAAAD7AgAAAAA=&#10;" filled="f" stroked="f">
                  <v:textbox inset="0,0,0,0">
                    <w:txbxContent>
                      <w:p w:rsidR="000D07A4" w:rsidRPr="008F4EBC" w:rsidRDefault="000D07A4" w:rsidP="008F4EBC">
                        <w:pPr>
                          <w:rPr>
                            <w:sz w:val="24"/>
                            <w:szCs w:val="24"/>
                          </w:rPr>
                        </w:pPr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«Слагаемы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е</w:t>
                        </w:r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13" o:spid="_x0000_s1052" style="position:absolute;left:42350;top:34719;width:21495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" filled="f" stroked="f">
                  <v:textbox inset="0,0,0,0">
                    <w:txbxContent>
                      <w:p w:rsidR="000D07A4" w:rsidRDefault="000D07A4" w:rsidP="008F4EBC"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профессионализм</w:t>
                        </w: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а </w:t>
                        </w:r>
                      </w:p>
                    </w:txbxContent>
                  </v:textbox>
                </v:rect>
                <v:rect id="Rectangle 3814" o:spid="_x0000_s1053" style="position:absolute;left:46674;top:36907;width:9714;height:4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uXM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YBgPPuHxJjwBObsDAAD//wMAUEsBAi0AFAAGAAgAAAAhANvh9svuAAAAhQEAABMAAAAAAAAA&#10;AAAAAAAAAAAAAFtDb250ZW50X1R5cGVzXS54bWxQSwECLQAUAAYACAAAACEAWvQsW78AAAAVAQAA&#10;CwAAAAAAAAAAAAAAAAAfAQAAX3JlbHMvLnJlbHNQSwECLQAUAAYACAAAACEA9OblzMYAAADdAAAA&#10;DwAAAAAAAAAAAAAAAAAHAgAAZHJzL2Rvd25yZXYueG1sUEsFBgAAAAADAAMAtwAAAPoCAAAAAA==&#10;" filled="f" stroked="f">
                  <v:textbox inset="0,0,0,0">
                    <w:txbxContent>
                      <w:p w:rsidR="000D07A4" w:rsidRDefault="000D07A4" w:rsidP="008F4EBC"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учителя</w:t>
                        </w: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>»</w:t>
                        </w:r>
                      </w:p>
                    </w:txbxContent>
                  </v:textbox>
                </v:rect>
                <v:shape id="Shape 3815" o:spid="_x0000_s1054" style="position:absolute;left:19979;top:46680;width:17618;height:11186;visibility:visible;mso-wrap-style:square;v-text-anchor:top" coordsize="1761744,111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" path="m111887,l1649857,v61849,,111887,50038,111887,111887l1761744,1006754v,61773,-50038,111862,-111887,111862l111887,1118616c50038,1118616,,1068527,,1006754l,111887c,50038,50038,,111887,xe" fillcolor="#5b9bd5" stroked="f" strokeweight="0">
                  <v:path arrowok="t" textboxrect="0,0,1761744,1118616"/>
                </v:shape>
                <v:shape id="Shape 3816" o:spid="_x0000_s1055" style="position:absolute;left:19979;top:46680;width:17618;height:11186;visibility:visible;mso-wrap-style:square;v-text-anchor:top" coordsize="1761744,111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" path="m,111887c,50038,50038,,111887,l1649857,v61849,,111887,50038,111887,111887l1761744,1006754v,61773,-50038,111862,-111887,111862l111887,1118616c50038,1118616,,1068527,,1006754l,111887xe" filled="f" strokecolor="white" strokeweight="3.12pt">
                  <v:path arrowok="t" textboxrect="0,0,1761744,1118616"/>
                </v:shape>
                <v:shape id="Shape 3817" o:spid="_x0000_s1056" style="position:absolute;left:22341;top:48920;width:17618;height:11186;visibility:visible;mso-wrap-style:square;v-text-anchor:top" coordsize="1761744,111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" path="m111887,l1649857,v61849,,111887,50038,111887,111887l1761744,1006754v,61773,-50038,111862,-111887,111862l111887,1118616c50038,1118616,,1068527,,1006754l,111887c,50038,50038,,111887,xe" stroked="f" strokeweight="0">
                  <v:fill opacity="59110f"/>
                  <v:path arrowok="t" textboxrect="0,0,1761744,1118616"/>
                </v:shape>
                <v:shape id="Shape 3818" o:spid="_x0000_s1057" style="position:absolute;left:22341;top:48920;width:17618;height:11186;visibility:visible;mso-wrap-style:square;v-text-anchor:top" coordsize="1761744,111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" path="m,111887c,50038,50038,,111887,l1649857,v61849,,111887,50038,111887,111887l1761744,1006754v,61773,-50038,111862,-111887,111862l111887,1118616c50038,1118616,,1068527,,1006754l,111887xe" filled="f" strokecolor="#5b9bd5" strokeweight="3.12pt">
                  <v:path arrowok="t" textboxrect="0,0,1761744,1118616"/>
                </v:shape>
                <v:rect id="Rectangle 3819" o:spid="_x0000_s1058" style="position:absolute;left:27417;top:50006;width:9448;height: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" filled="f" stroked="f">
                  <v:textbox inset="0,0,0,0">
                    <w:txbxContent>
                      <w:p w:rsidR="000D07A4" w:rsidRDefault="000D07A4" w:rsidP="008F4EBC"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Темы</w:t>
                        </w: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по</w:t>
                        </w: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0" o:spid="_x0000_s1059" style="position:absolute;left:22563;top:54310;width:19423;height:5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" filled="f" stroked="f">
                  <v:textbox inset="0,0,0,0">
                    <w:txbxContent>
                      <w:p w:rsidR="000D07A4" w:rsidRDefault="000D07A4" w:rsidP="008F4EBC"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самообразованию</w:t>
                        </w:r>
                      </w:p>
                    </w:txbxContent>
                  </v:textbox>
                </v:rect>
                <v:shape id="Shape 3821" o:spid="_x0000_s1060" style="position:absolute;left:86075;top:28635;width:17130;height:11309;visibility:visible;mso-wrap-style:square;v-text-anchor:top" coordsize="1712976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" path="m113030,l1599946,v62357,,113030,50673,113030,113030l1712976,1017778v,62357,-50673,113030,-113030,113030l113030,1130808c50673,1130808,,1080135,,1017778l,113030c,50673,50673,,113030,xe" fillcolor="#5b9bd5" stroked="f" strokeweight="0">
                  <v:path arrowok="t" textboxrect="0,0,1712976,1130808"/>
                </v:shape>
                <v:shape id="Shape 3822" o:spid="_x0000_s1061" style="position:absolute;left:86075;top:28635;width:17130;height:11309;visibility:visible;mso-wrap-style:square;v-text-anchor:top" coordsize="1712976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" path="m,113030c,50673,50673,,113030,l1599946,v62357,,113030,50673,113030,113030l1712976,1017778v,62357,-50673,113030,-113030,113030l113030,1130808c50673,1130808,,1080135,,1017778l,113030xe" filled="f" strokecolor="white" strokeweight="3.12pt">
                  <v:path arrowok="t" textboxrect="0,0,1712976,1130808"/>
                </v:shape>
                <v:shape id="Shape 3823" o:spid="_x0000_s1062" style="position:absolute;left:88437;top:30876;width:17115;height:11308;visibility:visible;mso-wrap-style:square;v-text-anchor:top" coordsize="171145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" path="m113030,l1598422,v62357,,113030,50673,113030,113030l1711452,1017778v,62357,-50673,113030,-113030,113030l113030,1130808c50673,1130808,,1080135,,1017778l,113030c,50673,50673,,113030,xe" stroked="f" strokeweight="0">
                  <v:fill opacity="59110f"/>
                  <v:path arrowok="t" textboxrect="0,0,1711452,1130808"/>
                </v:shape>
                <v:shape id="Shape 3824" o:spid="_x0000_s1063" style="position:absolute;left:88437;top:30876;width:17115;height:11308;visibility:visible;mso-wrap-style:square;v-text-anchor:top" coordsize="171145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" path="m,113030c,50673,50673,,113030,l1598422,v62357,,113030,50673,113030,113030l1711452,1017778v,62357,-50673,113030,-113030,113030l113030,1130808c50673,1130808,,1080135,,1017778l,113030xe" filled="f" strokecolor="#5b9bd5" strokeweight="3.12pt">
                  <v:path arrowok="t" textboxrect="0,0,1711452,1130808"/>
                </v:shape>
                <v:rect id="Rectangle 3825" o:spid="_x0000_s1064" style="position:absolute;left:92176;top:33063;width:11029;height:4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orq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MX9b3i8CU9ATu4AAAD//wMAUEsBAi0AFAAGAAgAAAAhANvh9svuAAAAhQEAABMAAAAAAAAA&#10;AAAAAAAAAAAAAFtDb250ZW50X1R5cGVzXS54bWxQSwECLQAUAAYACAAAACEAWvQsW78AAAAVAQAA&#10;CwAAAAAAAAAAAAAAAAAfAQAAX3JlbHMvLnJlbHNQSwECLQAUAAYACAAAACEAVcaK6sYAAADdAAAA&#10;DwAAAAAAAAAAAAAAAAAHAgAAZHJzL2Rvd25yZXYueG1sUEsFBgAAAAADAAMAtwAAAPoCAAAAAA==&#10;" filled="f" stroked="f">
                  <v:textbox inset="0,0,0,0">
                    <w:txbxContent>
                      <w:p w:rsidR="000D07A4" w:rsidRDefault="000D07A4" w:rsidP="008F4EBC"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Конкурс</w:t>
                        </w: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ы </w:t>
                        </w:r>
                      </w:p>
                    </w:txbxContent>
                  </v:textbox>
                </v:rect>
                <v:shape id="Shape 3826" o:spid="_x0000_s1065" style="position:absolute;left:83576;top:46497;width:17419;height:11003;visibility:visible;mso-wrap-style:square;v-text-anchor:top" coordsize="1741932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" path="m109982,l1631950,v60706,,109982,49276,109982,109982l1741932,990295v,60770,-49276,110033,-109982,110033l109982,1100328c49276,1100328,,1051065,,990295l,109982c,49276,49276,,109982,xe" fillcolor="#5b9bd5" stroked="f" strokeweight="0">
                  <v:path arrowok="t" textboxrect="0,0,1741932,1100328"/>
                </v:shape>
                <v:shape id="Shape 3827" o:spid="_x0000_s1066" style="position:absolute;left:83576;top:46497;width:17419;height:11003;visibility:visible;mso-wrap-style:square;v-text-anchor:top" coordsize="1741932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" path="m,109982c,49276,49276,,109982,l1631950,v60706,,109982,49276,109982,109982l1741932,990295v,60770,-49276,110033,-109982,110033l109982,1100328c49276,1100328,,1051065,,990295l,109982xe" filled="f" strokecolor="white" strokeweight="3.12pt">
                  <v:path arrowok="t" textboxrect="0,0,1741932,1100328"/>
                </v:shape>
                <v:shape id="Shape 3828" o:spid="_x0000_s1067" style="position:absolute;left:85923;top:48737;width:17434;height:11003;visibility:visible;mso-wrap-style:square;v-text-anchor:top" coordsize="17434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" path="m109982,l1633474,v60706,,109982,49276,109982,109982l1743456,990295v,60770,-49276,110033,-109982,110033l109982,1100328c49276,1100328,,1051065,,990295l,109982c,49276,49276,,109982,xe" stroked="f" strokeweight="0">
                  <v:fill opacity="59110f"/>
                  <v:path arrowok="t" textboxrect="0,0,1743456,1100328"/>
                </v:shape>
                <v:shape id="Shape 3829" o:spid="_x0000_s1068" style="position:absolute;left:85923;top:48737;width:17434;height:11003;visibility:visible;mso-wrap-style:square;v-text-anchor:top" coordsize="17434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" path="m,109982c,49276,49276,,109982,l1633474,v60706,,109982,49276,109982,109982l1743456,990295v,60770,-49276,110033,-109982,110033l109982,1100328c49276,1100328,,1051065,,990295l,109982xe" filled="f" strokecolor="#5b9bd5" strokeweight="3.12pt">
                  <v:path arrowok="t" textboxrect="0,0,1743456,1100328"/>
                </v:shape>
                <v:rect id="Rectangle 3830" o:spid="_x0000_s1069" style="position:absolute;left:86144;top:50010;width:17892;height:4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" filled="f" stroked="f">
                  <v:textbox inset="0,0,0,0">
                    <w:txbxContent>
                      <w:p w:rsidR="000D07A4" w:rsidRDefault="000D07A4" w:rsidP="008F4EBC"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Собеседования</w:t>
                        </w: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3831" o:spid="_x0000_s1070" style="position:absolute;left:87890;top:49693;width:17662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" filled="f" stroked="f">
                  <v:textbox inset="0,0,0,0">
                    <w:txbxContent>
                      <w:p w:rsidR="000D07A4" w:rsidRDefault="000D07A4" w:rsidP="008F4EBC">
                        <w:pP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  <w:p w:rsidR="000D07A4" w:rsidRPr="008F4EBC" w:rsidRDefault="000D07A4" w:rsidP="008F4EBC">
                        <w:pPr>
                          <w:rPr>
                            <w:sz w:val="24"/>
                            <w:szCs w:val="24"/>
                          </w:rPr>
                        </w:pPr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консультации</w:t>
                        </w:r>
                      </w:p>
                    </w:txbxContent>
                  </v:textbox>
                </v:rect>
                <v:shape id="Shape 3832" o:spid="_x0000_s1071" style="position:absolute;left:62758;top:28102;width:17831;height:11872;visibility:visible;mso-wrap-style:square;v-text-anchor:top" coordsize="1783080,1187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" path="m118745,l1664335,v65532,,118745,53213,118745,118745l1783080,1068451v,65532,-53213,118745,-118745,118745l118745,1187196c53213,1187196,,1133983,,1068451l,118745c,53213,53213,,118745,xe" fillcolor="#5b9bd5" stroked="f" strokeweight="0">
                  <v:path arrowok="t" textboxrect="0,0,1783080,1187196"/>
                </v:shape>
                <v:shape id="Shape 3833" o:spid="_x0000_s1072" style="position:absolute;left:62758;top:28102;width:17831;height:11872;visibility:visible;mso-wrap-style:square;v-text-anchor:top" coordsize="1783080,1187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" path="m,118745c,53213,53213,,118745,l1664335,v65532,,118745,53213,118745,118745l1783080,1068451v,65532,-53213,118745,-118745,118745l118745,1187196c53213,1187196,,1133983,,1068451l,118745xe" filled="f" strokecolor="white" strokeweight="3.12pt">
                  <v:path arrowok="t" textboxrect="0,0,1783080,1187196"/>
                </v:shape>
                <v:shape id="Shape 3834" o:spid="_x0000_s1073" style="position:absolute;left:65120;top:30327;width:17831;height:11887;visibility:visible;mso-wrap-style:square;v-text-anchor:top" coordsize="1783080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" path="m118872,l1664208,v65659,,118872,53213,118872,118872l1783080,1069848v,65659,-53213,118872,-118872,118872l118872,1188720c53213,1188720,,1135507,,1069848l,118872c,53213,53213,,118872,xe" stroked="f" strokeweight="0">
                  <v:fill opacity="59110f"/>
                  <v:path arrowok="t" textboxrect="0,0,1783080,1188720"/>
                </v:shape>
                <v:shape id="Shape 3835" o:spid="_x0000_s1074" style="position:absolute;left:65120;top:30327;width:17831;height:11887;visibility:visible;mso-wrap-style:square;v-text-anchor:top" coordsize="1783080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" path="m,118872c,53213,53213,,118872,l1664208,v65659,,118872,53213,118872,118872l1783080,1069848v,65659,-53213,118872,-118872,118872l118872,1188720c53213,1188720,,1135507,,1069848l,118872xe" filled="f" strokecolor="#5b9bd5" strokeweight="3.12pt">
                  <v:path arrowok="t" textboxrect="0,0,1783080,1188720"/>
                </v:shape>
                <v:rect id="Rectangle 3836" o:spid="_x0000_s1075" style="position:absolute;left:66545;top:31140;width:16406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" filled="f" stroked="f">
                  <v:textbox inset="0,0,0,0">
                    <w:txbxContent>
                      <w:p w:rsidR="000D07A4" w:rsidRPr="008F4EBC" w:rsidRDefault="000D07A4" w:rsidP="008F4EBC">
                        <w:pPr>
                          <w:rPr>
                            <w:sz w:val="24"/>
                            <w:szCs w:val="24"/>
                          </w:rPr>
                        </w:pPr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Методические </w:t>
                        </w:r>
                      </w:p>
                    </w:txbxContent>
                  </v:textbox>
                </v:rect>
                <v:rect id="Rectangle 3837" o:spid="_x0000_s1076" style="position:absolute;left:69549;top:33400;width:12849;height:3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fb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DOPhCB5vwhOQszsAAAD//wMAUEsBAi0AFAAGAAgAAAAhANvh9svuAAAAhQEAABMAAAAAAAAA&#10;AAAAAAAAAAAAAFtDb250ZW50X1R5cGVzXS54bWxQSwECLQAUAAYACAAAACEAWvQsW78AAAAVAQAA&#10;CwAAAAAAAAAAAAAAAAAfAQAAX3JlbHMvLnJlbHNQSwECLQAUAAYACAAAACEAT4En28YAAADdAAAA&#10;DwAAAAAAAAAAAAAAAAAHAgAAZHJzL2Rvd25yZXYueG1sUEsFBgAAAAADAAMAtwAAAPoCAAAAAA==&#10;" filled="f" stroked="f">
                  <v:textbox inset="0,0,0,0">
                    <w:txbxContent>
                      <w:p w:rsidR="000D07A4" w:rsidRDefault="000D07A4" w:rsidP="008F4EBC"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недели</w:t>
                        </w: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открытых </w:t>
                        </w:r>
                      </w:p>
                    </w:txbxContent>
                  </v:textbox>
                </v:rect>
                <v:rect id="Rectangle 3838" o:spid="_x0000_s1077" style="position:absolute;left:66527;top:35776;width:16310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" filled="f" stroked="f">
                  <v:textbox inset="0,0,0,0">
                    <w:txbxContent>
                      <w:p w:rsidR="000D07A4" w:rsidRDefault="000D07A4" w:rsidP="008F4EBC"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уроков,</w:t>
                        </w: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мастер</w:t>
                        </w:r>
                      </w:p>
                    </w:txbxContent>
                  </v:textbox>
                </v:rect>
                <v:rect id="Rectangle 3839" o:spid="_x0000_s1078" style="position:absolute;left:79866;top:36425;width:777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hYy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" filled="f" stroked="f">
                  <v:textbox inset="0,0,0,0">
                    <w:txbxContent>
                      <w:p w:rsidR="000D07A4" w:rsidRDefault="000D07A4" w:rsidP="008F4EBC"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>-</w:t>
                        </w:r>
                      </w:p>
                    </w:txbxContent>
                  </v:textbox>
                </v:rect>
                <v:rect id="Rectangle 3840" o:spid="_x0000_s1079" style="position:absolute;left:69073;top:38510;width:7873;height:4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szS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GMXjsD+8CU9Azt8AAAD//wMAUEsBAi0AFAAGAAgAAAAhANvh9svuAAAAhQEAABMAAAAAAAAAAAAA&#10;AAAAAAAAAFtDb250ZW50X1R5cGVzXS54bWxQSwECLQAUAAYACAAAACEAWvQsW78AAAAVAQAACwAA&#10;AAAAAAAAAAAAAAAfAQAAX3JlbHMvLnJlbHNQSwECLQAUAAYACAAAACEAmG7M0sMAAADdAAAADwAA&#10;AAAAAAAAAAAAAAAHAgAAZHJzL2Rvd25yZXYueG1sUEsFBgAAAAADAAMAtwAAAPcCAAAAAA==&#10;" filled="f" stroked="f">
                  <v:textbox inset="0,0,0,0">
                    <w:txbxContent>
                      <w:p w:rsidR="000D07A4" w:rsidRPr="008F4EBC" w:rsidRDefault="000D07A4" w:rsidP="008F4EBC">
                        <w:pPr>
                          <w:rPr>
                            <w:sz w:val="24"/>
                            <w:szCs w:val="24"/>
                          </w:rPr>
                        </w:pPr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классы</w:t>
                        </w:r>
                      </w:p>
                    </w:txbxContent>
                  </v:textbox>
                </v:rect>
                <v:shape id="Shape 3841" o:spid="_x0000_s1080" style="position:absolute;left:32064;top:13456;width:20392;height:6432;visibility:visible;mso-wrap-style:square;v-text-anchor:top" coordsize="2039112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" path="m64262,l1974850,v35433,,64262,28829,64262,64262l2039112,578866v,35433,-28829,64262,-64262,64262l64262,643128c28829,643128,,614299,,578866l,64262c,28829,28829,,64262,xe" fillcolor="#5b9bd5" stroked="f" strokeweight="0">
                  <v:path arrowok="t" textboxrect="0,0,2039112,643128"/>
                </v:shape>
                <v:shape id="Shape 3842" o:spid="_x0000_s1081" style="position:absolute;left:32064;top:13456;width:20392;height:6432;visibility:visible;mso-wrap-style:square;v-text-anchor:top" coordsize="2039112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" path="m,64262c,28829,28829,,64262,l1974850,v35433,,64262,28829,64262,64262l2039112,578866v,35433,-28829,64262,-64262,64262l64262,643128c28829,643128,,614299,,578866l,64262xe" filled="f" strokecolor="white" strokeweight="3.12pt">
                  <v:path arrowok="t" textboxrect="0,0,2039112,643128"/>
                </v:shape>
                <v:shape id="Shape 3843" o:spid="_x0000_s1082" style="position:absolute;left:34427;top:15697;width:20391;height:6431;visibility:visible;mso-wrap-style:square;v-text-anchor:top" coordsize="2039112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" path="m64262,l1974850,v35433,,64262,28829,64262,64262l2039112,578866v,35433,-28829,64262,-64262,64262l64262,643128c28829,643128,,614299,,578866l,64262c,28829,28829,,64262,xe" stroked="f" strokeweight="0">
                  <v:fill opacity="59110f"/>
                  <v:path arrowok="t" textboxrect="0,0,2039112,643128"/>
                </v:shape>
                <v:shape id="Shape 3844" o:spid="_x0000_s1083" style="position:absolute;left:34427;top:15697;width:20391;height:6431;visibility:visible;mso-wrap-style:square;v-text-anchor:top" coordsize="2039112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" path="m,64262c,28829,28829,,64262,l1974850,v35433,,64262,28829,64262,64262l2039112,578866v,35433,-28829,64262,-64262,64262l64262,643128c28829,643128,,614299,,578866l,64262xe" filled="f" strokecolor="#5b9bd5" strokeweight="3.12pt">
                  <v:path arrowok="t" textboxrect="0,0,2039112,643128"/>
                </v:shape>
                <v:rect id="Rectangle 3845" o:spid="_x0000_s1084" style="position:absolute;left:39624;top:16877;width:1283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W9K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aP47R2eb8ITkPMHAAAA//8DAFBLAQItABQABgAIAAAAIQDb4fbL7gAAAIUBAAATAAAAAAAA&#10;AAAAAAAAAAAAAABbQ29udGVudF9UeXBlc10ueG1sUEsBAi0AFAAGAAgAAAAhAFr0LFu/AAAAFQEA&#10;AAsAAAAAAAAAAAAAAAAAHwEAAF9yZWxzLy5yZWxzUEsBAi0AFAAGAAgAAAAhAIgZb0rHAAAA3QAA&#10;AA8AAAAAAAAAAAAAAAAABwIAAGRycy9kb3ducmV2LnhtbFBLBQYAAAAAAwADALcAAAD7AgAAAAA=&#10;" filled="f" stroked="f">
                  <v:textbox inset="0,0,0,0">
                    <w:txbxContent>
                      <w:p w:rsidR="000D07A4" w:rsidRPr="008F4EBC" w:rsidRDefault="000D07A4" w:rsidP="008F4EBC">
                        <w:pPr>
                          <w:rPr>
                            <w:sz w:val="24"/>
                            <w:szCs w:val="24"/>
                          </w:rPr>
                        </w:pPr>
                        <w:r w:rsidRPr="008F4EBC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Педсовет </w:t>
                        </w:r>
                      </w:p>
                    </w:txbxContent>
                  </v:textbox>
                </v:rect>
                <v:shape id="Shape 3847" o:spid="_x0000_s1085" style="position:absolute;left:42550;top:7147;width:53187;height:5227;visibility:visible;mso-wrap-style:square;v-text-anchor:top" coordsize="5318760,52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" path="m,522732r5318760,l5318760,,,,,522732xe" filled="f" strokecolor="#5b9bd5" strokeweight="3.12pt">
                  <v:path arrowok="t" textboxrect="0,0,5318760,52273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49" o:spid="_x0000_s1086" type="#_x0000_t75" style="position:absolute;left:42550;top:6693;width:53743;height:7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">
                  <v:imagedata r:id="rId11" o:title=""/>
                </v:shape>
                <v:rect id="Rectangle 3850" o:spid="_x0000_s1087" style="position:absolute;left:44771;top:7147;width:66165;height:6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" filled="f" stroked="f">
                  <v:textbox inset="0,0,0,0">
                    <w:txbxContent>
                      <w:p w:rsidR="000D07A4" w:rsidRPr="0017480F" w:rsidRDefault="000D07A4" w:rsidP="008F4EBC">
                        <w:pPr>
                          <w:rPr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7480F">
                          <w:rPr>
                            <w:rFonts w:ascii="Calibri" w:eastAsia="Calibri" w:hAnsi="Calibri" w:cs="Calibri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Структура методической работы</w:t>
                        </w:r>
                      </w:p>
                    </w:txbxContent>
                  </v:textbox>
                </v:rect>
                <v:shape id="Picture 3852" o:spid="_x0000_s1088" type="#_x0000_t75" style="position:absolute;left:53096;top:48447;width:18227;height:10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">
                  <v:imagedata r:id="rId12" o:title=""/>
                </v:shape>
                <v:shape id="Picture 3854" o:spid="_x0000_s1089" type="#_x0000_t75" style="position:absolute;left:55427;top:49667;width:15896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">
                  <v:imagedata r:id="rId13" o:title=""/>
                </v:shape>
                <w10:wrap type="through" anchorx="page" anchory="page"/>
              </v:group>
            </w:pict>
          </mc:Fallback>
        </mc:AlternateContent>
      </w:r>
    </w:p>
    <w:p w:rsidR="008F4EBC" w:rsidRDefault="008F4EBC" w:rsidP="008F4EBC">
      <w:pPr>
        <w:spacing w:after="0" w:line="36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EBC" w:rsidRDefault="008F4EBC" w:rsidP="008F4EBC">
      <w:pPr>
        <w:spacing w:after="0" w:line="36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EBC" w:rsidRDefault="008F4EBC" w:rsidP="008F4EBC">
      <w:pPr>
        <w:spacing w:after="0" w:line="36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15F4" w:rsidRPr="00AC15F4" w:rsidRDefault="00AC15F4" w:rsidP="00AC15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15F4" w:rsidRPr="00AC15F4" w:rsidRDefault="00AC15F4" w:rsidP="00AC15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15F4" w:rsidRDefault="00AC15F4" w:rsidP="00AC15F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5F4" w:rsidRDefault="00AC15F4" w:rsidP="00AC15F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5F4" w:rsidRDefault="00AC15F4" w:rsidP="00AC15F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5F4" w:rsidRDefault="00AC15F4" w:rsidP="00D87EA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15F4" w:rsidRPr="008C1892" w:rsidRDefault="00D87EA3" w:rsidP="008C18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C15F4" w:rsidRPr="00AC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работает 9 методических о</w:t>
      </w:r>
      <w:r w:rsidR="00AC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бъединений, 3 творческих группы, постоянно действующий семинар «Слагаемые профессионализма учителя», педагогический клуб «Вдохновение»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Ежегодно для учителей проходят конкурсы: открытых уроков, методических разработок, мастер-классов, эссе «Я - учитель», аукцион педагогических идей, методические недели, и т.д.</w:t>
      </w:r>
    </w:p>
    <w:p w:rsidR="00CA1DF8" w:rsidRPr="00D87EA3" w:rsidRDefault="00CA1DF8" w:rsidP="00D87EA3">
      <w:pPr>
        <w:pStyle w:val="a5"/>
        <w:numPr>
          <w:ilvl w:val="1"/>
          <w:numId w:val="3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Инфраструктура образовательного учреждения </w:t>
      </w:r>
    </w:p>
    <w:p w:rsidR="00CA1DF8" w:rsidRPr="00701897" w:rsidRDefault="00A976C9" w:rsidP="00A976C9">
      <w:pPr>
        <w:spacing w:after="15" w:line="360" w:lineRule="auto"/>
        <w:ind w:left="-6" w:right="8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кабинеты, библиотека, 2 спортивных зала, спортивная площадка, м</w:t>
      </w:r>
      <w:r w:rsidR="00CA1DF8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астерские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мальчиков, класс технологии для девочек, столовая, литературный музей, музей истории школы, медицинский кабинет, кабинет психолога</w:t>
      </w:r>
      <w:r w:rsidR="00CA1DF8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логопеда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743A" w:rsidRPr="00701897" w:rsidRDefault="00F7743A" w:rsidP="00CA1DF8">
      <w:pPr>
        <w:spacing w:after="0" w:line="360" w:lineRule="auto"/>
        <w:ind w:left="-6" w:hanging="1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Школа</w:t>
      </w:r>
      <w:r w:rsidR="00C71F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сегодня располагает следующим</w:t>
      </w:r>
      <w:r w:rsidR="00D87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технологическим</w:t>
      </w:r>
      <w:r w:rsidR="00D87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ресурсами</w:t>
      </w:r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F7743A" w:rsidRPr="00701897" w:rsidRDefault="008D3D55" w:rsidP="00091D72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 доски - 7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5B7C" w:rsidRPr="00701897" w:rsidRDefault="00275B7C" w:rsidP="00091D72">
      <w:pPr>
        <w:spacing w:after="0" w:line="360" w:lineRule="auto"/>
        <w:ind w:left="-5" w:right="4274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Проекторы – 18</w:t>
      </w:r>
    </w:p>
    <w:p w:rsidR="00F7743A" w:rsidRPr="00701897" w:rsidRDefault="008D3D55" w:rsidP="00A976C9">
      <w:pPr>
        <w:tabs>
          <w:tab w:val="left" w:pos="0"/>
        </w:tabs>
        <w:spacing w:after="0" w:line="360" w:lineRule="auto"/>
        <w:ind w:left="-5" w:right="-142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Мобильные классы - 4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561459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(15+1 ноутбук</w:t>
      </w:r>
      <w:r w:rsidR="00A9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каждом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F7743A" w:rsidRPr="00A976C9" w:rsidRDefault="008D3D55" w:rsidP="00091D72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Компьютерный класс - 1</w:t>
      </w:r>
      <w:r w:rsidR="00F7743A" w:rsidRPr="00A9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(12+1 компьютер) </w:t>
      </w:r>
    </w:p>
    <w:p w:rsidR="00F7743A" w:rsidRPr="00701897" w:rsidRDefault="00275B7C" w:rsidP="00091D72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Компьютеры административные - 5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743A" w:rsidRPr="00701897" w:rsidRDefault="008D3D55" w:rsidP="00091D72">
      <w:pPr>
        <w:spacing w:after="0" w:line="360" w:lineRule="auto"/>
        <w:ind w:left="-5" w:right="6590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Компьютеры учителя - 15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743A" w:rsidRPr="00701897" w:rsidRDefault="00F7743A" w:rsidP="00091D72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закладывая вектор развития, мы понимаем, что этого явно недостаточно для завтра. </w:t>
      </w:r>
    </w:p>
    <w:p w:rsidR="00F7743A" w:rsidRPr="00701897" w:rsidRDefault="00F7743A" w:rsidP="00091D72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выхода на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надпредметный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образования, имеющий черты универсальности, интегрированности, практической полезности, мы предлагаем создать «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</w:t>
      </w:r>
      <w:r w:rsidR="00A9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ационный кластер образования «Пять</w:t>
      </w:r>
      <w:r w:rsidR="008F240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состав которого будут входить следующие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миникластеры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E22F60" w:rsidRPr="00701897" w:rsidRDefault="00E22F60" w:rsidP="00091D72">
      <w:pPr>
        <w:numPr>
          <w:ilvl w:val="0"/>
          <w:numId w:val="25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пресс-центр с фотостудией;</w:t>
      </w:r>
    </w:p>
    <w:p w:rsidR="00E22F60" w:rsidRPr="00701897" w:rsidRDefault="00E22F60" w:rsidP="00091D72">
      <w:pPr>
        <w:numPr>
          <w:ilvl w:val="0"/>
          <w:numId w:val="25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кружок 3D – моделирования;</w:t>
      </w:r>
    </w:p>
    <w:p w:rsidR="00E22F60" w:rsidRPr="00701897" w:rsidRDefault="00E22F60" w:rsidP="00091D72">
      <w:pPr>
        <w:numPr>
          <w:ilvl w:val="0"/>
          <w:numId w:val="25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школьная киностудия;</w:t>
      </w:r>
    </w:p>
    <w:p w:rsidR="003B1508" w:rsidRPr="00701897" w:rsidRDefault="001C5C54" w:rsidP="00091D72">
      <w:pPr>
        <w:numPr>
          <w:ilvl w:val="0"/>
          <w:numId w:val="25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дизайн-студия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743A" w:rsidRPr="00701897" w:rsidRDefault="001C5C54" w:rsidP="00091D72">
      <w:pPr>
        <w:numPr>
          <w:ilvl w:val="0"/>
          <w:numId w:val="25"/>
        </w:num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1508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 электронных ресурсов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</w:p>
    <w:p w:rsidR="008C1892" w:rsidRDefault="00F7743A" w:rsidP="00091D72">
      <w:pPr>
        <w:spacing w:after="0" w:line="360" w:lineRule="auto"/>
        <w:ind w:left="-15" w:right="8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E22F6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ограмма работы всех студий, кружк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и др. будет носить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надпредметный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характер, позволит создавать постоянные и временные (под конкретный проект) коллективы </w:t>
      </w:r>
      <w:r w:rsidR="003B1508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3B1508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щихся, педагогов, родителей и партнеров школы. </w:t>
      </w:r>
    </w:p>
    <w:p w:rsidR="008C1892" w:rsidRDefault="00F7743A" w:rsidP="00091D72">
      <w:pPr>
        <w:spacing w:after="0" w:line="360" w:lineRule="auto"/>
        <w:ind w:left="-15" w:right="8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технологического обеспечения данной деятельности необходимо приобретение оборудован</w:t>
      </w:r>
      <w:r w:rsidR="00D87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в соответствии с техническими характеристиками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5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743A" w:rsidRPr="004E1E5C" w:rsidRDefault="008C1892" w:rsidP="00091D72">
      <w:pPr>
        <w:spacing w:after="0" w:line="360" w:lineRule="auto"/>
        <w:ind w:left="-15" w:right="8"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F7743A" w:rsidRPr="0055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7743A" w:rsidRPr="00550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см.</w:t>
      </w:r>
      <w:r w:rsidR="00F7743A" w:rsidRPr="0055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0CB6" w:rsidRPr="004E1E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9D53AF" w:rsidRDefault="00F7743A" w:rsidP="00D87EA3">
      <w:pPr>
        <w:spacing w:after="119" w:line="268" w:lineRule="auto"/>
        <w:ind w:left="-5" w:right="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Сложившаяся система связей позволяет обеспечить реализацию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надпредметных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программ. </w:t>
      </w:r>
    </w:p>
    <w:p w:rsidR="00B930A7" w:rsidRPr="008C1892" w:rsidRDefault="00B930A7" w:rsidP="00B930A7">
      <w:pPr>
        <w:pStyle w:val="a5"/>
        <w:numPr>
          <w:ilvl w:val="1"/>
          <w:numId w:val="34"/>
        </w:numPr>
        <w:spacing w:after="119" w:line="268" w:lineRule="auto"/>
        <w:ind w:right="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1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внешних связей.</w:t>
      </w:r>
    </w:p>
    <w:p w:rsidR="00F7743A" w:rsidRPr="00701897" w:rsidRDefault="00E22F60" w:rsidP="00F7743A">
      <w:pPr>
        <w:spacing w:after="13"/>
        <w:ind w:left="1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301105" cy="4771836"/>
            <wp:effectExtent l="0" t="0" r="4445" b="0"/>
            <wp:docPr id="1" name="Рисунок 1" descr="C:\Users\Asus\Downloads\с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сх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77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897" w:rsidRPr="00A976C9" w:rsidRDefault="00A976C9" w:rsidP="00A976C9">
      <w:pPr>
        <w:spacing w:after="29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743A" w:rsidRPr="00701897" w:rsidRDefault="00215ED5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</w:t>
      </w:r>
      <w:r w:rsidR="008C1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Модель </w:t>
      </w:r>
      <w:r w:rsidR="00A97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инновационного проекта</w:t>
      </w:r>
      <w:r w:rsidR="00F7743A"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7743A" w:rsidRPr="00701897" w:rsidRDefault="00F7743A" w:rsidP="00215ED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Цель, задачи и принципы </w:t>
      </w:r>
      <w:r w:rsidR="00A97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создания инновационного проекта</w:t>
      </w:r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72E08" w:rsidRPr="00701897" w:rsidRDefault="00B72E08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</w:rPr>
        <w:t>внтуришкольного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инновационного кластера образования для достижения качественно нового уровня образования в ОУ, проектирования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</w:rPr>
        <w:t>надпредметных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 и развития информационной среды. </w:t>
      </w:r>
    </w:p>
    <w:p w:rsidR="00B72E08" w:rsidRPr="00701897" w:rsidRDefault="00B72E08" w:rsidP="00CA1DF8">
      <w:pPr>
        <w:spacing w:after="0" w:line="360" w:lineRule="auto"/>
        <w:ind w:left="-5" w:hanging="1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B72E08" w:rsidRPr="00701897" w:rsidRDefault="00B72E08" w:rsidP="00CA1DF8">
      <w:pPr>
        <w:pStyle w:val="a5"/>
        <w:numPr>
          <w:ilvl w:val="0"/>
          <w:numId w:val="35"/>
        </w:numPr>
        <w:spacing w:after="0" w:line="360" w:lineRule="auto"/>
        <w:ind w:left="0" w:right="8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деятельности и взаимодействия учителей, обучающихся, родителей, представителей общественности.  </w:t>
      </w:r>
    </w:p>
    <w:p w:rsidR="00B72E08" w:rsidRPr="00701897" w:rsidRDefault="00B72E08" w:rsidP="00CA1DF8">
      <w:pPr>
        <w:pStyle w:val="a5"/>
        <w:numPr>
          <w:ilvl w:val="0"/>
          <w:numId w:val="35"/>
        </w:numPr>
        <w:spacing w:after="0" w:line="360" w:lineRule="auto"/>
        <w:ind w:left="0" w:right="8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информационной и коммуникативной культуры всех участников образовательного процесса. </w:t>
      </w:r>
    </w:p>
    <w:p w:rsidR="00B72E08" w:rsidRPr="00701897" w:rsidRDefault="00B72E08" w:rsidP="00CA1DF8">
      <w:pPr>
        <w:numPr>
          <w:ilvl w:val="0"/>
          <w:numId w:val="35"/>
        </w:numPr>
        <w:spacing w:after="0" w:line="360" w:lineRule="auto"/>
        <w:ind w:left="0" w:right="8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личностному развитию обучающихся, становлению их способности осуществлять выбор образовательной деятельности, планировать учебную работу и анализировать ее результаты. </w:t>
      </w:r>
    </w:p>
    <w:p w:rsidR="00B72E08" w:rsidRPr="00701897" w:rsidRDefault="00B72E08" w:rsidP="00CA1DF8">
      <w:pPr>
        <w:numPr>
          <w:ilvl w:val="0"/>
          <w:numId w:val="35"/>
        </w:numPr>
        <w:spacing w:after="0" w:line="360" w:lineRule="auto"/>
        <w:ind w:left="0" w:right="8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Создание условий для успешного освоения обучающимися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</w:rPr>
        <w:t>надпредметных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и развития творческих способностей.</w:t>
      </w:r>
    </w:p>
    <w:p w:rsidR="00B72E08" w:rsidRPr="00701897" w:rsidRDefault="00B72E08" w:rsidP="00CA1DF8">
      <w:pPr>
        <w:numPr>
          <w:ilvl w:val="0"/>
          <w:numId w:val="35"/>
        </w:numPr>
        <w:spacing w:after="0" w:line="360" w:lineRule="auto"/>
        <w:ind w:left="0" w:right="8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учебной мотивации школьников, интереса старшеклассников к профессиональному выбору, приобретение начального профессионального опыта.  </w:t>
      </w:r>
    </w:p>
    <w:p w:rsidR="00B72E08" w:rsidRPr="00701897" w:rsidRDefault="00B72E08" w:rsidP="00CA1DF8">
      <w:pPr>
        <w:numPr>
          <w:ilvl w:val="0"/>
          <w:numId w:val="35"/>
        </w:numPr>
        <w:spacing w:after="0" w:line="360" w:lineRule="auto"/>
        <w:ind w:left="0" w:right="8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условий для применения передовых технологий в сфере образования (погружение в виртуальную реальность, внедрение инновационных компьютерных технологий). </w:t>
      </w:r>
    </w:p>
    <w:p w:rsidR="00B72E08" w:rsidRPr="00701897" w:rsidRDefault="00B72E08" w:rsidP="00A976C9">
      <w:pPr>
        <w:pStyle w:val="a5"/>
        <w:numPr>
          <w:ilvl w:val="0"/>
          <w:numId w:val="35"/>
        </w:numPr>
        <w:spacing w:after="0" w:line="360" w:lineRule="auto"/>
        <w:ind w:left="0" w:right="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квалификации учителей и педагогов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 через освоение ими новых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педагогических технологий, информационно-компьютерных технологий, психолого-педагогических знаний. </w:t>
      </w:r>
    </w:p>
    <w:p w:rsidR="00F7743A" w:rsidRPr="00701897" w:rsidRDefault="00F7743A" w:rsidP="00CA1DF8">
      <w:p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 с</w:t>
      </w:r>
      <w:r w:rsidR="00A976C9" w:rsidRPr="00A97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оздания инновационного продукта</w:t>
      </w:r>
      <w:r w:rsidR="00A976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F7743A" w:rsidRPr="00701897" w:rsidRDefault="00F7743A" w:rsidP="00CA1DF8">
      <w:pPr>
        <w:spacing w:after="0" w:line="360" w:lineRule="auto"/>
        <w:ind w:left="-5" w:hanging="1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Универсальность </w:t>
      </w:r>
    </w:p>
    <w:p w:rsidR="00F7743A" w:rsidRPr="00701897" w:rsidRDefault="00F7743A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Кластер предполагает организацию образовательной деятельности, внеклассной работы, деятельнос</w:t>
      </w:r>
      <w:r w:rsidR="00A9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дополнительного образования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надпредметных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и ориентирован как на достижение высокого уровня образования школьников, так и на совершенствование профессионального мастерства учителей, на создание современной пространственно-предметной среды школы. </w:t>
      </w:r>
    </w:p>
    <w:p w:rsidR="00F7743A" w:rsidRPr="00701897" w:rsidRDefault="00F7743A" w:rsidP="00CA1DF8">
      <w:pPr>
        <w:spacing w:after="0" w:line="360" w:lineRule="auto"/>
        <w:ind w:left="-5" w:hanging="1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Адресность </w:t>
      </w:r>
    </w:p>
    <w:p w:rsidR="00F7743A" w:rsidRPr="00701897" w:rsidRDefault="00F7743A" w:rsidP="00CA1DF8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образовательного кластера отвечает образовательным запросам учителей, </w:t>
      </w:r>
      <w:r w:rsidR="00A9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A9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щихся, родителей, представителей социума. </w:t>
      </w:r>
    </w:p>
    <w:p w:rsidR="00F7743A" w:rsidRPr="00701897" w:rsidRDefault="00F7743A" w:rsidP="00CA1DF8">
      <w:pPr>
        <w:spacing w:after="0" w:line="360" w:lineRule="auto"/>
        <w:ind w:left="-5" w:hanging="1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Перспективность (способность к развитию) </w:t>
      </w:r>
    </w:p>
    <w:p w:rsidR="00B35D3F" w:rsidRPr="00701897" w:rsidRDefault="00B35D3F" w:rsidP="00B35D3F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переформатирования деятельности инновационного образовательного кластера в соответствии с потребностями участников образовательного процесса и требованиями педагогической науки. </w:t>
      </w:r>
    </w:p>
    <w:p w:rsidR="00B930A7" w:rsidRPr="00701897" w:rsidRDefault="00B35D3F" w:rsidP="00B35D3F">
      <w:pPr>
        <w:spacing w:after="0" w:line="360" w:lineRule="auto"/>
        <w:ind w:left="-5"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со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 инновационного проекта «Пять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+» была предложена членам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методического совета школы, старшеклассниками, представителями родительской общественности к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лассных родительских комитетов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ноябре 2018 года,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имела конкретных очертаний.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 различных встреч был разработан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инновационный проект по созданию «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ционного кластера образования «Пять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+» как возможность технологического прорыва, выхода на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надпредметный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и организации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полезной для других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 (создание образовательных игр, мультипликационных фильмов, докумен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тальных роликов и т.д.) с целью получения профессиональных универсальных навыков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Затем была создана инициативная группа проекта, в которую вошли представ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ители </w:t>
      </w:r>
      <w:r w:rsidR="00B930A7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педагогического коллектива, обучающихся, родителей и партнеров школы. </w:t>
      </w:r>
    </w:p>
    <w:p w:rsidR="00B72E08" w:rsidRPr="00701897" w:rsidRDefault="00CA1DF8" w:rsidP="00CA1D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деятельности </w:t>
      </w:r>
      <w:proofErr w:type="spellStart"/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инновационног</w:t>
      </w:r>
      <w:r w:rsidR="00A97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кластера образования «Пять+» 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 можно сформулировать как </w:t>
      </w:r>
      <w:r w:rsidR="002A4294"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«5+»</w:t>
      </w:r>
      <w:r w:rsidR="003B1508"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(пять – это наивысший балл в системе </w:t>
      </w:r>
      <w:proofErr w:type="spellStart"/>
      <w:r w:rsidR="003B1508"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пятибальной</w:t>
      </w:r>
      <w:proofErr w:type="spellEnd"/>
      <w:r w:rsidR="003B1508"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оценки; пять лет на осуществление данного проекта, пять основных продуктов данного проекта</w:t>
      </w:r>
      <w:r w:rsidR="000C1D47"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+ - это вектор для развития)</w:t>
      </w:r>
    </w:p>
    <w:p w:rsidR="00B72E08" w:rsidRPr="00701897" w:rsidRDefault="00F7743A" w:rsidP="00CA1DF8">
      <w:pPr>
        <w:pStyle w:val="a5"/>
        <w:numPr>
          <w:ilvl w:val="0"/>
          <w:numId w:val="36"/>
        </w:numPr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инновационного образовательного кластера - совместная деятельность </w:t>
      </w:r>
      <w:r w:rsidR="00E22F6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E22F60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щихся, учителей, родителей и партнёров школы. </w:t>
      </w:r>
    </w:p>
    <w:p w:rsidR="00B72E08" w:rsidRPr="00701897" w:rsidRDefault="00F7743A" w:rsidP="00CA1DF8">
      <w:pPr>
        <w:pStyle w:val="a5"/>
        <w:numPr>
          <w:ilvl w:val="0"/>
          <w:numId w:val="36"/>
        </w:numPr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  <w:r w:rsidRPr="00701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детей определяется исключительно личным интересом и ведет к непрерывному процессу саморазвития и самосовершенствования, к профессиональному самоопределению, практической деятельности, результатом которой будут продукты,</w:t>
      </w:r>
      <w:r w:rsidR="00B72E08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нужные детям и взрослым.  </w:t>
      </w:r>
    </w:p>
    <w:p w:rsidR="00B72E08" w:rsidRPr="00701897" w:rsidRDefault="00F7743A" w:rsidP="00CA1DF8">
      <w:pPr>
        <w:pStyle w:val="a5"/>
        <w:numPr>
          <w:ilvl w:val="0"/>
          <w:numId w:val="36"/>
        </w:numPr>
        <w:spacing w:after="0" w:line="360" w:lineRule="auto"/>
        <w:ind w:left="0" w:right="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</w:t>
      </w:r>
      <w:r w:rsidR="008C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ональная деятельность педагога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сохранении классических, традиционных форм работы стремится к реализации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и освоению современных педагогических и информационных технологий. </w:t>
      </w:r>
    </w:p>
    <w:p w:rsidR="00F7743A" w:rsidRPr="00701897" w:rsidRDefault="00E22F60" w:rsidP="00CA1DF8">
      <w:pPr>
        <w:pStyle w:val="a5"/>
        <w:numPr>
          <w:ilvl w:val="0"/>
          <w:numId w:val="36"/>
        </w:numPr>
        <w:spacing w:after="0" w:line="360" w:lineRule="auto"/>
        <w:ind w:left="142" w:right="8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щиеся могут попробовать свои силы в различных видах деятельности, участвуя в работе существующих объединений, клубов, студий, кружков и т.п. и инициируя создание новых объединений и форм деятельности.  </w:t>
      </w:r>
    </w:p>
    <w:p w:rsidR="00F7743A" w:rsidRPr="00A976C9" w:rsidRDefault="00B72E08" w:rsidP="00A976C9">
      <w:pPr>
        <w:pStyle w:val="a5"/>
        <w:numPr>
          <w:ilvl w:val="0"/>
          <w:numId w:val="36"/>
        </w:numPr>
        <w:spacing w:after="0" w:line="360" w:lineRule="auto"/>
        <w:ind w:left="142" w:right="8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своение школьниками </w:t>
      </w:r>
      <w:proofErr w:type="spellStart"/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чер</w:t>
      </w:r>
      <w:r w:rsidR="00A9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 </w:t>
      </w:r>
      <w:proofErr w:type="spellStart"/>
      <w:r w:rsidR="00A9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надпредметную</w:t>
      </w:r>
      <w:proofErr w:type="spellEnd"/>
      <w:r w:rsidR="00A9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деятельность.</w:t>
      </w:r>
    </w:p>
    <w:p w:rsidR="00F7743A" w:rsidRPr="00701897" w:rsidRDefault="00F7743A" w:rsidP="00F7743A">
      <w:pPr>
        <w:spacing w:after="0"/>
        <w:ind w:right="11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9923" w:type="dxa"/>
        <w:tblInd w:w="-5" w:type="dxa"/>
        <w:tblCellMar>
          <w:top w:w="5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511440" w:rsidRPr="00701897" w:rsidTr="0099106E">
        <w:trPr>
          <w:trHeight w:val="51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40" w:rsidRPr="00701897" w:rsidRDefault="00511440" w:rsidP="000F579B">
            <w:pPr>
              <w:tabs>
                <w:tab w:val="right" w:pos="3387"/>
              </w:tabs>
              <w:spacing w:after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Деятельность </w:t>
            </w:r>
            <w:r w:rsidR="000F579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обучающихся</w:t>
            </w:r>
            <w:r w:rsidRPr="007018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и педагогов 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40" w:rsidRPr="00701897" w:rsidRDefault="00511440" w:rsidP="000C1D47">
            <w:pPr>
              <w:ind w:left="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Продукты деятельности </w:t>
            </w:r>
          </w:p>
        </w:tc>
      </w:tr>
      <w:tr w:rsidR="00511440" w:rsidRPr="00701897" w:rsidTr="0099106E">
        <w:trPr>
          <w:trHeight w:val="516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40" w:rsidRPr="00701897" w:rsidRDefault="00511440" w:rsidP="0051144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Школьная киностудия</w:t>
            </w:r>
          </w:p>
        </w:tc>
      </w:tr>
      <w:tr w:rsidR="00511440" w:rsidRPr="00701897" w:rsidTr="0099106E">
        <w:trPr>
          <w:trHeight w:val="253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40" w:rsidRPr="00701897" w:rsidRDefault="008C1892" w:rsidP="0099106E">
            <w:pPr>
              <w:spacing w:line="251" w:lineRule="auto"/>
              <w:ind w:left="2" w:righ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Изучение сценического мастерства, знакомство с работой оператора, зву</w:t>
            </w:r>
            <w:r w:rsidR="009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корежиссера, </w:t>
            </w:r>
            <w:r w:rsidR="00511440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телеведущего, монтажёра. </w:t>
            </w:r>
            <w:r w:rsidR="0099106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различных компью</w:t>
            </w:r>
            <w:r w:rsidR="009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терных программ </w:t>
            </w:r>
            <w:proofErr w:type="spellStart"/>
            <w:r w:rsidR="009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видеомастеринга</w:t>
            </w:r>
            <w:proofErr w:type="spellEnd"/>
            <w:r w:rsidR="0099106E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видео и звуковым материалом.</w:t>
            </w:r>
            <w:r w:rsidR="009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Знакомство с искусством кино.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6E" w:rsidRPr="00701897" w:rsidRDefault="00511440" w:rsidP="0099106E">
            <w:pPr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ипли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кационные и </w:t>
            </w:r>
            <w:proofErr w:type="gramStart"/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документальные  фильмы</w:t>
            </w:r>
            <w:proofErr w:type="gramEnd"/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9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видеофильмы.</w:t>
            </w:r>
          </w:p>
          <w:p w:rsidR="0099106E" w:rsidRPr="00701897" w:rsidRDefault="0099106E" w:rsidP="008D3D55">
            <w:pPr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1440" w:rsidRPr="00701897" w:rsidTr="0099106E">
        <w:trPr>
          <w:trHeight w:val="51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40" w:rsidRPr="00511440" w:rsidRDefault="00511440" w:rsidP="005114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Школьный пресс-центр с фотостудией</w:t>
            </w:r>
          </w:p>
        </w:tc>
      </w:tr>
      <w:tr w:rsidR="00511440" w:rsidRPr="00701897" w:rsidTr="0099106E">
        <w:trPr>
          <w:trHeight w:val="152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40" w:rsidRPr="00701897" w:rsidRDefault="00511440" w:rsidP="008C1892">
            <w:pPr>
              <w:spacing w:line="247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Освоение основ композиции, правил освещения, обработки изображений. Репортажная фотосъёмка, съёмка видеоклипов,</w:t>
            </w:r>
            <w:r w:rsidR="008C1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создание контента, фотошкола.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40" w:rsidRPr="00701897" w:rsidRDefault="008C1892" w:rsidP="00561459">
            <w:pPr>
              <w:spacing w:after="26" w:line="251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Освещение </w:t>
            </w:r>
            <w:r w:rsidR="00511440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школьных мероприятий, выпуск школьной газеты, оформление фотовыставок, фотоальбомов</w:t>
            </w:r>
            <w:r w:rsidR="009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11440" w:rsidRPr="00701897" w:rsidRDefault="00511440" w:rsidP="008C18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1440" w:rsidRPr="00701897" w:rsidTr="0099106E">
        <w:trPr>
          <w:trHeight w:val="506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40" w:rsidRPr="00511440" w:rsidRDefault="00511440" w:rsidP="005114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Кружок 3</w:t>
            </w:r>
            <w:r w:rsidRPr="0070189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D</w:t>
            </w:r>
            <w:r w:rsidRPr="0070189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-моделирования</w:t>
            </w:r>
          </w:p>
        </w:tc>
      </w:tr>
      <w:tr w:rsidR="00511440" w:rsidRPr="00701897" w:rsidTr="0099106E">
        <w:trPr>
          <w:trHeight w:val="151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40" w:rsidRPr="00701897" w:rsidRDefault="00511440" w:rsidP="00F7743A">
            <w:pPr>
              <w:spacing w:line="255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Освоение технологии 3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моделирования.  </w:t>
            </w:r>
          </w:p>
          <w:p w:rsidR="00511440" w:rsidRPr="00701897" w:rsidRDefault="00511440" w:rsidP="00F7743A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Изобретательская деятельность, исследовательская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189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40" w:rsidRPr="00701897" w:rsidRDefault="00511440" w:rsidP="00F7743A">
            <w:pPr>
              <w:spacing w:line="273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3D-модели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для использования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в учебной деятельности. </w:t>
            </w:r>
          </w:p>
          <w:p w:rsidR="00511440" w:rsidRPr="00701897" w:rsidRDefault="00511440" w:rsidP="00F7743A">
            <w:pPr>
              <w:ind w:left="2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макетов.</w:t>
            </w:r>
            <w:r w:rsidRPr="00701897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 xml:space="preserve"> </w:t>
            </w:r>
          </w:p>
        </w:tc>
      </w:tr>
      <w:tr w:rsidR="00511440" w:rsidRPr="00701897" w:rsidTr="0099106E">
        <w:trPr>
          <w:trHeight w:val="396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40" w:rsidRPr="00511440" w:rsidRDefault="00511440" w:rsidP="009910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Дизайн-студия</w:t>
            </w:r>
          </w:p>
        </w:tc>
      </w:tr>
      <w:tr w:rsidR="00511440" w:rsidRPr="00701897" w:rsidTr="0099106E">
        <w:trPr>
          <w:trHeight w:val="62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07" w:rsidRPr="004A1B53" w:rsidRDefault="00C04307" w:rsidP="00C043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C13AD" w:rsidRPr="004A1B53">
              <w:rPr>
                <w:rFonts w:ascii="TimesNewRomanPSMT" w:hAnsi="TimesNewRomanPSMT" w:cs="TimesNewRomanPSMT"/>
                <w:sz w:val="28"/>
                <w:szCs w:val="28"/>
              </w:rPr>
              <w:t xml:space="preserve">Изучение теоретических основ дизайнерского искусства, знакомство с видами дизайна, дизайнерскими стилями, </w:t>
            </w:r>
            <w:r w:rsidR="004A1B53">
              <w:rPr>
                <w:rFonts w:ascii="TimesNewRomanPSMT" w:hAnsi="TimesNewRomanPSMT" w:cs="TimesNewRomanPSMT"/>
                <w:sz w:val="28"/>
                <w:szCs w:val="28"/>
              </w:rPr>
              <w:t>проработка</w:t>
            </w:r>
            <w:r w:rsidRPr="004A1B53">
              <w:rPr>
                <w:rFonts w:ascii="TimesNewRomanPSMT" w:hAnsi="TimesNewRomanPSMT" w:cs="TimesNewRomanPSMT"/>
                <w:sz w:val="28"/>
                <w:szCs w:val="28"/>
              </w:rPr>
              <w:t xml:space="preserve"> дизайн-</w:t>
            </w:r>
          </w:p>
          <w:p w:rsidR="00C04307" w:rsidRDefault="00C04307" w:rsidP="001C13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A1B53">
              <w:rPr>
                <w:rFonts w:ascii="TimesNewRomanPSMT" w:hAnsi="TimesNewRomanPSMT" w:cs="TimesNewRomanPSMT"/>
                <w:sz w:val="28"/>
                <w:szCs w:val="28"/>
              </w:rPr>
              <w:t>проектов от стадии концептуального решения до технических чертежей</w:t>
            </w:r>
            <w:r w:rsidR="001C13AD" w:rsidRPr="004A1B53"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proofErr w:type="spellStart"/>
            <w:r w:rsidR="001C13AD" w:rsidRPr="004A1B53">
              <w:rPr>
                <w:rFonts w:ascii="TimesNewRomanPSMT" w:hAnsi="TimesNewRomanPSMT" w:cs="TimesNewRomanPSMT"/>
                <w:sz w:val="28"/>
                <w:szCs w:val="28"/>
              </w:rPr>
              <w:t>предпроектное</w:t>
            </w:r>
            <w:proofErr w:type="spellEnd"/>
            <w:r w:rsidR="001C13AD" w:rsidRPr="004A1B53">
              <w:rPr>
                <w:rFonts w:ascii="TimesNewRomanPSMT" w:hAnsi="TimesNewRomanPSMT" w:cs="TimesNewRomanPSMT"/>
                <w:sz w:val="28"/>
                <w:szCs w:val="28"/>
              </w:rPr>
              <w:t xml:space="preserve"> исследование, </w:t>
            </w:r>
            <w:r w:rsidR="004A1B53" w:rsidRPr="004A1B53">
              <w:rPr>
                <w:rFonts w:ascii="TimesNewRomanPSMT" w:hAnsi="TimesNewRomanPSMT" w:cs="TimesNewRomanPSMT"/>
                <w:sz w:val="28"/>
                <w:szCs w:val="28"/>
              </w:rPr>
              <w:t>художественно –</w:t>
            </w:r>
            <w:r w:rsidR="004A1B5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4A1B53" w:rsidRPr="004A1B53">
              <w:rPr>
                <w:rFonts w:ascii="TimesNewRomanPSMT" w:hAnsi="TimesNewRomanPSMT" w:cs="TimesNewRomanPSMT"/>
                <w:sz w:val="28"/>
                <w:szCs w:val="28"/>
              </w:rPr>
              <w:t>конструкторский поиск, создания опытных образцов</w:t>
            </w:r>
            <w:r w:rsidRPr="004A1B53">
              <w:rPr>
                <w:rFonts w:ascii="TimesNewRomanPSMT" w:hAnsi="TimesNewRomanPSMT" w:cs="TimesNewRomanPSMT"/>
                <w:sz w:val="28"/>
                <w:szCs w:val="28"/>
              </w:rPr>
              <w:t>.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  <w:p w:rsidR="00C04307" w:rsidRPr="001C13AD" w:rsidRDefault="00C04307" w:rsidP="001C13AD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40" w:rsidRPr="004A1B53" w:rsidRDefault="004A1B53" w:rsidP="004A1B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Экскизные</w:t>
            </w:r>
            <w:proofErr w:type="spellEnd"/>
            <w:r w:rsidRPr="004A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проекты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дизайнерские проекты, изготовленные образцы.</w:t>
            </w:r>
          </w:p>
        </w:tc>
      </w:tr>
      <w:tr w:rsidR="00511440" w:rsidRPr="00701897" w:rsidTr="0099106E">
        <w:trPr>
          <w:trHeight w:val="462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40" w:rsidRPr="00701897" w:rsidRDefault="00511440" w:rsidP="0051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Создание электронного банка  ресурсов учреждения</w:t>
            </w:r>
          </w:p>
        </w:tc>
      </w:tr>
      <w:tr w:rsidR="00511440" w:rsidRPr="00701897" w:rsidTr="0099106E">
        <w:trPr>
          <w:trHeight w:val="100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40" w:rsidRDefault="005567B0" w:rsidP="005567B0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Освоение компьютерных программ </w:t>
            </w:r>
          </w:p>
          <w:p w:rsidR="005567B0" w:rsidRPr="00701897" w:rsidRDefault="005567B0" w:rsidP="005567B0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40" w:rsidRPr="00701897" w:rsidRDefault="005567B0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презентаций, видеофильмов, виртуальных страниц, информационных, дидактических, методических материалов в электронном виде.</w:t>
            </w:r>
          </w:p>
        </w:tc>
      </w:tr>
    </w:tbl>
    <w:p w:rsidR="00F7743A" w:rsidRPr="00701897" w:rsidRDefault="00F7743A" w:rsidP="0099106E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7743A" w:rsidRPr="00B930A7" w:rsidRDefault="00F7743A" w:rsidP="0099106E">
      <w:pPr>
        <w:pStyle w:val="a5"/>
        <w:numPr>
          <w:ilvl w:val="0"/>
          <w:numId w:val="3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Предполагаемые результаты деятельности </w:t>
      </w:r>
      <w:proofErr w:type="spellStart"/>
      <w:r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инновац</w:t>
      </w:r>
      <w:r w:rsidR="00CA1DF8"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ионного кластера образования «Пять</w:t>
      </w:r>
      <w:r w:rsidR="00A16D25"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+</w:t>
      </w:r>
      <w:r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:rsidR="00F7743A" w:rsidRPr="00701897" w:rsidRDefault="00F7743A" w:rsidP="00511440">
      <w:pPr>
        <w:spacing w:after="0" w:line="36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Планиру</w:t>
      </w:r>
      <w:r w:rsidR="006478C7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</w:t>
      </w:r>
      <w:r w:rsidR="000F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579B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оздать электронный банк ресурсов</w:t>
      </w:r>
      <w:r w:rsidR="0099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478C7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и а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478C7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робировать в школьно</w:t>
      </w:r>
      <w:r w:rsidR="0099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практике </w:t>
      </w:r>
      <w:proofErr w:type="spellStart"/>
      <w:r w:rsidR="006478C7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надпредметные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6478C7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F7743A" w:rsidRPr="00701897" w:rsidRDefault="00A16D25" w:rsidP="00701897">
      <w:pPr>
        <w:numPr>
          <w:ilvl w:val="0"/>
          <w:numId w:val="19"/>
        </w:numPr>
        <w:spacing w:after="0" w:line="360" w:lineRule="auto"/>
        <w:ind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кружка 3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D-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моделирования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</w:p>
    <w:p w:rsidR="00F7743A" w:rsidRPr="00701897" w:rsidRDefault="00561CDD" w:rsidP="00701897">
      <w:pPr>
        <w:numPr>
          <w:ilvl w:val="0"/>
          <w:numId w:val="19"/>
        </w:numPr>
        <w:spacing w:after="0" w:line="360" w:lineRule="auto"/>
        <w:ind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пресс-центра с фотостудией;</w:t>
      </w:r>
    </w:p>
    <w:p w:rsidR="00F7743A" w:rsidRPr="00701897" w:rsidRDefault="00561CDD" w:rsidP="00701897">
      <w:pPr>
        <w:numPr>
          <w:ilvl w:val="0"/>
          <w:numId w:val="19"/>
        </w:numPr>
        <w:spacing w:after="0" w:line="360" w:lineRule="auto"/>
        <w:ind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киностудии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F7743A" w:rsidRPr="000F579B" w:rsidRDefault="00511440" w:rsidP="000F579B">
      <w:pPr>
        <w:numPr>
          <w:ilvl w:val="0"/>
          <w:numId w:val="19"/>
        </w:numPr>
        <w:spacing w:after="0" w:line="360" w:lineRule="auto"/>
        <w:ind w:right="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дизайн-студии</w:t>
      </w:r>
      <w:r w:rsidR="000F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743A" w:rsidRPr="00701897" w:rsidRDefault="0099106E" w:rsidP="009910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надпредметным</w:t>
      </w:r>
      <w:proofErr w:type="spellEnd"/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программам </w:t>
      </w:r>
      <w:r w:rsidR="00511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даст </w:t>
      </w:r>
      <w:r w:rsidR="00511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возможность </w:t>
      </w:r>
      <w:r w:rsidR="00934341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934341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16D25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щимся 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получить профессиональное самоопределение и начальный опыт профессиональной деятельности, а также личностный нравственный опыт. </w:t>
      </w:r>
    </w:p>
    <w:p w:rsidR="00F7743A" w:rsidRPr="00701897" w:rsidRDefault="0099106E" w:rsidP="0099106E">
      <w:pPr>
        <w:spacing w:after="0" w:line="360" w:lineRule="auto"/>
        <w:ind w:right="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программы могут быть использованы разными образовательными учреждениями </w:t>
      </w:r>
      <w:proofErr w:type="spellStart"/>
      <w:r w:rsidR="00934341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Нюксенского</w:t>
      </w:r>
      <w:proofErr w:type="spellEnd"/>
      <w:r w:rsidR="00934341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реализации ФГОС в полном объёме или частично. Более того, опыт построения </w:t>
      </w:r>
      <w:proofErr w:type="spellStart"/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кластера будет полезен и интересен </w:t>
      </w:r>
      <w:r w:rsidR="00CD6128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образовательным учреждениям, так и родительской общественности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7743A" w:rsidRPr="00B930A7" w:rsidRDefault="00701897" w:rsidP="0099106E">
      <w:pPr>
        <w:pStyle w:val="a5"/>
        <w:numPr>
          <w:ilvl w:val="0"/>
          <w:numId w:val="35"/>
        </w:numPr>
        <w:spacing w:after="5" w:line="271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Необходимые </w:t>
      </w:r>
      <w:r w:rsidR="00F7743A"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</w:t>
      </w:r>
      <w:r w:rsidR="00511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ия </w:t>
      </w:r>
      <w:r w:rsidR="00511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реализации </w:t>
      </w:r>
      <w:r w:rsidR="00511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инновационного проекта</w:t>
      </w:r>
      <w:r w:rsidR="00F7743A"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7743A"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в практической деятельности  </w:t>
      </w:r>
    </w:p>
    <w:p w:rsidR="00F7743A" w:rsidRPr="00701897" w:rsidRDefault="00F7743A" w:rsidP="0099106E">
      <w:pPr>
        <w:numPr>
          <w:ilvl w:val="0"/>
          <w:numId w:val="28"/>
        </w:numPr>
        <w:spacing w:after="15" w:line="360" w:lineRule="auto"/>
        <w:ind w:left="0"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учебной и воспитательной работы, опыт инновационной деятельности; </w:t>
      </w:r>
    </w:p>
    <w:p w:rsidR="00511440" w:rsidRDefault="0099106E" w:rsidP="0099106E">
      <w:pPr>
        <w:numPr>
          <w:ilvl w:val="0"/>
          <w:numId w:val="28"/>
        </w:numPr>
        <w:spacing w:after="31" w:line="360" w:lineRule="auto"/>
        <w:ind w:left="0"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квалификации 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учителей;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инновационных 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педагогических 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информационных </w:t>
      </w:r>
      <w:r w:rsidR="00F7743A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технологи</w:t>
      </w:r>
      <w:r w:rsidR="00511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</w:t>
      </w:r>
      <w:r w:rsidR="00511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необходимых </w:t>
      </w:r>
    </w:p>
    <w:p w:rsidR="00F7743A" w:rsidRPr="00701897" w:rsidRDefault="00F7743A" w:rsidP="0099106E">
      <w:pPr>
        <w:spacing w:after="31" w:line="36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продуктивной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работы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условиях </w:t>
      </w:r>
      <w:proofErr w:type="spellStart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инновационного кластера образования; </w:t>
      </w:r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F7743A" w:rsidRPr="00701897" w:rsidRDefault="00F7743A" w:rsidP="0099106E">
      <w:pPr>
        <w:numPr>
          <w:ilvl w:val="0"/>
          <w:numId w:val="28"/>
        </w:numPr>
        <w:spacing w:after="15" w:line="360" w:lineRule="auto"/>
        <w:ind w:left="0"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инновационный потенциал педагогического коллектива, позитивное отношение большинства и готовность к инновациям в школе;</w:t>
      </w:r>
      <w:r w:rsidRPr="007018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F7743A" w:rsidRPr="00701897" w:rsidRDefault="00F7743A" w:rsidP="0099106E">
      <w:pPr>
        <w:numPr>
          <w:ilvl w:val="0"/>
          <w:numId w:val="28"/>
        </w:numPr>
        <w:spacing w:after="36" w:line="360" w:lineRule="auto"/>
        <w:ind w:left="0"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методическая, информационная, техническая и финансовая </w:t>
      </w:r>
      <w:r w:rsidR="00CD6128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деятельности инновационного проекта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 руководства школы</w:t>
      </w:r>
      <w:r w:rsidR="00511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743A" w:rsidRPr="00701897" w:rsidRDefault="00F7743A" w:rsidP="0099106E">
      <w:pPr>
        <w:numPr>
          <w:ilvl w:val="0"/>
          <w:numId w:val="28"/>
        </w:numPr>
        <w:spacing w:after="15" w:line="360" w:lineRule="auto"/>
        <w:ind w:left="0"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поддержка педагогами школы интереса родителей и детей к получению качественного образования; </w:t>
      </w:r>
    </w:p>
    <w:p w:rsidR="00F7743A" w:rsidRPr="00701897" w:rsidRDefault="00F7743A" w:rsidP="0099106E">
      <w:pPr>
        <w:numPr>
          <w:ilvl w:val="0"/>
          <w:numId w:val="28"/>
        </w:numPr>
        <w:spacing w:after="15" w:line="360" w:lineRule="auto"/>
        <w:ind w:left="0"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</w:t>
      </w:r>
      <w:r w:rsidR="00CD6128"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школы с учреждениями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культуры, образования, муниципальными органами власти, СМИ</w:t>
      </w:r>
      <w:r w:rsidR="0099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743A" w:rsidRPr="00701897" w:rsidRDefault="00F7743A" w:rsidP="0099106E">
      <w:pPr>
        <w:numPr>
          <w:ilvl w:val="0"/>
          <w:numId w:val="28"/>
        </w:numPr>
        <w:spacing w:after="95" w:line="360" w:lineRule="auto"/>
        <w:ind w:left="0"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наличие партнёров по ре</w:t>
      </w:r>
      <w:r w:rsidR="00511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ализации инновационного проекта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A1DF8" w:rsidRPr="008D3D55" w:rsidRDefault="00AB47D3" w:rsidP="00F64AA6">
      <w:pPr>
        <w:pStyle w:val="a5"/>
        <w:numPr>
          <w:ilvl w:val="0"/>
          <w:numId w:val="35"/>
        </w:numPr>
        <w:spacing w:after="86" w:line="268" w:lineRule="auto"/>
        <w:ind w:left="567" w:right="8" w:hanging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D3D55" w:rsidRPr="008D3D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Предполагаемые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CA1DF8" w:rsidRPr="008D3D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иски </w:t>
      </w:r>
      <w:r w:rsidR="000F57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пути их преодоления.</w:t>
      </w:r>
    </w:p>
    <w:p w:rsidR="00CA1DF8" w:rsidRPr="008D3D55" w:rsidRDefault="00CA1DF8" w:rsidP="00D87EA3">
      <w:pPr>
        <w:spacing w:after="0" w:line="360" w:lineRule="auto"/>
        <w:ind w:left="-6" w:right="6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Недостаточность финансовых ресурсов</w:t>
      </w:r>
      <w:r w:rsidR="008D3D55" w:rsidRPr="008D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оснащенно</w:t>
      </w:r>
      <w:r w:rsidR="0099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материально – технического </w:t>
      </w:r>
      <w:r w:rsidR="008D3D55" w:rsidRPr="008D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обеспечения.</w:t>
      </w:r>
      <w:r w:rsidR="004E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Пути решения: будет рассматриваться</w:t>
      </w:r>
      <w:r w:rsidR="000F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получения </w:t>
      </w:r>
      <w:r w:rsidR="004E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учреждением </w:t>
      </w:r>
      <w:proofErr w:type="spellStart"/>
      <w:r w:rsidR="000F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грантовой</w:t>
      </w:r>
      <w:proofErr w:type="spellEnd"/>
      <w:r w:rsidR="000F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поддержки, использование внебюджетных средств, благотворительная помощь.</w:t>
      </w:r>
    </w:p>
    <w:p w:rsidR="00CA1DF8" w:rsidRPr="008D3D55" w:rsidRDefault="00CA1DF8" w:rsidP="00D87EA3">
      <w:pPr>
        <w:spacing w:after="0" w:line="360" w:lineRule="auto"/>
        <w:ind w:left="-6" w:right="6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 кадровых ресурсов</w:t>
      </w:r>
      <w:r w:rsidR="000F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Пути решения: рассматривается вопрос о введении дополнительной ставки по должности педагога дополнительного образования. Привлечение родителей, социальных партнеров.</w:t>
      </w:r>
    </w:p>
    <w:p w:rsidR="00F7743A" w:rsidRPr="00701897" w:rsidRDefault="00CA1DF8" w:rsidP="00D87EA3">
      <w:pPr>
        <w:spacing w:after="0" w:line="360" w:lineRule="auto"/>
        <w:ind w:left="-6" w:right="6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мотивация учителей к инновационной деятельности.</w:t>
      </w:r>
      <w:r w:rsidR="000F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Принятие организационно - управленческих решений по мотивации педагогов к инновационной деятельности, </w:t>
      </w:r>
      <w:r w:rsidR="0003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финансовое </w:t>
      </w:r>
      <w:r w:rsidR="000F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стимулирование </w:t>
      </w:r>
      <w:r w:rsidR="0003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инновационной деятельности педагогов.</w:t>
      </w:r>
      <w:r w:rsidR="004E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729EA" w:rsidRPr="00F64AA6" w:rsidRDefault="004E1E5C" w:rsidP="00F64AA6">
      <w:pPr>
        <w:pStyle w:val="a5"/>
        <w:numPr>
          <w:ilvl w:val="0"/>
          <w:numId w:val="35"/>
        </w:numPr>
        <w:spacing w:after="5" w:line="271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7743A"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</w:t>
      </w:r>
      <w:r w:rsidR="00991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 реализации </w:t>
      </w:r>
      <w:r w:rsidR="00701897" w:rsidRPr="00B93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инновационного проекта</w:t>
      </w:r>
    </w:p>
    <w:p w:rsidR="00F64AA6" w:rsidRPr="00F64AA6" w:rsidRDefault="00F64AA6" w:rsidP="00F64AA6">
      <w:pPr>
        <w:pStyle w:val="a5"/>
        <w:spacing w:after="5" w:line="271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10026" w:type="dxa"/>
        <w:tblInd w:w="-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53"/>
        <w:gridCol w:w="4742"/>
        <w:gridCol w:w="1924"/>
        <w:gridCol w:w="2907"/>
      </w:tblGrid>
      <w:tr w:rsidR="00F7743A" w:rsidRPr="00701897" w:rsidTr="00F64AA6">
        <w:trPr>
          <w:trHeight w:val="28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CA1DF8" w:rsidP="00CA1DF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  <w:p w:rsidR="00CA1DF8" w:rsidRPr="00701897" w:rsidRDefault="00CA1DF8" w:rsidP="00CA1DF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CA1DF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CA1DF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 и исполнители</w:t>
            </w:r>
          </w:p>
        </w:tc>
      </w:tr>
      <w:tr w:rsidR="00F7743A" w:rsidRPr="00701897" w:rsidTr="00F64AA6">
        <w:trPr>
          <w:trHeight w:val="83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561CDD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r w:rsidR="00561CDD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заседания методического Совета школы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учителей</w:t>
            </w:r>
            <w:r w:rsidR="00561CDD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Совета самоуправления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старшеклассников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561CDD" w:rsidP="00561CDD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04.11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.201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99106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Административный совет </w:t>
            </w:r>
            <w:proofErr w:type="spellStart"/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</w:t>
            </w:r>
            <w:proofErr w:type="spellEnd"/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самоупр</w:t>
            </w:r>
            <w:r w:rsidR="00561CDD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авления </w:t>
            </w:r>
            <w:r w:rsidR="009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7743A" w:rsidRPr="00701897" w:rsidTr="00F64AA6">
        <w:trPr>
          <w:trHeight w:val="111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</w:t>
            </w:r>
            <w:r w:rsidR="00561CDD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плана подготовки школы к 95 -летнему юбилею в 2019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году.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0308FC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- ноябрь</w:t>
            </w:r>
            <w:r w:rsidR="00561CDD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2018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Инициативная группа (администрация, учителя, учащиеся, родители, партнеры) </w:t>
            </w:r>
          </w:p>
        </w:tc>
      </w:tr>
      <w:tr w:rsidR="00F7743A" w:rsidRPr="00701897" w:rsidTr="00F64AA6">
        <w:trPr>
          <w:trHeight w:val="83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инициативной группы учителей, учащихся и партнеро</w:t>
            </w:r>
            <w:r w:rsidR="006478C7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для разработки проекта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561CDD" w:rsidP="00561CDD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561CDD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школы </w:t>
            </w:r>
          </w:p>
        </w:tc>
      </w:tr>
      <w:tr w:rsidR="00F7743A" w:rsidRPr="00701897" w:rsidTr="00F64AA6">
        <w:trPr>
          <w:trHeight w:val="56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561CDD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рынка образовательных услуг и поиск аналогов кластерного подхода в образовании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561CDD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– ноябрь 2018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729EA" w:rsidP="00561C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</w:tr>
      <w:tr w:rsidR="00F7743A" w:rsidRPr="00701897" w:rsidTr="00F64AA6">
        <w:trPr>
          <w:trHeight w:val="56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F7743A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вление стратегических пар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тнеров школы по созданию нового проекта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 2018 - май 2019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школы </w:t>
            </w:r>
          </w:p>
        </w:tc>
      </w:tr>
      <w:tr w:rsidR="00F7743A" w:rsidRPr="00701897" w:rsidTr="00F64AA6">
        <w:trPr>
          <w:trHeight w:val="56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561CDD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технического оборудования, составление перечня необходимого оборудования.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114746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729EA" w:rsidP="001729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7743A" w:rsidRPr="00701897" w:rsidTr="00F64AA6">
        <w:trPr>
          <w:trHeight w:val="84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сметы инновационного продукта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114746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Инициативная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</w:tr>
      <w:tr w:rsidR="00F7743A" w:rsidRPr="00701897" w:rsidTr="00F64AA6">
        <w:trPr>
          <w:trHeight w:val="56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и принятие проекта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- март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Инициативная группа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7743A" w:rsidRPr="00701897" w:rsidTr="00F64AA6">
        <w:trPr>
          <w:trHeight w:val="56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114746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Общественные слушания  для обучающихся, педагогов, членов Совета Учреждения.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729EA" w:rsidP="001729E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-а</w:t>
            </w:r>
            <w:r w:rsidR="00114746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прель 2019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Инициативная группа проекта </w:t>
            </w:r>
          </w:p>
        </w:tc>
      </w:tr>
      <w:tr w:rsidR="00F7743A" w:rsidRPr="00701897" w:rsidTr="00F64AA6">
        <w:trPr>
          <w:trHeight w:val="56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промежуточного продукта – электронной базы ресурсов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114746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  <w:r w:rsidR="00114746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апрель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 w:rsidR="00114746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школы, инициативная группа проекта </w:t>
            </w:r>
          </w:p>
        </w:tc>
      </w:tr>
      <w:tr w:rsidR="00F7743A" w:rsidRPr="00701897" w:rsidTr="00F64AA6">
        <w:trPr>
          <w:trHeight w:val="221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Адаптация программ (образовательных, дополнительного образования, внеурочной деятельности, социального партнерства</w:t>
            </w:r>
            <w:r w:rsidR="00114746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социализации и профориентации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психолого-педагогического сопровождения и т.д.) с целью создан</w:t>
            </w:r>
            <w:r w:rsidR="00114746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proofErr w:type="spellStart"/>
            <w:r w:rsidR="00114746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надпредметных</w:t>
            </w:r>
            <w:proofErr w:type="spellEnd"/>
            <w:r w:rsidR="00114746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прог</w:t>
            </w:r>
            <w:r w:rsidR="00114746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рамм и проектов работы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114746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- май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9-2020 гг.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коллектив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7743A" w:rsidRPr="00701897" w:rsidTr="00F64AA6">
        <w:trPr>
          <w:trHeight w:val="83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Приобретение необходимого оборудования для реализации проекта 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114746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– 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9-сентябрь - 2020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114746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дминистрация школы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7743A" w:rsidRPr="00701897" w:rsidTr="00F64AA6">
        <w:trPr>
          <w:trHeight w:val="28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9D53AF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Публичная презентация проекта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114746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2021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Инициативная группа </w:t>
            </w:r>
          </w:p>
        </w:tc>
      </w:tr>
      <w:tr w:rsidR="00F7743A" w:rsidRPr="00701897" w:rsidTr="00F64AA6">
        <w:trPr>
          <w:trHeight w:val="83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114746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обучающих семинаров</w:t>
            </w:r>
            <w:r w:rsidR="00114746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тренингов для учителей, об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 w:rsidR="00114746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щихся</w:t>
            </w:r>
            <w:r w:rsidR="00114746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социальных партнеров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B0772A" w:rsidP="00B0772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– сентябрь 2021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B0772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Методический совет школы</w:t>
            </w:r>
            <w:r w:rsidR="00114746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7743A" w:rsidRPr="00701897" w:rsidTr="00F64AA6">
        <w:trPr>
          <w:trHeight w:val="28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Default="00B0772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Запуск проекта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работу </w:t>
            </w:r>
            <w:r w:rsidR="0017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(частично)</w:t>
            </w:r>
          </w:p>
          <w:p w:rsidR="001729EA" w:rsidRPr="00701897" w:rsidRDefault="001729E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полную меру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Default="00B0772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  <w:r w:rsidR="0017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  <w:p w:rsidR="001729EA" w:rsidRPr="00701897" w:rsidRDefault="001729E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школы </w:t>
            </w:r>
          </w:p>
        </w:tc>
      </w:tr>
      <w:tr w:rsidR="00F7743A" w:rsidRPr="00701897" w:rsidTr="00F64AA6">
        <w:trPr>
          <w:trHeight w:val="56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9D53AF" w:rsidP="00F64AA6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Мониторинг работы 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B0772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Март-апрель 2023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школы, методический совет </w:t>
            </w:r>
          </w:p>
        </w:tc>
      </w:tr>
      <w:tr w:rsidR="00F7743A" w:rsidRPr="00701897" w:rsidTr="00F64AA6">
        <w:trPr>
          <w:trHeight w:val="56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ind w:left="2"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Публичный отчет о </w:t>
            </w:r>
            <w:r w:rsidR="009D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результатах деятельности </w:t>
            </w: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B0772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2023</w:t>
            </w:r>
            <w:r w:rsidR="00F7743A"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3A" w:rsidRPr="00701897" w:rsidRDefault="00F7743A" w:rsidP="00F774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1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школы </w:t>
            </w:r>
          </w:p>
        </w:tc>
      </w:tr>
    </w:tbl>
    <w:p w:rsidR="00F7743A" w:rsidRPr="00701897" w:rsidRDefault="00F7743A" w:rsidP="00F7743A">
      <w:pPr>
        <w:tabs>
          <w:tab w:val="center" w:pos="2330"/>
        </w:tabs>
        <w:spacing w:after="271" w:line="268" w:lineRule="auto"/>
        <w:ind w:lef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P.S. </w:t>
      </w: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Сроки могут корректироваться. </w:t>
      </w:r>
    </w:p>
    <w:p w:rsidR="00B35D3F" w:rsidRDefault="00B35D3F" w:rsidP="00B35D3F">
      <w:pPr>
        <w:spacing w:after="134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3AF" w:rsidRDefault="009D53AF" w:rsidP="000308FC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AA6" w:rsidRDefault="00F64AA6" w:rsidP="000308FC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99106E" w:rsidRDefault="0099106E" w:rsidP="000308FC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99106E" w:rsidRDefault="0099106E" w:rsidP="000308FC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35D3F" w:rsidRPr="00E24D14" w:rsidRDefault="00B35D3F" w:rsidP="00550CB6">
      <w:pPr>
        <w:spacing w:after="0" w:line="36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E24D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Приложение</w:t>
      </w:r>
      <w:r w:rsidR="00550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1.</w:t>
      </w:r>
      <w:r w:rsidRPr="00E24D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4D14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успеваемости. Успеваемость по годам, %</w:t>
      </w: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4D14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856D802" wp14:editId="06A968EC">
            <wp:extent cx="4984115" cy="1940944"/>
            <wp:effectExtent l="19050" t="0" r="26035" b="2156"/>
            <wp:docPr id="1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35D3F" w:rsidRPr="00E24D14" w:rsidRDefault="00B35D3F" w:rsidP="00B35D3F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E24D1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4D14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успеваемости. Качество обучения по годам, %</w:t>
      </w:r>
    </w:p>
    <w:p w:rsidR="00B35D3F" w:rsidRPr="00E24D14" w:rsidRDefault="00B35D3F" w:rsidP="00B35D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4D14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C2ACEF2" wp14:editId="0151F003">
            <wp:extent cx="5329327" cy="1595886"/>
            <wp:effectExtent l="19050" t="0" r="23723" b="4314"/>
            <wp:docPr id="1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35D3F" w:rsidRPr="00E24D14" w:rsidRDefault="00B35D3F" w:rsidP="00B35D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4D14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успеваемости. Качество обучения по параллелям, %</w:t>
      </w: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24D14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F714B40" wp14:editId="7860BDE0">
            <wp:extent cx="6097078" cy="2345115"/>
            <wp:effectExtent l="19050" t="0" r="17972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35D3F" w:rsidRPr="00E24D14" w:rsidRDefault="00B35D3F" w:rsidP="00B35D3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4D1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Результаты ОГЭ. Качество обучения (%)</w:t>
      </w: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8797" w:type="dxa"/>
        <w:tblInd w:w="7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1984"/>
        <w:gridCol w:w="1851"/>
      </w:tblGrid>
      <w:tr w:rsidR="00B35D3F" w:rsidRPr="00E24D14" w:rsidTr="00B35D3F">
        <w:trPr>
          <w:trHeight w:val="226"/>
        </w:trPr>
        <w:tc>
          <w:tcPr>
            <w:tcW w:w="269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Школа </w:t>
            </w:r>
          </w:p>
        </w:tc>
        <w:tc>
          <w:tcPr>
            <w:tcW w:w="198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Область </w:t>
            </w:r>
          </w:p>
        </w:tc>
        <w:tc>
          <w:tcPr>
            <w:tcW w:w="1851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Отклонение </w:t>
            </w:r>
          </w:p>
        </w:tc>
      </w:tr>
      <w:tr w:rsidR="00B35D3F" w:rsidRPr="00E24D14" w:rsidTr="00B35D3F">
        <w:trPr>
          <w:trHeight w:val="226"/>
        </w:trPr>
        <w:tc>
          <w:tcPr>
            <w:tcW w:w="269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79,7</w:t>
            </w:r>
          </w:p>
        </w:tc>
        <w:tc>
          <w:tcPr>
            <w:tcW w:w="198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72,7</w:t>
            </w:r>
          </w:p>
        </w:tc>
        <w:tc>
          <w:tcPr>
            <w:tcW w:w="1851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+7</w:t>
            </w:r>
          </w:p>
        </w:tc>
      </w:tr>
      <w:tr w:rsidR="00B35D3F" w:rsidRPr="00E24D14" w:rsidTr="00B35D3F">
        <w:trPr>
          <w:trHeight w:val="226"/>
        </w:trPr>
        <w:tc>
          <w:tcPr>
            <w:tcW w:w="269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71,9</w:t>
            </w:r>
          </w:p>
        </w:tc>
        <w:tc>
          <w:tcPr>
            <w:tcW w:w="198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55,1</w:t>
            </w:r>
          </w:p>
        </w:tc>
        <w:tc>
          <w:tcPr>
            <w:tcW w:w="1851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+16,8</w:t>
            </w:r>
          </w:p>
        </w:tc>
      </w:tr>
      <w:tr w:rsidR="00B35D3F" w:rsidRPr="00E24D14" w:rsidTr="00B35D3F">
        <w:trPr>
          <w:trHeight w:val="226"/>
        </w:trPr>
        <w:tc>
          <w:tcPr>
            <w:tcW w:w="269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268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58,3</w:t>
            </w:r>
          </w:p>
        </w:tc>
        <w:tc>
          <w:tcPr>
            <w:tcW w:w="198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55,1</w:t>
            </w:r>
          </w:p>
        </w:tc>
        <w:tc>
          <w:tcPr>
            <w:tcW w:w="1851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+3,2</w:t>
            </w:r>
          </w:p>
        </w:tc>
      </w:tr>
      <w:tr w:rsidR="00B35D3F" w:rsidRPr="00E24D14" w:rsidTr="00B35D3F">
        <w:trPr>
          <w:trHeight w:val="226"/>
        </w:trPr>
        <w:tc>
          <w:tcPr>
            <w:tcW w:w="269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268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41,2</w:t>
            </w:r>
          </w:p>
        </w:tc>
        <w:tc>
          <w:tcPr>
            <w:tcW w:w="198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74,6</w:t>
            </w:r>
          </w:p>
        </w:tc>
        <w:tc>
          <w:tcPr>
            <w:tcW w:w="1851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-33,4</w:t>
            </w:r>
          </w:p>
        </w:tc>
      </w:tr>
      <w:tr w:rsidR="00B35D3F" w:rsidRPr="00E24D14" w:rsidTr="00B35D3F">
        <w:trPr>
          <w:trHeight w:val="226"/>
        </w:trPr>
        <w:tc>
          <w:tcPr>
            <w:tcW w:w="269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268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56,0</w:t>
            </w:r>
          </w:p>
        </w:tc>
        <w:tc>
          <w:tcPr>
            <w:tcW w:w="198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40,2</w:t>
            </w:r>
          </w:p>
        </w:tc>
        <w:tc>
          <w:tcPr>
            <w:tcW w:w="1851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-15,8</w:t>
            </w:r>
          </w:p>
        </w:tc>
      </w:tr>
      <w:tr w:rsidR="00B35D3F" w:rsidRPr="00E24D14" w:rsidTr="00B35D3F">
        <w:trPr>
          <w:trHeight w:val="226"/>
        </w:trPr>
        <w:tc>
          <w:tcPr>
            <w:tcW w:w="269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268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71,4</w:t>
            </w:r>
          </w:p>
        </w:tc>
        <w:tc>
          <w:tcPr>
            <w:tcW w:w="198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53,5</w:t>
            </w:r>
          </w:p>
        </w:tc>
        <w:tc>
          <w:tcPr>
            <w:tcW w:w="1851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+17,9</w:t>
            </w:r>
          </w:p>
        </w:tc>
      </w:tr>
      <w:tr w:rsidR="00B35D3F" w:rsidRPr="00E24D14" w:rsidTr="00B35D3F">
        <w:trPr>
          <w:trHeight w:val="226"/>
        </w:trPr>
        <w:tc>
          <w:tcPr>
            <w:tcW w:w="269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268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198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53,9</w:t>
            </w:r>
          </w:p>
        </w:tc>
        <w:tc>
          <w:tcPr>
            <w:tcW w:w="1851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B35D3F" w:rsidRPr="00E24D14" w:rsidTr="00B35D3F">
        <w:trPr>
          <w:trHeight w:val="226"/>
        </w:trPr>
        <w:tc>
          <w:tcPr>
            <w:tcW w:w="269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268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75,0</w:t>
            </w:r>
          </w:p>
        </w:tc>
        <w:tc>
          <w:tcPr>
            <w:tcW w:w="198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44,2</w:t>
            </w:r>
          </w:p>
        </w:tc>
        <w:tc>
          <w:tcPr>
            <w:tcW w:w="1851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+30,8</w:t>
            </w:r>
          </w:p>
        </w:tc>
      </w:tr>
      <w:tr w:rsidR="00B35D3F" w:rsidRPr="00E24D14" w:rsidTr="00B35D3F">
        <w:trPr>
          <w:trHeight w:val="226"/>
        </w:trPr>
        <w:tc>
          <w:tcPr>
            <w:tcW w:w="269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98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85,4</w:t>
            </w:r>
          </w:p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51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+14,6</w:t>
            </w:r>
          </w:p>
        </w:tc>
      </w:tr>
      <w:tr w:rsidR="00B35D3F" w:rsidRPr="00E24D14" w:rsidTr="00B35D3F">
        <w:trPr>
          <w:trHeight w:val="226"/>
        </w:trPr>
        <w:tc>
          <w:tcPr>
            <w:tcW w:w="269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268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57,1</w:t>
            </w:r>
          </w:p>
        </w:tc>
        <w:tc>
          <w:tcPr>
            <w:tcW w:w="198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59,5</w:t>
            </w:r>
          </w:p>
        </w:tc>
        <w:tc>
          <w:tcPr>
            <w:tcW w:w="1851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-2,4</w:t>
            </w:r>
          </w:p>
        </w:tc>
      </w:tr>
      <w:tr w:rsidR="00B35D3F" w:rsidRPr="00E24D14" w:rsidTr="00B35D3F">
        <w:trPr>
          <w:trHeight w:val="226"/>
        </w:trPr>
        <w:tc>
          <w:tcPr>
            <w:tcW w:w="269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75,0</w:t>
            </w:r>
          </w:p>
        </w:tc>
        <w:tc>
          <w:tcPr>
            <w:tcW w:w="1984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71,9</w:t>
            </w:r>
          </w:p>
        </w:tc>
        <w:tc>
          <w:tcPr>
            <w:tcW w:w="1851" w:type="dxa"/>
            <w:tcBorders>
              <w:top w:val="single" w:sz="8" w:space="0" w:color="006B80"/>
              <w:left w:val="single" w:sz="8" w:space="0" w:color="006B80"/>
              <w:bottom w:val="single" w:sz="8" w:space="0" w:color="auto"/>
              <w:right w:val="single" w:sz="8" w:space="0" w:color="006B80"/>
            </w:tcBorders>
            <w:shd w:val="clear" w:color="auto" w:fill="FFFFFF"/>
          </w:tcPr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+3,1</w:t>
            </w:r>
          </w:p>
          <w:p w:rsidR="00B35D3F" w:rsidRPr="00E24D14" w:rsidRDefault="00B35D3F" w:rsidP="00B3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35D3F" w:rsidRPr="00E24D14" w:rsidRDefault="00B35D3F" w:rsidP="00B35D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4D14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ОГЭ. Средний балл</w:t>
      </w: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8793" w:type="dxa"/>
        <w:tblInd w:w="622" w:type="dxa"/>
        <w:tblBorders>
          <w:top w:val="single" w:sz="8" w:space="0" w:color="006B80"/>
          <w:left w:val="single" w:sz="8" w:space="0" w:color="006B80"/>
          <w:bottom w:val="single" w:sz="24" w:space="0" w:color="006B80"/>
          <w:right w:val="single" w:sz="8" w:space="0" w:color="006B80"/>
          <w:insideH w:val="single" w:sz="2" w:space="0" w:color="006B80"/>
          <w:insideV w:val="single" w:sz="2" w:space="0" w:color="006B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812"/>
        <w:gridCol w:w="1931"/>
        <w:gridCol w:w="1931"/>
      </w:tblGrid>
      <w:tr w:rsidR="00B35D3F" w:rsidRPr="00E24D14" w:rsidTr="00B35D3F">
        <w:trPr>
          <w:trHeight w:val="243"/>
        </w:trPr>
        <w:tc>
          <w:tcPr>
            <w:tcW w:w="311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1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Средний балл</w:t>
            </w:r>
          </w:p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Средний балл</w:t>
            </w:r>
          </w:p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proofErr w:type="spellStart"/>
            <w:r w:rsidRPr="00E24D1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Отклоне</w:t>
            </w:r>
            <w:proofErr w:type="spellEnd"/>
            <w:r w:rsidRPr="00E24D1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-</w:t>
            </w:r>
          </w:p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proofErr w:type="spellStart"/>
            <w:r w:rsidRPr="00E24D1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ние</w:t>
            </w:r>
            <w:proofErr w:type="spellEnd"/>
            <w:r w:rsidRPr="00E24D1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5D3F" w:rsidRPr="00E24D14" w:rsidTr="00B35D3F">
        <w:trPr>
          <w:trHeight w:val="243"/>
        </w:trPr>
        <w:tc>
          <w:tcPr>
            <w:tcW w:w="311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81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+0,4</w:t>
            </w:r>
          </w:p>
        </w:tc>
      </w:tr>
      <w:tr w:rsidR="00B35D3F" w:rsidRPr="00E24D14" w:rsidTr="00B35D3F">
        <w:trPr>
          <w:trHeight w:val="243"/>
        </w:trPr>
        <w:tc>
          <w:tcPr>
            <w:tcW w:w="311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1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+1,5</w:t>
            </w:r>
          </w:p>
        </w:tc>
      </w:tr>
      <w:tr w:rsidR="00B35D3F" w:rsidRPr="00E24D14" w:rsidTr="00B35D3F">
        <w:trPr>
          <w:trHeight w:val="243"/>
        </w:trPr>
        <w:tc>
          <w:tcPr>
            <w:tcW w:w="311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81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+3,4</w:t>
            </w:r>
          </w:p>
        </w:tc>
      </w:tr>
      <w:tr w:rsidR="00B35D3F" w:rsidRPr="00E24D14" w:rsidTr="00B35D3F">
        <w:trPr>
          <w:trHeight w:val="243"/>
        </w:trPr>
        <w:tc>
          <w:tcPr>
            <w:tcW w:w="311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81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-6</w:t>
            </w:r>
          </w:p>
        </w:tc>
      </w:tr>
      <w:tr w:rsidR="00B35D3F" w:rsidRPr="00E24D14" w:rsidTr="00B35D3F">
        <w:trPr>
          <w:trHeight w:val="243"/>
        </w:trPr>
        <w:tc>
          <w:tcPr>
            <w:tcW w:w="311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81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+2,1</w:t>
            </w:r>
          </w:p>
        </w:tc>
      </w:tr>
      <w:tr w:rsidR="00B35D3F" w:rsidRPr="00E24D14" w:rsidTr="00B35D3F">
        <w:trPr>
          <w:trHeight w:val="243"/>
        </w:trPr>
        <w:tc>
          <w:tcPr>
            <w:tcW w:w="311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81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+1</w:t>
            </w:r>
          </w:p>
        </w:tc>
      </w:tr>
      <w:tr w:rsidR="00B35D3F" w:rsidRPr="00E24D14" w:rsidTr="00B35D3F">
        <w:trPr>
          <w:trHeight w:val="243"/>
        </w:trPr>
        <w:tc>
          <w:tcPr>
            <w:tcW w:w="311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81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B35D3F" w:rsidRPr="00E24D14" w:rsidTr="00B35D3F">
        <w:trPr>
          <w:trHeight w:val="243"/>
        </w:trPr>
        <w:tc>
          <w:tcPr>
            <w:tcW w:w="311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81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+4,5</w:t>
            </w:r>
          </w:p>
        </w:tc>
      </w:tr>
      <w:tr w:rsidR="00B35D3F" w:rsidRPr="00E24D14" w:rsidTr="00B35D3F">
        <w:trPr>
          <w:trHeight w:val="243"/>
        </w:trPr>
        <w:tc>
          <w:tcPr>
            <w:tcW w:w="311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1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56,2</w:t>
            </w:r>
          </w:p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-1,2</w:t>
            </w:r>
          </w:p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B35D3F" w:rsidRPr="00E24D14" w:rsidTr="00B35D3F">
        <w:trPr>
          <w:trHeight w:val="243"/>
        </w:trPr>
        <w:tc>
          <w:tcPr>
            <w:tcW w:w="3119" w:type="dxa"/>
            <w:tcBorders>
              <w:bottom w:val="single" w:sz="2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812" w:type="dxa"/>
            <w:tcBorders>
              <w:bottom w:val="single" w:sz="2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1" w:type="dxa"/>
            <w:tcBorders>
              <w:bottom w:val="single" w:sz="2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31" w:type="dxa"/>
            <w:tcBorders>
              <w:bottom w:val="single" w:sz="2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+1</w:t>
            </w:r>
          </w:p>
        </w:tc>
      </w:tr>
      <w:tr w:rsidR="00B35D3F" w:rsidRPr="00E24D14" w:rsidTr="00B35D3F">
        <w:trPr>
          <w:trHeight w:val="243"/>
        </w:trPr>
        <w:tc>
          <w:tcPr>
            <w:tcW w:w="3119" w:type="dxa"/>
            <w:tcBorders>
              <w:top w:val="single" w:sz="2" w:space="0" w:color="006B80"/>
              <w:bottom w:val="single" w:sz="2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12" w:type="dxa"/>
            <w:tcBorders>
              <w:top w:val="single" w:sz="2" w:space="0" w:color="006B80"/>
              <w:bottom w:val="single" w:sz="2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31" w:type="dxa"/>
            <w:tcBorders>
              <w:top w:val="single" w:sz="2" w:space="0" w:color="006B80"/>
              <w:bottom w:val="single" w:sz="2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931" w:type="dxa"/>
            <w:tcBorders>
              <w:top w:val="single" w:sz="2" w:space="0" w:color="006B80"/>
              <w:bottom w:val="single" w:sz="2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-4,7</w:t>
            </w:r>
          </w:p>
        </w:tc>
      </w:tr>
    </w:tbl>
    <w:p w:rsidR="00B35D3F" w:rsidRPr="00E24D14" w:rsidRDefault="00B35D3F" w:rsidP="00B35D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4D14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ЕГЭ в 2018 году</w:t>
      </w: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7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1448"/>
        <w:gridCol w:w="1534"/>
        <w:gridCol w:w="1414"/>
        <w:gridCol w:w="1649"/>
        <w:gridCol w:w="1405"/>
      </w:tblGrid>
      <w:tr w:rsidR="00B35D3F" w:rsidRPr="00E24D14" w:rsidTr="00B35D3F">
        <w:trPr>
          <w:trHeight w:val="306"/>
        </w:trPr>
        <w:tc>
          <w:tcPr>
            <w:tcW w:w="2304" w:type="dxa"/>
            <w:tcBorders>
              <w:top w:val="single" w:sz="8" w:space="0" w:color="006B80"/>
              <w:left w:val="single" w:sz="8" w:space="0" w:color="006B80"/>
              <w:bottom w:val="single" w:sz="2" w:space="0" w:color="auto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48" w:type="dxa"/>
            <w:tcBorders>
              <w:top w:val="single" w:sz="8" w:space="0" w:color="006B80"/>
              <w:left w:val="single" w:sz="8" w:space="0" w:color="006B80"/>
              <w:bottom w:val="single" w:sz="2" w:space="0" w:color="auto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534" w:type="dxa"/>
            <w:tcBorders>
              <w:top w:val="single" w:sz="8" w:space="0" w:color="006B80"/>
              <w:left w:val="single" w:sz="8" w:space="0" w:color="006B80"/>
              <w:bottom w:val="single" w:sz="2" w:space="0" w:color="auto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Средний балл</w:t>
            </w:r>
          </w:p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414" w:type="dxa"/>
            <w:tcBorders>
              <w:top w:val="single" w:sz="8" w:space="0" w:color="006B80"/>
              <w:left w:val="single" w:sz="8" w:space="0" w:color="006B80"/>
              <w:bottom w:val="single" w:sz="2" w:space="0" w:color="auto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Средний балл</w:t>
            </w:r>
          </w:p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649" w:type="dxa"/>
            <w:tcBorders>
              <w:top w:val="single" w:sz="8" w:space="0" w:color="006B80"/>
              <w:left w:val="single" w:sz="8" w:space="0" w:color="006B80"/>
              <w:bottom w:val="single" w:sz="2" w:space="0" w:color="auto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2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Отклоне</w:t>
            </w:r>
            <w:proofErr w:type="spellEnd"/>
            <w:r w:rsidRPr="00E2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2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ние</w:t>
            </w:r>
            <w:proofErr w:type="spellEnd"/>
            <w:r w:rsidRPr="00E24D14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006B80"/>
              <w:left w:val="single" w:sz="8" w:space="0" w:color="006B80"/>
              <w:bottom w:val="single" w:sz="2" w:space="0" w:color="auto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81-100б</w:t>
            </w:r>
          </w:p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B35D3F" w:rsidRPr="00E24D14" w:rsidTr="00B35D3F">
        <w:trPr>
          <w:trHeight w:val="240"/>
        </w:trPr>
        <w:tc>
          <w:tcPr>
            <w:tcW w:w="2304" w:type="dxa"/>
            <w:tcBorders>
              <w:top w:val="single" w:sz="2" w:space="0" w:color="auto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34" w:type="dxa"/>
            <w:tcBorders>
              <w:top w:val="single" w:sz="2" w:space="0" w:color="auto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-4,5</w:t>
            </w:r>
          </w:p>
        </w:tc>
        <w:tc>
          <w:tcPr>
            <w:tcW w:w="1405" w:type="dxa"/>
            <w:tcBorders>
              <w:top w:val="single" w:sz="2" w:space="0" w:color="auto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4-9,3%</w:t>
            </w:r>
          </w:p>
        </w:tc>
      </w:tr>
      <w:tr w:rsidR="00B35D3F" w:rsidRPr="00E24D14" w:rsidTr="00B35D3F">
        <w:trPr>
          <w:trHeight w:val="240"/>
        </w:trPr>
        <w:tc>
          <w:tcPr>
            <w:tcW w:w="230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Математика П</w:t>
            </w:r>
          </w:p>
        </w:tc>
        <w:tc>
          <w:tcPr>
            <w:tcW w:w="1448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3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41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649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+0,6</w:t>
            </w:r>
          </w:p>
        </w:tc>
        <w:tc>
          <w:tcPr>
            <w:tcW w:w="1405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35D3F" w:rsidRPr="00E24D14" w:rsidTr="00B35D3F">
        <w:trPr>
          <w:trHeight w:val="240"/>
        </w:trPr>
        <w:tc>
          <w:tcPr>
            <w:tcW w:w="230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Математика Б</w:t>
            </w:r>
          </w:p>
        </w:tc>
        <w:tc>
          <w:tcPr>
            <w:tcW w:w="1448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3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649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+0,1</w:t>
            </w:r>
          </w:p>
        </w:tc>
        <w:tc>
          <w:tcPr>
            <w:tcW w:w="1405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35D3F" w:rsidRPr="00E24D14" w:rsidTr="00B35D3F">
        <w:trPr>
          <w:trHeight w:val="240"/>
        </w:trPr>
        <w:tc>
          <w:tcPr>
            <w:tcW w:w="230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48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3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41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649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+2,1</w:t>
            </w:r>
          </w:p>
        </w:tc>
        <w:tc>
          <w:tcPr>
            <w:tcW w:w="1405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35D3F" w:rsidRPr="00E24D14" w:rsidTr="00B35D3F">
        <w:trPr>
          <w:trHeight w:val="240"/>
        </w:trPr>
        <w:tc>
          <w:tcPr>
            <w:tcW w:w="230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448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141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649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+3,2</w:t>
            </w:r>
          </w:p>
        </w:tc>
        <w:tc>
          <w:tcPr>
            <w:tcW w:w="1405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35D3F" w:rsidRPr="00E24D14" w:rsidTr="00B35D3F">
        <w:trPr>
          <w:trHeight w:val="240"/>
        </w:trPr>
        <w:tc>
          <w:tcPr>
            <w:tcW w:w="230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448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3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1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649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-9,4</w:t>
            </w:r>
          </w:p>
        </w:tc>
        <w:tc>
          <w:tcPr>
            <w:tcW w:w="1405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35D3F" w:rsidRPr="00E24D14" w:rsidTr="00B35D3F">
        <w:trPr>
          <w:trHeight w:val="240"/>
        </w:trPr>
        <w:tc>
          <w:tcPr>
            <w:tcW w:w="230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448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1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649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+6,6</w:t>
            </w:r>
          </w:p>
        </w:tc>
        <w:tc>
          <w:tcPr>
            <w:tcW w:w="1405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1-33%</w:t>
            </w:r>
          </w:p>
        </w:tc>
      </w:tr>
      <w:tr w:rsidR="00B35D3F" w:rsidRPr="00E24D14" w:rsidTr="00B35D3F">
        <w:trPr>
          <w:trHeight w:val="240"/>
        </w:trPr>
        <w:tc>
          <w:tcPr>
            <w:tcW w:w="230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48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41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649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+3,1</w:t>
            </w:r>
          </w:p>
        </w:tc>
        <w:tc>
          <w:tcPr>
            <w:tcW w:w="1405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35D3F" w:rsidRPr="00E24D14" w:rsidTr="00B35D3F">
        <w:trPr>
          <w:trHeight w:val="240"/>
        </w:trPr>
        <w:tc>
          <w:tcPr>
            <w:tcW w:w="230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48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41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649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405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2-10%</w:t>
            </w:r>
          </w:p>
        </w:tc>
      </w:tr>
      <w:tr w:rsidR="00B35D3F" w:rsidRPr="00E24D14" w:rsidTr="00B35D3F">
        <w:trPr>
          <w:trHeight w:val="240"/>
        </w:trPr>
        <w:tc>
          <w:tcPr>
            <w:tcW w:w="230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48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41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69</w:t>
            </w:r>
          </w:p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+0,5</w:t>
            </w:r>
          </w:p>
        </w:tc>
        <w:tc>
          <w:tcPr>
            <w:tcW w:w="1405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1- 50%</w:t>
            </w:r>
          </w:p>
        </w:tc>
      </w:tr>
      <w:tr w:rsidR="00B35D3F" w:rsidRPr="00E24D14" w:rsidTr="00B35D3F">
        <w:trPr>
          <w:trHeight w:val="240"/>
        </w:trPr>
        <w:tc>
          <w:tcPr>
            <w:tcW w:w="230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448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41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649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-7,8</w:t>
            </w:r>
          </w:p>
        </w:tc>
        <w:tc>
          <w:tcPr>
            <w:tcW w:w="1405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35D3F" w:rsidRPr="00E24D14" w:rsidTr="00B35D3F">
        <w:trPr>
          <w:trHeight w:val="240"/>
        </w:trPr>
        <w:tc>
          <w:tcPr>
            <w:tcW w:w="230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448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414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649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+6,9</w:t>
            </w:r>
          </w:p>
        </w:tc>
        <w:tc>
          <w:tcPr>
            <w:tcW w:w="1405" w:type="dxa"/>
            <w:tcBorders>
              <w:top w:val="single" w:sz="8" w:space="0" w:color="006B80"/>
              <w:left w:val="single" w:sz="8" w:space="0" w:color="006B80"/>
              <w:bottom w:val="single" w:sz="8" w:space="0" w:color="006B80"/>
              <w:right w:val="single" w:sz="8" w:space="0" w:color="006B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D3F" w:rsidRPr="00E24D14" w:rsidRDefault="00B35D3F" w:rsidP="00B35D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D14">
        <w:rPr>
          <w:rFonts w:ascii="Times New Roman" w:eastAsia="Calibri" w:hAnsi="Times New Roman" w:cs="Times New Roman"/>
          <w:b/>
          <w:sz w:val="28"/>
          <w:szCs w:val="28"/>
        </w:rPr>
        <w:t>География поступления выпускников</w:t>
      </w:r>
      <w:r w:rsidRPr="00E24D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5D3F" w:rsidRPr="00E24D14" w:rsidRDefault="00B35D3F" w:rsidP="00B35D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tbl>
      <w:tblPr>
        <w:tblStyle w:val="ad"/>
        <w:tblpPr w:leftFromText="180" w:rightFromText="180" w:vertAnchor="page" w:horzAnchor="margin" w:tblpY="9391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275"/>
        <w:gridCol w:w="1276"/>
        <w:gridCol w:w="1418"/>
      </w:tblGrid>
      <w:tr w:rsidR="00B35D3F" w:rsidRPr="00E24D14" w:rsidTr="00B35D3F">
        <w:tc>
          <w:tcPr>
            <w:tcW w:w="2122" w:type="dxa"/>
          </w:tcPr>
          <w:p w:rsidR="00B35D3F" w:rsidRPr="00E24D14" w:rsidRDefault="00B35D3F" w:rsidP="00B3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1275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1276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B35D3F" w:rsidRPr="00E24D14" w:rsidTr="00B35D3F">
        <w:tc>
          <w:tcPr>
            <w:tcW w:w="2122" w:type="dxa"/>
          </w:tcPr>
          <w:p w:rsidR="00B35D3F" w:rsidRPr="00E24D14" w:rsidRDefault="00B35D3F" w:rsidP="00B35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</w:tc>
        <w:tc>
          <w:tcPr>
            <w:tcW w:w="1417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35D3F" w:rsidRPr="00E24D14" w:rsidTr="00B35D3F">
        <w:tc>
          <w:tcPr>
            <w:tcW w:w="2122" w:type="dxa"/>
          </w:tcPr>
          <w:p w:rsidR="00B35D3F" w:rsidRPr="00E24D14" w:rsidRDefault="00B35D3F" w:rsidP="00B35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г. Череповец</w:t>
            </w:r>
          </w:p>
        </w:tc>
        <w:tc>
          <w:tcPr>
            <w:tcW w:w="1417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5D3F" w:rsidRPr="00E24D14" w:rsidTr="00B35D3F">
        <w:tc>
          <w:tcPr>
            <w:tcW w:w="2122" w:type="dxa"/>
          </w:tcPr>
          <w:p w:rsidR="00B35D3F" w:rsidRPr="00E24D14" w:rsidRDefault="00B35D3F" w:rsidP="00B35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1417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35D3F" w:rsidRPr="00E24D14" w:rsidTr="00B35D3F">
        <w:tc>
          <w:tcPr>
            <w:tcW w:w="2122" w:type="dxa"/>
          </w:tcPr>
          <w:p w:rsidR="00B35D3F" w:rsidRPr="00E24D14" w:rsidRDefault="00B35D3F" w:rsidP="00B35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г. Ярославль</w:t>
            </w:r>
          </w:p>
        </w:tc>
        <w:tc>
          <w:tcPr>
            <w:tcW w:w="1417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35D3F" w:rsidRPr="00E24D14" w:rsidTr="00B35D3F">
        <w:tc>
          <w:tcPr>
            <w:tcW w:w="2122" w:type="dxa"/>
          </w:tcPr>
          <w:p w:rsidR="00B35D3F" w:rsidRPr="00E24D14" w:rsidRDefault="00B35D3F" w:rsidP="00B35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г. Ухта</w:t>
            </w:r>
          </w:p>
        </w:tc>
        <w:tc>
          <w:tcPr>
            <w:tcW w:w="1417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5D3F" w:rsidRPr="00E24D14" w:rsidTr="00B35D3F">
        <w:tc>
          <w:tcPr>
            <w:tcW w:w="2122" w:type="dxa"/>
          </w:tcPr>
          <w:p w:rsidR="00B35D3F" w:rsidRPr="00E24D14" w:rsidRDefault="00B35D3F" w:rsidP="00B35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1417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D3F" w:rsidRPr="00E24D14" w:rsidTr="00B35D3F">
        <w:tc>
          <w:tcPr>
            <w:tcW w:w="2122" w:type="dxa"/>
          </w:tcPr>
          <w:p w:rsidR="00B35D3F" w:rsidRPr="00E24D14" w:rsidRDefault="00B35D3F" w:rsidP="00B35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 xml:space="preserve">Архангельск </w:t>
            </w:r>
          </w:p>
        </w:tc>
        <w:tc>
          <w:tcPr>
            <w:tcW w:w="1417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5D3F" w:rsidRPr="00E24D14" w:rsidTr="00B35D3F">
        <w:tc>
          <w:tcPr>
            <w:tcW w:w="2122" w:type="dxa"/>
          </w:tcPr>
          <w:p w:rsidR="00B35D3F" w:rsidRPr="00E24D14" w:rsidRDefault="00B35D3F" w:rsidP="00B35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Брянск, Тюмень, Петрозаводск, Калининград, Белгород, Москва</w:t>
            </w:r>
          </w:p>
        </w:tc>
        <w:tc>
          <w:tcPr>
            <w:tcW w:w="1417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35D3F" w:rsidRPr="00E24D14" w:rsidRDefault="00B35D3F" w:rsidP="00B3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Pr="00E24D14" w:rsidRDefault="00B35D3F" w:rsidP="00B35D3F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B35D3F" w:rsidRDefault="00B35D3F" w:rsidP="00B35D3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5D3F" w:rsidRDefault="00B35D3F" w:rsidP="00B35D3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5D3F" w:rsidRDefault="00B35D3F" w:rsidP="00B35D3F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50CB6" w:rsidRDefault="00550CB6" w:rsidP="00B35D3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50CB6" w:rsidRDefault="00550CB6" w:rsidP="00B35D3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35D3F" w:rsidRPr="00550CB6" w:rsidRDefault="00B35D3F" w:rsidP="00B35D3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50CB6">
        <w:rPr>
          <w:rFonts w:ascii="Times New Roman" w:eastAsia="Calibri" w:hAnsi="Times New Roman" w:cs="Times New Roman"/>
          <w:b/>
          <w:sz w:val="26"/>
          <w:szCs w:val="26"/>
        </w:rPr>
        <w:t>Результаты участия обучающихся</w:t>
      </w:r>
    </w:p>
    <w:p w:rsidR="00B35D3F" w:rsidRPr="00550CB6" w:rsidRDefault="00B35D3F" w:rsidP="00B35D3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50CB6">
        <w:rPr>
          <w:rFonts w:ascii="Times New Roman" w:eastAsia="Calibri" w:hAnsi="Times New Roman" w:cs="Times New Roman"/>
          <w:b/>
          <w:sz w:val="26"/>
          <w:szCs w:val="26"/>
        </w:rPr>
        <w:t xml:space="preserve"> в олимпиадах 2017-2018 </w:t>
      </w:r>
      <w:proofErr w:type="spellStart"/>
      <w:r w:rsidRPr="00550CB6">
        <w:rPr>
          <w:rFonts w:ascii="Times New Roman" w:eastAsia="Calibri" w:hAnsi="Times New Roman" w:cs="Times New Roman"/>
          <w:b/>
          <w:sz w:val="26"/>
          <w:szCs w:val="26"/>
        </w:rPr>
        <w:t>уч.г</w:t>
      </w:r>
      <w:proofErr w:type="spellEnd"/>
      <w:r w:rsidRPr="00550CB6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B35D3F" w:rsidRPr="00E24D14" w:rsidRDefault="00B35D3F" w:rsidP="00B35D3F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24D14">
        <w:rPr>
          <w:rFonts w:ascii="Times New Roman" w:eastAsia="Calibri" w:hAnsi="Times New Roman" w:cs="Times New Roman"/>
          <w:sz w:val="26"/>
          <w:szCs w:val="26"/>
        </w:rPr>
        <w:t>5-9 классы</w:t>
      </w:r>
    </w:p>
    <w:tbl>
      <w:tblPr>
        <w:tblStyle w:val="1"/>
        <w:tblW w:w="10293" w:type="dxa"/>
        <w:tblInd w:w="-459" w:type="dxa"/>
        <w:tblLook w:val="04A0" w:firstRow="1" w:lastRow="0" w:firstColumn="1" w:lastColumn="0" w:noHBand="0" w:noVBand="1"/>
      </w:tblPr>
      <w:tblGrid>
        <w:gridCol w:w="3325"/>
        <w:gridCol w:w="2023"/>
        <w:gridCol w:w="1691"/>
        <w:gridCol w:w="1696"/>
        <w:gridCol w:w="1558"/>
      </w:tblGrid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олимпиады, конкурса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Уровень 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</w:t>
            </w:r>
          </w:p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участников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победителей 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призеров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Всероссийская олимпиада школьников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201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Всероссийская олимпиада школьников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Отборочный этап </w:t>
            </w:r>
            <w:r w:rsidRPr="00E24D1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Областной олимпиады школьников по информатике на приз Губернатора области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XIV малая областная олимпиада школьников по истории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Областная математическая олимпиада на приз Губернатора области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XIV</w:t>
            </w: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малая областная олимпиада по физике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Областная олимпиада школьников по информатике на приз Губернатора области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</w:tbl>
    <w:p w:rsidR="00B35D3F" w:rsidRPr="00E24D14" w:rsidRDefault="00B35D3F" w:rsidP="00B35D3F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35D3F" w:rsidRPr="00E24D14" w:rsidRDefault="00B35D3F" w:rsidP="00B35D3F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24D14">
        <w:rPr>
          <w:rFonts w:ascii="Times New Roman" w:eastAsia="Calibri" w:hAnsi="Times New Roman" w:cs="Times New Roman"/>
          <w:sz w:val="26"/>
          <w:szCs w:val="26"/>
        </w:rPr>
        <w:t>10-11 класс</w:t>
      </w:r>
    </w:p>
    <w:tbl>
      <w:tblPr>
        <w:tblStyle w:val="1"/>
        <w:tblW w:w="10293" w:type="dxa"/>
        <w:tblInd w:w="-459" w:type="dxa"/>
        <w:tblLook w:val="04A0" w:firstRow="1" w:lastRow="0" w:firstColumn="1" w:lastColumn="0" w:noHBand="0" w:noVBand="1"/>
      </w:tblPr>
      <w:tblGrid>
        <w:gridCol w:w="3105"/>
        <w:gridCol w:w="2162"/>
        <w:gridCol w:w="1683"/>
        <w:gridCol w:w="1726"/>
        <w:gridCol w:w="1617"/>
      </w:tblGrid>
      <w:tr w:rsidR="00B35D3F" w:rsidRPr="00E24D14" w:rsidTr="00B35D3F">
        <w:tc>
          <w:tcPr>
            <w:tcW w:w="3105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олимпиады, конкурса</w:t>
            </w:r>
          </w:p>
        </w:tc>
        <w:tc>
          <w:tcPr>
            <w:tcW w:w="2162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Уровень </w:t>
            </w:r>
          </w:p>
        </w:tc>
        <w:tc>
          <w:tcPr>
            <w:tcW w:w="1683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</w:t>
            </w:r>
          </w:p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участников</w:t>
            </w:r>
          </w:p>
        </w:tc>
        <w:tc>
          <w:tcPr>
            <w:tcW w:w="1726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победителей </w:t>
            </w:r>
          </w:p>
        </w:tc>
        <w:tc>
          <w:tcPr>
            <w:tcW w:w="1617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призеров</w:t>
            </w:r>
          </w:p>
        </w:tc>
      </w:tr>
      <w:tr w:rsidR="00B35D3F" w:rsidRPr="00E24D14" w:rsidTr="00B35D3F">
        <w:tc>
          <w:tcPr>
            <w:tcW w:w="3105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Всероссийская олимпиада школьников</w:t>
            </w:r>
          </w:p>
        </w:tc>
        <w:tc>
          <w:tcPr>
            <w:tcW w:w="2162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683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726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17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49</w:t>
            </w:r>
          </w:p>
        </w:tc>
      </w:tr>
      <w:tr w:rsidR="00B35D3F" w:rsidRPr="00E24D14" w:rsidTr="00B35D3F">
        <w:tc>
          <w:tcPr>
            <w:tcW w:w="3105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Всероссийская олимпиада школьников</w:t>
            </w:r>
          </w:p>
        </w:tc>
        <w:tc>
          <w:tcPr>
            <w:tcW w:w="2162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683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26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17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B35D3F" w:rsidRPr="00E24D14" w:rsidTr="00B35D3F">
        <w:tc>
          <w:tcPr>
            <w:tcW w:w="3105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Телевизионная гуманитарная олимпиада школьников «Умники и умницы Вологодчины»</w:t>
            </w:r>
          </w:p>
        </w:tc>
        <w:tc>
          <w:tcPr>
            <w:tcW w:w="2162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1683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26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(четверть</w:t>
            </w:r>
          </w:p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Финал)</w:t>
            </w:r>
          </w:p>
        </w:tc>
        <w:tc>
          <w:tcPr>
            <w:tcW w:w="1617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B35D3F" w:rsidRPr="00E24D14" w:rsidRDefault="00B35D3F" w:rsidP="00B35D3F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35D3F" w:rsidRDefault="00B35D3F" w:rsidP="00B35D3F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35D3F" w:rsidRDefault="00B35D3F" w:rsidP="00B35D3F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35D3F" w:rsidRDefault="00B35D3F" w:rsidP="00B35D3F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35D3F" w:rsidRDefault="00B35D3F" w:rsidP="00B35D3F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35D3F" w:rsidRPr="00550CB6" w:rsidRDefault="00B35D3F" w:rsidP="00B35D3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50CB6">
        <w:rPr>
          <w:rFonts w:ascii="Times New Roman" w:eastAsia="Calibri" w:hAnsi="Times New Roman" w:cs="Times New Roman"/>
          <w:b/>
          <w:sz w:val="26"/>
          <w:szCs w:val="26"/>
        </w:rPr>
        <w:t>Результаты участия обучающихся</w:t>
      </w:r>
    </w:p>
    <w:p w:rsidR="00B35D3F" w:rsidRPr="00550CB6" w:rsidRDefault="00B35D3F" w:rsidP="00B35D3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50CB6">
        <w:rPr>
          <w:rFonts w:ascii="Times New Roman" w:eastAsia="Calibri" w:hAnsi="Times New Roman" w:cs="Times New Roman"/>
          <w:b/>
          <w:sz w:val="26"/>
          <w:szCs w:val="26"/>
        </w:rPr>
        <w:t xml:space="preserve"> в олимпиадах 2018-2019 </w:t>
      </w:r>
      <w:proofErr w:type="spellStart"/>
      <w:r w:rsidRPr="00550CB6">
        <w:rPr>
          <w:rFonts w:ascii="Times New Roman" w:eastAsia="Calibri" w:hAnsi="Times New Roman" w:cs="Times New Roman"/>
          <w:b/>
          <w:sz w:val="26"/>
          <w:szCs w:val="26"/>
        </w:rPr>
        <w:t>уч.г</w:t>
      </w:r>
      <w:proofErr w:type="spellEnd"/>
      <w:r w:rsidRPr="00550CB6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B35D3F" w:rsidRPr="00E24D14" w:rsidRDefault="00B35D3F" w:rsidP="00B35D3F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24D14">
        <w:rPr>
          <w:rFonts w:ascii="Times New Roman" w:eastAsia="Calibri" w:hAnsi="Times New Roman" w:cs="Times New Roman"/>
          <w:sz w:val="26"/>
          <w:szCs w:val="26"/>
        </w:rPr>
        <w:t>5-9 классы</w:t>
      </w:r>
    </w:p>
    <w:tbl>
      <w:tblPr>
        <w:tblStyle w:val="1"/>
        <w:tblW w:w="10293" w:type="dxa"/>
        <w:tblInd w:w="-459" w:type="dxa"/>
        <w:tblLook w:val="04A0" w:firstRow="1" w:lastRow="0" w:firstColumn="1" w:lastColumn="0" w:noHBand="0" w:noVBand="1"/>
      </w:tblPr>
      <w:tblGrid>
        <w:gridCol w:w="3327"/>
        <w:gridCol w:w="2023"/>
        <w:gridCol w:w="1690"/>
        <w:gridCol w:w="1696"/>
        <w:gridCol w:w="1557"/>
      </w:tblGrid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олимпиады, конкурса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Уровень 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</w:t>
            </w:r>
          </w:p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участников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победителей 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призеров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Всероссийская олимпиада школьников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209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Всероссийская олимпиада школьников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Международный игровой конкурс «</w:t>
            </w:r>
            <w:proofErr w:type="spellStart"/>
            <w:r w:rsidRPr="00E24D1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BritishBulldog</w:t>
            </w:r>
            <w:proofErr w:type="spellEnd"/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Нет результатов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Отборочный этап </w:t>
            </w:r>
            <w:r w:rsidRPr="00E24D1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Областной математической олимпиады на приз Губернатора области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Отборочный этап </w:t>
            </w:r>
            <w:r w:rsidRPr="00E24D1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Областной  олимпиады школьников по информатике на приз Губернатора области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Отборочный этап </w:t>
            </w:r>
            <w:r w:rsidRPr="00E24D1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Областной математической олимпиады на приз Губернатора области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Отборочный этап </w:t>
            </w:r>
            <w:r w:rsidRPr="00E24D1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Областной  олимпиады школьников по информатике на приз Губернатора области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B35D3F" w:rsidRPr="00E24D14" w:rsidRDefault="00B35D3F" w:rsidP="00B35D3F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24D14">
        <w:rPr>
          <w:rFonts w:ascii="Times New Roman" w:eastAsia="Calibri" w:hAnsi="Times New Roman" w:cs="Times New Roman"/>
          <w:sz w:val="26"/>
          <w:szCs w:val="26"/>
        </w:rPr>
        <w:t>10-11 класс</w:t>
      </w:r>
    </w:p>
    <w:tbl>
      <w:tblPr>
        <w:tblStyle w:val="1"/>
        <w:tblW w:w="10293" w:type="dxa"/>
        <w:tblInd w:w="-459" w:type="dxa"/>
        <w:tblLook w:val="04A0" w:firstRow="1" w:lastRow="0" w:firstColumn="1" w:lastColumn="0" w:noHBand="0" w:noVBand="1"/>
      </w:tblPr>
      <w:tblGrid>
        <w:gridCol w:w="3325"/>
        <w:gridCol w:w="2023"/>
        <w:gridCol w:w="1691"/>
        <w:gridCol w:w="1696"/>
        <w:gridCol w:w="1558"/>
      </w:tblGrid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олимпиады, конкурса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Уровень 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</w:t>
            </w:r>
          </w:p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участников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победителей 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призеров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Всероосийская</w:t>
            </w:r>
            <w:proofErr w:type="spellEnd"/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олимпиада школьников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Всероосийская</w:t>
            </w:r>
            <w:proofErr w:type="spellEnd"/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олимпиада школьников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B35D3F" w:rsidRPr="00E24D14" w:rsidTr="00B35D3F">
        <w:tc>
          <w:tcPr>
            <w:tcW w:w="3402" w:type="dxa"/>
          </w:tcPr>
          <w:p w:rsidR="00B35D3F" w:rsidRPr="00E24D14" w:rsidRDefault="00B35D3F" w:rsidP="00B35D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Отборочный этап </w:t>
            </w:r>
            <w:r w:rsidRPr="00E24D1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Областной математической олимпиады на приз Губернатора области</w:t>
            </w:r>
          </w:p>
        </w:tc>
        <w:tc>
          <w:tcPr>
            <w:tcW w:w="1929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35D3F" w:rsidRPr="00E24D14" w:rsidRDefault="00B35D3F" w:rsidP="00B35D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D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</w:tbl>
    <w:p w:rsidR="00B35D3F" w:rsidRPr="00AB47D3" w:rsidRDefault="00B35D3F" w:rsidP="00B35D3F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550CB6" w:rsidRDefault="00550CB6" w:rsidP="00550C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0CB6" w:rsidRDefault="00550CB6" w:rsidP="00550C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0CB6" w:rsidRDefault="00550CB6" w:rsidP="00550C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0CB6" w:rsidRPr="00550CB6" w:rsidRDefault="00550CB6" w:rsidP="00550CB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0C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Приложение 2.</w:t>
      </w:r>
    </w:p>
    <w:p w:rsidR="00B35D3F" w:rsidRPr="00550CB6" w:rsidRDefault="00B35D3F" w:rsidP="00550C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Достижения</w:t>
      </w:r>
      <w:r w:rsidRPr="0055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 муниципального, регионального, всероссийского уровня:</w:t>
      </w:r>
    </w:p>
    <w:p w:rsidR="00B35D3F" w:rsidRPr="00701897" w:rsidRDefault="00B35D3F" w:rsidP="00B35D3F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Стабильность результатов работы школы по предоставлению качественной образовательной услуги (успеваемость, качественная успеваемость, организация ГИА, результаты ОГЭ и ЕГЭ, доступность, рост контингента).</w:t>
      </w:r>
    </w:p>
    <w:p w:rsidR="00B35D3F" w:rsidRPr="00701897" w:rsidRDefault="00B35D3F" w:rsidP="00B35D3F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уровня повышения квалификации педагогов (КПК, аттестаци</w:t>
      </w:r>
      <w:r w:rsidR="00F64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систематическая организация </w:t>
      </w:r>
      <w:proofErr w:type="spellStart"/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обучения)</w:t>
      </w:r>
    </w:p>
    <w:p w:rsidR="00B35D3F" w:rsidRPr="00701897" w:rsidRDefault="00B35D3F" w:rsidP="00B35D3F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 высокий уровень участия педагогов школы в</w:t>
      </w:r>
      <w:r w:rsidRPr="0070189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64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и региональных </w:t>
      </w: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</w:t>
      </w:r>
      <w:r w:rsidR="00F64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ональных конкурсах (районный и </w:t>
      </w: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конкурс «Учитель года», профессиональные конкурсы)</w:t>
      </w:r>
    </w:p>
    <w:p w:rsidR="00B35D3F" w:rsidRPr="00701897" w:rsidRDefault="00B35D3F" w:rsidP="00B35D3F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работа по руководству районными методическими объединениями учителе</w:t>
      </w:r>
      <w:r w:rsidR="00F64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– предметников, качественное </w:t>
      </w: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F64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районных мероприятий в рамках </w:t>
      </w: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базовой школы.</w:t>
      </w:r>
    </w:p>
    <w:p w:rsidR="00B35D3F" w:rsidRPr="00701897" w:rsidRDefault="00B35D3F" w:rsidP="00B35D3F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 участие педагогов и обучающихся в исследовательской деятельности (победители муниципальных и р</w:t>
      </w:r>
      <w:r w:rsidR="00F64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егиональных этапов конференций </w:t>
      </w: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«Первое открытие», «Первые шаги в науку», «Мир через культуру», межрегиональных конференций «С наукой в будущее», «Науки юношей питают»)</w:t>
      </w:r>
    </w:p>
    <w:p w:rsidR="00B35D3F" w:rsidRPr="00701897" w:rsidRDefault="00B35D3F" w:rsidP="00B35D3F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обучающихся:</w:t>
      </w:r>
    </w:p>
    <w:p w:rsidR="00B35D3F" w:rsidRPr="00701897" w:rsidRDefault="00B35D3F" w:rsidP="00B35D3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олимпиада школьников (массовость школьного этапа, 90% победителей и призеров муниципального этапа, призеры областного этапа (4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еловека </w:t>
      </w: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5 лет)</w:t>
      </w:r>
    </w:p>
    <w:p w:rsidR="00B35D3F" w:rsidRPr="00701897" w:rsidRDefault="00B35D3F" w:rsidP="00B35D3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Президентские состязания (победители на муниципальном и региональном уровне, участники всероссийского- 5 лет)</w:t>
      </w:r>
    </w:p>
    <w:p w:rsidR="00B35D3F" w:rsidRPr="00701897" w:rsidRDefault="00B35D3F" w:rsidP="00B35D3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«Зарница» (победители муниципального этапа, участники областного- ежегодно)</w:t>
      </w:r>
    </w:p>
    <w:p w:rsidR="00B35D3F" w:rsidRPr="00701897" w:rsidRDefault="00B35D3F" w:rsidP="00B35D3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100 юных талантов Вологодчины (премия-2013-14уч.год, 2014-15 </w:t>
      </w:r>
      <w:proofErr w:type="spellStart"/>
      <w:proofErr w:type="gramStart"/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уч.год</w:t>
      </w:r>
      <w:proofErr w:type="spellEnd"/>
      <w:proofErr w:type="gramEnd"/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2015-16 </w:t>
      </w:r>
      <w:proofErr w:type="spellStart"/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уч.год</w:t>
      </w:r>
      <w:proofErr w:type="spellEnd"/>
      <w:r w:rsidRPr="00B3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2016-2017 </w:t>
      </w:r>
      <w:proofErr w:type="spellStart"/>
      <w:r w:rsidRPr="00B35D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уч.год</w:t>
      </w:r>
      <w:proofErr w:type="spellEnd"/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35D3F" w:rsidRPr="00701897" w:rsidRDefault="00F64AA6" w:rsidP="00B35D3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Гран–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B35D3F"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proofErr w:type="gramEnd"/>
      <w:r w:rsidR="00B35D3F"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D3F" w:rsidRPr="007018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="00B35D3F"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-школы </w:t>
      </w:r>
      <w:r w:rsidR="00B35D3F" w:rsidRPr="00B35D3F">
        <w:rPr>
          <w:rFonts w:ascii="Times New Roman" w:eastAsia="Times New Roman" w:hAnsi="Times New Roman" w:cs="Times New Roman"/>
          <w:sz w:val="28"/>
          <w:szCs w:val="28"/>
          <w:lang w:eastAsia="ru-RU"/>
        </w:rPr>
        <w:t>(2013-14уч.год),</w:t>
      </w:r>
      <w:r w:rsidR="00B35D3F"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регионального этапа «Детского компьютерного проекта»</w:t>
      </w:r>
    </w:p>
    <w:p w:rsidR="00B35D3F" w:rsidRPr="00701897" w:rsidRDefault="00B35D3F" w:rsidP="00B35D3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Аттестаты об основном общем образовании с отличием, медаль «За особые успехи в учении» (ежегодно)</w:t>
      </w:r>
    </w:p>
    <w:p w:rsidR="00B35D3F" w:rsidRPr="00701897" w:rsidRDefault="00B35D3F" w:rsidP="00B35D3F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педагогов школы в проекте «Школа цифрового века» (подписка на современные методические электронные материалы)</w:t>
      </w:r>
      <w:r w:rsidR="00F64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5D3F" w:rsidRPr="00701897" w:rsidRDefault="00B35D3F" w:rsidP="00B35D3F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плодотворное сотрудничество ОУ с социальными партнерами</w:t>
      </w:r>
      <w:r w:rsidR="00F64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5D3F" w:rsidRPr="00701897" w:rsidRDefault="00B35D3F" w:rsidP="00B35D3F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школы, ежегодное проведение капитального ремонта в помещениях и зданиях ОУ.</w:t>
      </w:r>
    </w:p>
    <w:p w:rsidR="00B35D3F" w:rsidRPr="00701897" w:rsidRDefault="00B35D3F" w:rsidP="00B35D3F">
      <w:pPr>
        <w:pStyle w:val="consplusnormalmailrucssattributepostfix"/>
        <w:spacing w:before="0" w:beforeAutospacing="0" w:after="0" w:afterAutospacing="0" w:line="360" w:lineRule="auto"/>
        <w:ind w:left="709" w:hanging="283"/>
        <w:contextualSpacing/>
        <w:jc w:val="both"/>
        <w:rPr>
          <w:rFonts w:ascii="&amp;quot" w:hAnsi="&amp;quot" w:cs="Arial"/>
          <w:color w:val="000000"/>
          <w:sz w:val="28"/>
          <w:szCs w:val="28"/>
        </w:rPr>
      </w:pPr>
      <w:r w:rsidRPr="00701897">
        <w:rPr>
          <w:rFonts w:ascii="&amp;quot" w:hAnsi="&amp;quot" w:cs="Arial" w:hint="eastAsia"/>
          <w:color w:val="000000"/>
          <w:sz w:val="28"/>
          <w:szCs w:val="28"/>
        </w:rPr>
        <w:t>Ш</w:t>
      </w:r>
      <w:r w:rsidRPr="00701897">
        <w:rPr>
          <w:rFonts w:ascii="&amp;quot" w:hAnsi="&amp;quot" w:cs="Arial"/>
          <w:color w:val="000000"/>
          <w:sz w:val="28"/>
          <w:szCs w:val="28"/>
        </w:rPr>
        <w:t>кола вошла в топ:</w:t>
      </w:r>
    </w:p>
    <w:p w:rsidR="00B35D3F" w:rsidRPr="00701897" w:rsidRDefault="00B35D3F" w:rsidP="00B35D3F">
      <w:pPr>
        <w:pStyle w:val="consplusnormalmailrucssattributepostfix"/>
        <w:spacing w:before="0" w:beforeAutospacing="0" w:after="0" w:afterAutospacing="0" w:line="360" w:lineRule="auto"/>
        <w:ind w:left="709" w:hanging="283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701897">
        <w:rPr>
          <w:rFonts w:ascii="Symbol" w:hAnsi="Symbol" w:cs="Arial"/>
          <w:color w:val="000000"/>
          <w:sz w:val="28"/>
          <w:szCs w:val="28"/>
        </w:rPr>
        <w:t></w:t>
      </w:r>
      <w:r>
        <w:rPr>
          <w:rFonts w:ascii="&amp;quot" w:hAnsi="&amp;quot" w:cs="Arial"/>
          <w:color w:val="000000"/>
          <w:sz w:val="28"/>
          <w:szCs w:val="28"/>
        </w:rPr>
        <w:t> </w:t>
      </w:r>
      <w:r w:rsidRPr="00701897">
        <w:rPr>
          <w:rFonts w:ascii="&amp;quot" w:hAnsi="&amp;quot" w:cs="Arial"/>
          <w:color w:val="000000"/>
          <w:sz w:val="28"/>
          <w:szCs w:val="28"/>
        </w:rPr>
        <w:t>«</w:t>
      </w:r>
      <w:proofErr w:type="gramStart"/>
      <w:r w:rsidRPr="00701897">
        <w:rPr>
          <w:rStyle w:val="a8"/>
          <w:rFonts w:ascii="&amp;quot" w:eastAsia="Calibri" w:hAnsi="&amp;quot" w:cs="Arial"/>
          <w:sz w:val="28"/>
          <w:szCs w:val="28"/>
        </w:rPr>
        <w:t>100  лучших</w:t>
      </w:r>
      <w:proofErr w:type="gramEnd"/>
      <w:r w:rsidRPr="00701897">
        <w:rPr>
          <w:rStyle w:val="a8"/>
          <w:rFonts w:ascii="&amp;quot" w:eastAsia="Calibri" w:hAnsi="&amp;quot" w:cs="Arial"/>
          <w:sz w:val="28"/>
          <w:szCs w:val="28"/>
        </w:rPr>
        <w:t xml:space="preserve"> школ</w:t>
      </w:r>
      <w:r w:rsidRPr="00701897">
        <w:rPr>
          <w:rFonts w:ascii="&amp;quot" w:hAnsi="&amp;quot" w:cs="Arial"/>
          <w:color w:val="000000"/>
          <w:sz w:val="28"/>
          <w:szCs w:val="28"/>
        </w:rPr>
        <w:t xml:space="preserve"> Вологодской области» - 2014г</w:t>
      </w:r>
    </w:p>
    <w:p w:rsidR="00B35D3F" w:rsidRPr="00701897" w:rsidRDefault="00B35D3F" w:rsidP="00B35D3F">
      <w:pPr>
        <w:pStyle w:val="consplusnormalmailrucssattributepostfix"/>
        <w:spacing w:before="0" w:beforeAutospacing="0" w:after="0" w:afterAutospacing="0" w:line="360" w:lineRule="auto"/>
        <w:ind w:left="709" w:hanging="283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701897">
        <w:rPr>
          <w:rFonts w:ascii="Symbol" w:hAnsi="Symbol" w:cs="Arial"/>
          <w:color w:val="000000"/>
          <w:sz w:val="28"/>
          <w:szCs w:val="28"/>
        </w:rPr>
        <w:t></w:t>
      </w:r>
      <w:r>
        <w:rPr>
          <w:rFonts w:ascii="&amp;quot" w:hAnsi="&amp;quot" w:cs="Arial"/>
          <w:color w:val="000000"/>
          <w:sz w:val="28"/>
          <w:szCs w:val="28"/>
        </w:rPr>
        <w:t> </w:t>
      </w:r>
      <w:r w:rsidRPr="00701897">
        <w:rPr>
          <w:rFonts w:ascii="&amp;quot" w:hAnsi="&amp;quot" w:cs="Arial"/>
          <w:color w:val="000000"/>
          <w:sz w:val="28"/>
          <w:szCs w:val="28"/>
        </w:rPr>
        <w:t>«</w:t>
      </w:r>
      <w:r w:rsidRPr="00701897">
        <w:rPr>
          <w:rStyle w:val="a8"/>
          <w:rFonts w:ascii="&amp;quot" w:eastAsia="Calibri" w:hAnsi="&amp;quot" w:cs="Arial"/>
          <w:sz w:val="28"/>
          <w:szCs w:val="28"/>
        </w:rPr>
        <w:t>200 сельских школ России</w:t>
      </w:r>
      <w:r w:rsidRPr="00701897">
        <w:rPr>
          <w:rFonts w:ascii="&amp;quot" w:hAnsi="&amp;quot" w:cs="Arial"/>
          <w:color w:val="000000"/>
          <w:sz w:val="28"/>
          <w:szCs w:val="28"/>
        </w:rPr>
        <w:t>, обеспечивших качественную подготовку выпускников» - 2014г</w:t>
      </w:r>
    </w:p>
    <w:p w:rsidR="00B35D3F" w:rsidRPr="00701897" w:rsidRDefault="00B35D3F" w:rsidP="00B35D3F">
      <w:pPr>
        <w:pStyle w:val="consplusnormalmailrucssattributepostfix"/>
        <w:spacing w:before="0" w:beforeAutospacing="0" w:after="0" w:afterAutospacing="0" w:line="360" w:lineRule="auto"/>
        <w:ind w:left="709" w:hanging="283"/>
        <w:contextualSpacing/>
        <w:jc w:val="both"/>
        <w:rPr>
          <w:rFonts w:ascii="&amp;quot" w:hAnsi="&amp;quot" w:cs="Arial"/>
          <w:color w:val="000000"/>
          <w:sz w:val="28"/>
          <w:szCs w:val="28"/>
        </w:rPr>
      </w:pPr>
      <w:r w:rsidRPr="00701897">
        <w:rPr>
          <w:rFonts w:ascii="Symbol" w:hAnsi="Symbol" w:cs="Arial"/>
          <w:color w:val="000000"/>
          <w:sz w:val="28"/>
          <w:szCs w:val="28"/>
        </w:rPr>
        <w:t></w:t>
      </w:r>
      <w:r w:rsidR="00F64AA6">
        <w:rPr>
          <w:rFonts w:ascii="&amp;quot" w:hAnsi="&amp;quot" w:cs="Arial"/>
          <w:color w:val="000000"/>
          <w:sz w:val="28"/>
          <w:szCs w:val="28"/>
        </w:rPr>
        <w:t>  </w:t>
      </w:r>
      <w:bookmarkStart w:id="0" w:name="_GoBack"/>
      <w:bookmarkEnd w:id="0"/>
      <w:r w:rsidRPr="00701897">
        <w:rPr>
          <w:rFonts w:ascii="&amp;quot" w:hAnsi="&amp;quot" w:cs="Arial"/>
          <w:color w:val="000000"/>
          <w:sz w:val="28"/>
          <w:szCs w:val="28"/>
        </w:rPr>
        <w:t>«</w:t>
      </w:r>
      <w:r>
        <w:rPr>
          <w:rStyle w:val="a8"/>
          <w:rFonts w:ascii="&amp;quot" w:eastAsia="Calibri" w:hAnsi="&amp;quot" w:cs="Arial"/>
          <w:sz w:val="28"/>
          <w:szCs w:val="28"/>
        </w:rPr>
        <w:t>30</w:t>
      </w:r>
      <w:r w:rsidRPr="00701897">
        <w:rPr>
          <w:rStyle w:val="a8"/>
          <w:rFonts w:ascii="&amp;quot" w:eastAsia="Calibri" w:hAnsi="&amp;quot" w:cs="Arial"/>
          <w:sz w:val="28"/>
          <w:szCs w:val="28"/>
        </w:rPr>
        <w:t>  лучших образовательных организаций</w:t>
      </w:r>
      <w:r w:rsidRPr="00701897">
        <w:rPr>
          <w:rFonts w:ascii="&amp;quot" w:hAnsi="&amp;quot" w:cs="Arial"/>
          <w:color w:val="000000"/>
          <w:sz w:val="28"/>
          <w:szCs w:val="28"/>
        </w:rPr>
        <w:t xml:space="preserve"> Вологодской области» - 2015г</w:t>
      </w:r>
    </w:p>
    <w:p w:rsidR="00B35D3F" w:rsidRDefault="00B35D3F" w:rsidP="00B35D3F">
      <w:pPr>
        <w:spacing w:after="0" w:line="36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D3F" w:rsidRPr="00701897" w:rsidRDefault="00B35D3F" w:rsidP="00B35D3F">
      <w:pPr>
        <w:spacing w:after="0" w:line="360" w:lineRule="auto"/>
        <w:ind w:right="1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является: </w:t>
      </w:r>
    </w:p>
    <w:p w:rsidR="00B35D3F" w:rsidRPr="00701897" w:rsidRDefault="00B35D3F" w:rsidP="00B35D3F">
      <w:pPr>
        <w:pStyle w:val="consplusnormalmailrucssattributepostfix"/>
        <w:spacing w:before="0" w:beforeAutospacing="0" w:after="0" w:afterAutospacing="0" w:line="360" w:lineRule="auto"/>
        <w:ind w:left="993" w:hanging="425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701897">
        <w:rPr>
          <w:rFonts w:ascii="Symbol" w:hAnsi="Symbol" w:cs="Arial"/>
          <w:color w:val="000000"/>
          <w:sz w:val="28"/>
          <w:szCs w:val="28"/>
        </w:rPr>
        <w:t></w:t>
      </w:r>
      <w:r>
        <w:rPr>
          <w:rFonts w:ascii="&amp;quot" w:hAnsi="&amp;quot" w:cs="Arial"/>
          <w:color w:val="000000"/>
          <w:sz w:val="28"/>
          <w:szCs w:val="28"/>
        </w:rPr>
        <w:t>        </w:t>
      </w:r>
      <w:r w:rsidRPr="00701897">
        <w:rPr>
          <w:rFonts w:ascii="&amp;quot" w:hAnsi="&amp;quot" w:cs="Arial"/>
          <w:color w:val="000000"/>
          <w:sz w:val="28"/>
          <w:szCs w:val="28"/>
        </w:rPr>
        <w:t>Победителем районного конкурса «На лучшую организаци</w:t>
      </w:r>
      <w:r>
        <w:rPr>
          <w:rFonts w:ascii="&amp;quot" w:hAnsi="&amp;quot" w:cs="Arial"/>
          <w:color w:val="000000"/>
          <w:sz w:val="28"/>
          <w:szCs w:val="28"/>
        </w:rPr>
        <w:t>ю экологической работы» (2013г,</w:t>
      </w:r>
      <w:r w:rsidRPr="00701897">
        <w:rPr>
          <w:rFonts w:ascii="&amp;quot" w:hAnsi="&amp;quot" w:cs="Arial"/>
          <w:color w:val="000000"/>
          <w:sz w:val="28"/>
          <w:szCs w:val="28"/>
        </w:rPr>
        <w:t xml:space="preserve"> 2015г)</w:t>
      </w:r>
    </w:p>
    <w:p w:rsidR="00B35D3F" w:rsidRPr="00701897" w:rsidRDefault="00B35D3F" w:rsidP="00B35D3F">
      <w:pPr>
        <w:pStyle w:val="consplusnormalmailrucssattributepostfix"/>
        <w:spacing w:before="0" w:beforeAutospacing="0" w:after="0" w:afterAutospacing="0" w:line="360" w:lineRule="auto"/>
        <w:ind w:left="993" w:hanging="425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701897">
        <w:rPr>
          <w:rFonts w:ascii="Symbol" w:hAnsi="Symbol" w:cs="Arial"/>
          <w:color w:val="000000"/>
          <w:sz w:val="28"/>
          <w:szCs w:val="28"/>
        </w:rPr>
        <w:t></w:t>
      </w:r>
      <w:r>
        <w:rPr>
          <w:rFonts w:ascii="&amp;quot" w:hAnsi="&amp;quot" w:cs="Arial"/>
          <w:color w:val="000000"/>
          <w:sz w:val="28"/>
          <w:szCs w:val="28"/>
        </w:rPr>
        <w:t>        </w:t>
      </w:r>
      <w:r w:rsidRPr="00701897">
        <w:rPr>
          <w:rFonts w:ascii="&amp;quot" w:hAnsi="&amp;quot" w:cs="Arial"/>
          <w:color w:val="000000"/>
          <w:sz w:val="28"/>
          <w:szCs w:val="28"/>
        </w:rPr>
        <w:t>Победителем районного конкурса «Лучшее образовательное учреждение» (2014г)</w:t>
      </w:r>
    </w:p>
    <w:p w:rsidR="00B35D3F" w:rsidRPr="00701897" w:rsidRDefault="00B35D3F" w:rsidP="00B35D3F">
      <w:pPr>
        <w:pStyle w:val="consplusnormalmailrucssattributepostfix"/>
        <w:spacing w:before="0" w:beforeAutospacing="0" w:after="0" w:afterAutospacing="0" w:line="360" w:lineRule="auto"/>
        <w:ind w:left="993" w:hanging="425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701897">
        <w:rPr>
          <w:rFonts w:ascii="Symbol" w:hAnsi="Symbol" w:cs="Arial"/>
          <w:color w:val="000000"/>
          <w:sz w:val="28"/>
          <w:szCs w:val="28"/>
        </w:rPr>
        <w:t></w:t>
      </w:r>
      <w:r w:rsidRPr="00701897">
        <w:rPr>
          <w:rFonts w:ascii="&amp;quot" w:hAnsi="&amp;quot" w:cs="Arial"/>
          <w:color w:val="000000"/>
          <w:sz w:val="28"/>
          <w:szCs w:val="28"/>
        </w:rPr>
        <w:t>        Победителем районного конкурса «На лучшее портфолио образовательной организации» (2015г)</w:t>
      </w:r>
    </w:p>
    <w:p w:rsidR="00B35D3F" w:rsidRPr="00701897" w:rsidRDefault="00B35D3F" w:rsidP="00B35D3F">
      <w:pPr>
        <w:pStyle w:val="consplusnormalmailrucssattributepostfix"/>
        <w:spacing w:before="0" w:beforeAutospacing="0" w:after="0" w:afterAutospacing="0" w:line="360" w:lineRule="auto"/>
        <w:ind w:left="993" w:hanging="425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701897">
        <w:rPr>
          <w:rFonts w:ascii="Symbol" w:hAnsi="Symbol" w:cs="Arial"/>
          <w:color w:val="000000"/>
          <w:sz w:val="28"/>
          <w:szCs w:val="28"/>
        </w:rPr>
        <w:t></w:t>
      </w:r>
      <w:r w:rsidRPr="00701897">
        <w:rPr>
          <w:rFonts w:ascii="&amp;quot" w:hAnsi="&amp;quot" w:cs="Arial"/>
          <w:color w:val="000000"/>
          <w:sz w:val="28"/>
          <w:szCs w:val="28"/>
        </w:rPr>
        <w:t>     Победителем в реализации проекта по благоустройству территории ОУ «Дружному дому - уютный двор» (1 место – 2015г)</w:t>
      </w:r>
    </w:p>
    <w:p w:rsidR="00B35D3F" w:rsidRPr="00701897" w:rsidRDefault="00B35D3F" w:rsidP="00B35D3F">
      <w:pPr>
        <w:pStyle w:val="consplusnormalmailrucssattributepostfix"/>
        <w:spacing w:before="0" w:beforeAutospacing="0" w:after="0" w:afterAutospacing="0" w:line="360" w:lineRule="auto"/>
        <w:ind w:left="993" w:hanging="425"/>
        <w:contextualSpacing/>
        <w:jc w:val="both"/>
        <w:rPr>
          <w:rFonts w:ascii="&amp;quot" w:hAnsi="&amp;quot" w:cs="Arial"/>
          <w:color w:val="000000"/>
          <w:sz w:val="28"/>
          <w:szCs w:val="28"/>
        </w:rPr>
      </w:pPr>
      <w:r w:rsidRPr="00701897">
        <w:rPr>
          <w:rFonts w:ascii="Symbol" w:hAnsi="Symbol" w:cs="Arial"/>
          <w:color w:val="000000"/>
          <w:sz w:val="28"/>
          <w:szCs w:val="28"/>
        </w:rPr>
        <w:t></w:t>
      </w:r>
      <w:r w:rsidRPr="00701897">
        <w:rPr>
          <w:rFonts w:ascii="&amp;quot" w:hAnsi="&amp;quot" w:cs="Arial"/>
          <w:color w:val="000000"/>
          <w:sz w:val="28"/>
          <w:szCs w:val="28"/>
        </w:rPr>
        <w:t>        Призером областного конкурса «На лучшую постановку работы по внедрению Всероссийского физкультурно-спортивного комплекса «Готов к труду и обороне» (2015г)</w:t>
      </w:r>
    </w:p>
    <w:p w:rsidR="00B35D3F" w:rsidRPr="00701897" w:rsidRDefault="00B35D3F" w:rsidP="00B35D3F">
      <w:pPr>
        <w:pStyle w:val="consplusnormalmailrucssattributepostfix"/>
        <w:numPr>
          <w:ilvl w:val="0"/>
          <w:numId w:val="43"/>
        </w:numPr>
        <w:spacing w:before="0" w:beforeAutospacing="0" w:after="0" w:afterAutospacing="0" w:line="360" w:lineRule="auto"/>
        <w:ind w:left="993" w:hanging="425"/>
        <w:contextualSpacing/>
        <w:jc w:val="both"/>
        <w:rPr>
          <w:rFonts w:ascii="&amp;quot" w:hAnsi="&amp;quot" w:cs="Arial"/>
          <w:color w:val="000000"/>
          <w:sz w:val="28"/>
          <w:szCs w:val="28"/>
        </w:rPr>
      </w:pPr>
      <w:r w:rsidRPr="00701897">
        <w:rPr>
          <w:rFonts w:ascii="&amp;quot" w:hAnsi="&amp;quot" w:cs="Arial" w:hint="eastAsia"/>
          <w:color w:val="000000"/>
          <w:sz w:val="28"/>
          <w:szCs w:val="28"/>
        </w:rPr>
        <w:lastRenderedPageBreak/>
        <w:t>П</w:t>
      </w:r>
      <w:r w:rsidRPr="00701897">
        <w:rPr>
          <w:rFonts w:ascii="&amp;quot" w:hAnsi="&amp;quot" w:cs="Arial"/>
          <w:color w:val="000000"/>
          <w:sz w:val="28"/>
          <w:szCs w:val="28"/>
        </w:rPr>
        <w:t>обедителем районного конкурса «Лучшая образовательная организация 2017-2018 учебного года в режиме развития»</w:t>
      </w:r>
    </w:p>
    <w:p w:rsidR="00B35D3F" w:rsidRPr="00701897" w:rsidRDefault="00B35D3F" w:rsidP="00B35D3F">
      <w:pPr>
        <w:pStyle w:val="consplusnormalmailrucssattributepostfix"/>
        <w:numPr>
          <w:ilvl w:val="0"/>
          <w:numId w:val="38"/>
        </w:numPr>
        <w:spacing w:before="0" w:beforeAutospacing="0" w:after="0" w:afterAutospacing="0" w:line="360" w:lineRule="auto"/>
        <w:ind w:left="993" w:hanging="425"/>
        <w:contextualSpacing/>
        <w:jc w:val="both"/>
        <w:rPr>
          <w:rFonts w:ascii="&amp;quot" w:hAnsi="&amp;quot" w:cs="Arial"/>
          <w:color w:val="000000"/>
          <w:sz w:val="28"/>
          <w:szCs w:val="28"/>
        </w:rPr>
      </w:pPr>
      <w:r w:rsidRPr="00701897">
        <w:rPr>
          <w:rFonts w:ascii="&amp;quot" w:hAnsi="&amp;quot" w:cs="Arial"/>
          <w:color w:val="000000"/>
          <w:sz w:val="28"/>
          <w:szCs w:val="28"/>
        </w:rPr>
        <w:t>Победителем районного конкурса для наставников и молодых педагогов «Лучшие практики наставничества 2018»</w:t>
      </w:r>
    </w:p>
    <w:p w:rsidR="00B35D3F" w:rsidRPr="00701897" w:rsidRDefault="00B35D3F" w:rsidP="00B35D3F">
      <w:pPr>
        <w:pStyle w:val="consplusnormalmailrucssattributepostfix"/>
        <w:numPr>
          <w:ilvl w:val="0"/>
          <w:numId w:val="40"/>
        </w:numPr>
        <w:spacing w:before="0" w:beforeAutospacing="0" w:after="0" w:afterAutospacing="0" w:line="360" w:lineRule="auto"/>
        <w:ind w:left="1134" w:hanging="425"/>
        <w:contextualSpacing/>
        <w:jc w:val="both"/>
        <w:rPr>
          <w:rFonts w:ascii="&amp;quot" w:hAnsi="&amp;quot" w:cs="Arial"/>
          <w:color w:val="000000"/>
          <w:sz w:val="28"/>
          <w:szCs w:val="28"/>
        </w:rPr>
      </w:pPr>
      <w:r w:rsidRPr="00701897">
        <w:rPr>
          <w:rFonts w:ascii="&amp;quot" w:hAnsi="&amp;quot" w:cs="Arial"/>
          <w:color w:val="000000"/>
          <w:sz w:val="28"/>
          <w:szCs w:val="28"/>
        </w:rPr>
        <w:t>Совет учреждения является Призером районного конкурса «Лучший общественный совет» (2018 г.)</w:t>
      </w:r>
    </w:p>
    <w:p w:rsidR="00B35D3F" w:rsidRDefault="00B35D3F" w:rsidP="00B35D3F">
      <w:pPr>
        <w:spacing w:after="0" w:line="360" w:lineRule="auto"/>
        <w:ind w:left="720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Традиционные направления воспитательной работы:</w:t>
      </w:r>
    </w:p>
    <w:p w:rsidR="00B35D3F" w:rsidRPr="00215ED5" w:rsidRDefault="00B35D3F" w:rsidP="00B35D3F">
      <w:pPr>
        <w:spacing w:after="0" w:line="360" w:lineRule="auto"/>
        <w:ind w:left="720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15E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Познавательная деятельность:</w:t>
      </w:r>
    </w:p>
    <w:p w:rsidR="00B35D3F" w:rsidRPr="00701897" w:rsidRDefault="00B35D3F" w:rsidP="00B35D3F">
      <w:pPr>
        <w:numPr>
          <w:ilvl w:val="0"/>
          <w:numId w:val="45"/>
        </w:numPr>
        <w:tabs>
          <w:tab w:val="clear" w:pos="720"/>
          <w:tab w:val="num" w:pos="0"/>
        </w:tabs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Школьные предметные недели: по литературе, физике, информатике, музыке, иностранному языку, физической культуре, в начальных классах.</w:t>
      </w:r>
    </w:p>
    <w:p w:rsidR="00B35D3F" w:rsidRPr="00701897" w:rsidRDefault="00B35D3F" w:rsidP="00B35D3F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Школьная и районная читательские конференции, посвящённые книгам-юбилярам года.</w:t>
      </w:r>
    </w:p>
    <w:p w:rsidR="00B35D3F" w:rsidRPr="00701897" w:rsidRDefault="00B35D3F" w:rsidP="00B35D3F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Районный и областной конкурсы «Детский компьютерный проект».</w:t>
      </w:r>
    </w:p>
    <w:p w:rsidR="00B35D3F" w:rsidRPr="00701897" w:rsidRDefault="00B35D3F" w:rsidP="00B35D3F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Школьный и районный этапы конкурса «Ученик года».</w:t>
      </w:r>
    </w:p>
    <w:p w:rsidR="00B35D3F" w:rsidRPr="00701897" w:rsidRDefault="00B35D3F" w:rsidP="00B35D3F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Участие в заочных всероссийских конкурсах.</w:t>
      </w:r>
    </w:p>
    <w:p w:rsidR="00B35D3F" w:rsidRDefault="00B35D3F" w:rsidP="00B35D3F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Неделя защиты проектов.</w:t>
      </w:r>
    </w:p>
    <w:p w:rsidR="00B35D3F" w:rsidRPr="00B930A7" w:rsidRDefault="00B35D3F" w:rsidP="00B35D3F">
      <w:pPr>
        <w:spacing w:after="0" w:line="36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930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Общекультурная деятельность:</w:t>
      </w:r>
    </w:p>
    <w:p w:rsidR="00B35D3F" w:rsidRPr="00701897" w:rsidRDefault="00B35D3F" w:rsidP="00B35D3F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Районный детский литературный праздник.</w:t>
      </w:r>
    </w:p>
    <w:p w:rsidR="00B35D3F" w:rsidRPr="00701897" w:rsidRDefault="00B35D3F" w:rsidP="00B35D3F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Всероссийский конкурс «Живая классика».</w:t>
      </w:r>
    </w:p>
    <w:p w:rsidR="00B35D3F" w:rsidRPr="00701897" w:rsidRDefault="00B35D3F" w:rsidP="00B35D3F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Интеллектуальная игра </w:t>
      </w:r>
      <w:proofErr w:type="spellStart"/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брейн</w:t>
      </w:r>
      <w:proofErr w:type="spellEnd"/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-ринг, </w:t>
      </w:r>
    </w:p>
    <w:p w:rsidR="00B35D3F" w:rsidRPr="00701897" w:rsidRDefault="00B35D3F" w:rsidP="00B35D3F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Школьная неделя Культуры общения.</w:t>
      </w:r>
    </w:p>
    <w:p w:rsidR="00B35D3F" w:rsidRPr="00701897" w:rsidRDefault="00B35D3F" w:rsidP="00B35D3F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Районный смотр художественной самодеятельности. </w:t>
      </w:r>
    </w:p>
    <w:p w:rsidR="00B35D3F" w:rsidRPr="00701897" w:rsidRDefault="00B35D3F" w:rsidP="00B35D3F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Районные конкурсы сочинений, поделок, проектов.</w:t>
      </w:r>
    </w:p>
    <w:p w:rsidR="00B35D3F" w:rsidRPr="00701897" w:rsidRDefault="00B35D3F" w:rsidP="00B35D3F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Школьный фестиваль творчества «Школьный калейдоскоп».</w:t>
      </w:r>
    </w:p>
    <w:p w:rsidR="00B35D3F" w:rsidRPr="000F579B" w:rsidRDefault="00B35D3F" w:rsidP="000F579B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Взаимодействие </w:t>
      </w:r>
      <w:r w:rsidRPr="000F579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</w:t>
      </w:r>
      <w:r w:rsidR="000F579B" w:rsidRPr="000F579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МКУК «</w:t>
      </w:r>
      <w:proofErr w:type="spellStart"/>
      <w:r w:rsidR="000F579B" w:rsidRPr="000F579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Нюксенская</w:t>
      </w:r>
      <w:proofErr w:type="spellEnd"/>
      <w:r w:rsidR="000F579B" w:rsidRPr="000F579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0F579B" w:rsidRPr="000F579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межпоселенческая</w:t>
      </w:r>
      <w:proofErr w:type="spellEnd"/>
      <w:r w:rsidR="000F579B" w:rsidRPr="000F579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районная централизованная библиотечная система», МБУК «</w:t>
      </w:r>
      <w:proofErr w:type="spellStart"/>
      <w:r w:rsidR="000F579B" w:rsidRPr="000F579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Нюксенский</w:t>
      </w:r>
      <w:proofErr w:type="spellEnd"/>
      <w:r w:rsidR="000F579B" w:rsidRPr="000F579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районный краеведческий музей», МБУК «</w:t>
      </w:r>
      <w:proofErr w:type="spellStart"/>
      <w:r w:rsidR="000F579B" w:rsidRPr="000F579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Нюксенский</w:t>
      </w:r>
      <w:proofErr w:type="spellEnd"/>
      <w:r w:rsidR="000F579B" w:rsidRPr="000F579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районный ЦТНК»,</w:t>
      </w:r>
      <w:r w:rsidR="000F579B"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МБУК «</w:t>
      </w:r>
      <w:proofErr w:type="spellStart"/>
      <w:r w:rsidR="000F579B"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Нюксенский</w:t>
      </w:r>
      <w:proofErr w:type="spellEnd"/>
      <w:r w:rsidR="000F579B"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ЦКР». </w:t>
      </w:r>
    </w:p>
    <w:p w:rsidR="00B35D3F" w:rsidRPr="00215ED5" w:rsidRDefault="00B35D3F" w:rsidP="00B35D3F">
      <w:pPr>
        <w:spacing w:after="0" w:line="36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5E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Патриотическое воспитание:</w:t>
      </w:r>
    </w:p>
    <w:p w:rsidR="00B35D3F" w:rsidRPr="00701897" w:rsidRDefault="00B35D3F" w:rsidP="00B35D3F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lastRenderedPageBreak/>
        <w:t>Ежегодное участие в детско-юношеской игре «Зарница» (районный и областной этапы).</w:t>
      </w:r>
    </w:p>
    <w:p w:rsidR="00B35D3F" w:rsidRPr="00701897" w:rsidRDefault="00B35D3F" w:rsidP="00B35D3F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Районный и областной конкурс «Призывник года».</w:t>
      </w:r>
    </w:p>
    <w:p w:rsidR="00B35D3F" w:rsidRPr="00701897" w:rsidRDefault="00B35D3F" w:rsidP="00B35D3F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Литературная гостиная, посвящённая выводу войск из Афганистана.</w:t>
      </w:r>
    </w:p>
    <w:p w:rsidR="00B35D3F" w:rsidRPr="00701897" w:rsidRDefault="00B35D3F" w:rsidP="00B35D3F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День патриотического кино.</w:t>
      </w:r>
    </w:p>
    <w:p w:rsidR="00B35D3F" w:rsidRPr="00701897" w:rsidRDefault="00B35D3F" w:rsidP="00B35D3F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Участие в Вахте памяти, посвящённом Дню Победы.</w:t>
      </w:r>
    </w:p>
    <w:p w:rsidR="00B35D3F" w:rsidRPr="00701897" w:rsidRDefault="00B35D3F" w:rsidP="00B35D3F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Организация выездных экскурсий по городам-героям.</w:t>
      </w:r>
    </w:p>
    <w:p w:rsidR="000F579B" w:rsidRDefault="00B35D3F" w:rsidP="00B35D3F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Акции «Ветеран живет рядом», </w:t>
      </w:r>
      <w:r w:rsidRPr="0070189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«Подарок солдату», «Посади дерево»</w:t>
      </w:r>
      <w:r w:rsidR="000F579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«Бессмертный полк»</w:t>
      </w:r>
      <w:r w:rsidRPr="0070189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35D3F" w:rsidRPr="00215ED5" w:rsidRDefault="00B35D3F" w:rsidP="000F579B">
      <w:pPr>
        <w:spacing w:after="0" w:line="360" w:lineRule="auto"/>
        <w:ind w:left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Pr="00215E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Спортивно – оздоровительная деятельность:</w:t>
      </w:r>
    </w:p>
    <w:p w:rsidR="00B35D3F" w:rsidRPr="00701897" w:rsidRDefault="00B35D3F" w:rsidP="00B35D3F">
      <w:pPr>
        <w:numPr>
          <w:ilvl w:val="0"/>
          <w:numId w:val="48"/>
        </w:numPr>
        <w:spacing w:after="0" w:line="36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Традиционный день Здоровья (походы).</w:t>
      </w:r>
    </w:p>
    <w:p w:rsidR="00B35D3F" w:rsidRPr="00701897" w:rsidRDefault="00B35D3F" w:rsidP="00B35D3F">
      <w:pPr>
        <w:numPr>
          <w:ilvl w:val="0"/>
          <w:numId w:val="48"/>
        </w:numPr>
        <w:spacing w:after="0" w:line="36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Школьные спартакиады по футболу, пионерболу, баскетболу, волейболу.</w:t>
      </w:r>
    </w:p>
    <w:p w:rsidR="00B35D3F" w:rsidRPr="00701897" w:rsidRDefault="00B35D3F" w:rsidP="00B35D3F">
      <w:pPr>
        <w:numPr>
          <w:ilvl w:val="0"/>
          <w:numId w:val="48"/>
        </w:numPr>
        <w:spacing w:after="0" w:line="36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Участие в районных соревнованиях по лыжным гонкам.</w:t>
      </w:r>
    </w:p>
    <w:p w:rsidR="00B35D3F" w:rsidRPr="00701897" w:rsidRDefault="00B35D3F" w:rsidP="00B35D3F">
      <w:pPr>
        <w:numPr>
          <w:ilvl w:val="0"/>
          <w:numId w:val="48"/>
        </w:numPr>
        <w:spacing w:after="0" w:line="36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Профилактика вредных привычек.</w:t>
      </w:r>
    </w:p>
    <w:p w:rsidR="00B35D3F" w:rsidRPr="00701897" w:rsidRDefault="00B35D3F" w:rsidP="00B35D3F">
      <w:pPr>
        <w:numPr>
          <w:ilvl w:val="0"/>
          <w:numId w:val="48"/>
        </w:numPr>
        <w:spacing w:after="0" w:line="36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Участие во всероссийской акции классных часов антинаркотической направленности.</w:t>
      </w:r>
    </w:p>
    <w:p w:rsidR="00B35D3F" w:rsidRPr="00701897" w:rsidRDefault="00B35D3F" w:rsidP="00B35D3F">
      <w:pPr>
        <w:numPr>
          <w:ilvl w:val="0"/>
          <w:numId w:val="48"/>
        </w:numPr>
        <w:spacing w:after="0" w:line="36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Президентские игры и состязания (победы на районном и областном уровнях, участие во всероссийском этапе в г. Анапе).</w:t>
      </w:r>
    </w:p>
    <w:p w:rsidR="00B35D3F" w:rsidRPr="00701897" w:rsidRDefault="00B35D3F" w:rsidP="00B35D3F">
      <w:pPr>
        <w:numPr>
          <w:ilvl w:val="0"/>
          <w:numId w:val="48"/>
        </w:numPr>
        <w:spacing w:after="0" w:line="36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Победы футбольных команд в районных и областных соревнованиях по мини-футболу. </w:t>
      </w:r>
    </w:p>
    <w:p w:rsidR="00B35D3F" w:rsidRPr="00701897" w:rsidRDefault="00B35D3F" w:rsidP="00B35D3F">
      <w:pPr>
        <w:numPr>
          <w:ilvl w:val="0"/>
          <w:numId w:val="48"/>
        </w:numPr>
        <w:spacing w:after="0" w:line="36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Спортивные праздники, посвящённые Дню защитника Отечества.</w:t>
      </w:r>
    </w:p>
    <w:p w:rsidR="00B35D3F" w:rsidRPr="00701897" w:rsidRDefault="00B35D3F" w:rsidP="00B35D3F">
      <w:pPr>
        <w:numPr>
          <w:ilvl w:val="0"/>
          <w:numId w:val="48"/>
        </w:numPr>
        <w:spacing w:after="0" w:line="36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Взаимодействие с </w:t>
      </w:r>
      <w:proofErr w:type="spellStart"/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ФОКом</w:t>
      </w:r>
      <w:proofErr w:type="spellEnd"/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«Газовик», МБУДО «</w:t>
      </w:r>
      <w:proofErr w:type="spellStart"/>
      <w:r w:rsidR="000F579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Нюксенская</w:t>
      </w:r>
      <w:proofErr w:type="spellEnd"/>
      <w:r w:rsidR="000F579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Pr="0070189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ДЮСШ».</w:t>
      </w:r>
    </w:p>
    <w:p w:rsidR="00B35D3F" w:rsidRDefault="00B35D3F" w:rsidP="00B35D3F">
      <w:pPr>
        <w:spacing w:after="134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D3F" w:rsidRDefault="00B35D3F" w:rsidP="00B35D3F">
      <w:pPr>
        <w:spacing w:after="134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D3F" w:rsidRDefault="00B35D3F" w:rsidP="00B35D3F">
      <w:pPr>
        <w:spacing w:after="134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CB6" w:rsidRDefault="00F7743A" w:rsidP="00B35D3F">
      <w:pPr>
        <w:spacing w:after="134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5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50CB6" w:rsidRDefault="00550CB6" w:rsidP="00B35D3F">
      <w:pPr>
        <w:spacing w:after="134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0CB6" w:rsidRDefault="00550CB6" w:rsidP="00B35D3F">
      <w:pPr>
        <w:spacing w:after="134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0CB6" w:rsidRDefault="00550CB6" w:rsidP="00B35D3F">
      <w:pPr>
        <w:spacing w:after="134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08FC" w:rsidRDefault="000308FC" w:rsidP="00B35D3F">
      <w:pPr>
        <w:spacing w:after="134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0CB6" w:rsidRPr="00550CB6" w:rsidRDefault="00550CB6" w:rsidP="00550CB6">
      <w:pPr>
        <w:spacing w:after="134" w:line="271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0C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Приложение 3</w:t>
      </w:r>
    </w:p>
    <w:p w:rsidR="00F7743A" w:rsidRPr="00B35D3F" w:rsidRDefault="000308FC" w:rsidP="00D87EA3">
      <w:pPr>
        <w:spacing w:after="134" w:line="271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 сметы расход</w:t>
      </w:r>
      <w:r w:rsidR="00F7743A" w:rsidRPr="00B35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r w:rsidR="00D87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техническими характеристиками</w:t>
      </w:r>
      <w:r w:rsidR="00F7743A" w:rsidRPr="00B35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730E9" w:rsidRPr="00AB47D3" w:rsidRDefault="009730E9" w:rsidP="009730E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B47D3">
        <w:rPr>
          <w:rFonts w:ascii="Times New Roman" w:eastAsia="Calibri" w:hAnsi="Times New Roman" w:cs="Times New Roman"/>
          <w:b/>
          <w:sz w:val="28"/>
          <w:szCs w:val="28"/>
        </w:rPr>
        <w:t xml:space="preserve">Фотостудия </w:t>
      </w:r>
    </w:p>
    <w:tbl>
      <w:tblPr>
        <w:tblStyle w:val="ad"/>
        <w:tblW w:w="10632" w:type="dxa"/>
        <w:tblInd w:w="-289" w:type="dxa"/>
        <w:tblLook w:val="04A0" w:firstRow="1" w:lastRow="0" w:firstColumn="1" w:lastColumn="0" w:noHBand="0" w:noVBand="1"/>
      </w:tblPr>
      <w:tblGrid>
        <w:gridCol w:w="901"/>
        <w:gridCol w:w="2264"/>
        <w:gridCol w:w="3941"/>
        <w:gridCol w:w="1270"/>
        <w:gridCol w:w="1128"/>
        <w:gridCol w:w="1128"/>
      </w:tblGrid>
      <w:tr w:rsidR="009730E9" w:rsidRPr="00AB47D3" w:rsidTr="009730E9">
        <w:tc>
          <w:tcPr>
            <w:tcW w:w="901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4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941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1270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Цена,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128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Кол-во,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28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Сумма,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9730E9" w:rsidRPr="00AB47D3" w:rsidTr="009730E9">
        <w:tc>
          <w:tcPr>
            <w:tcW w:w="901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Зеркальный фотоаппарат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Sony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Alpha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SLT-A58Y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Kit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18-55mm</w:t>
            </w:r>
          </w:p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+ 55-200mm</w:t>
            </w:r>
          </w:p>
        </w:tc>
        <w:tc>
          <w:tcPr>
            <w:tcW w:w="3941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Тип матрицы</w:t>
            </w:r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Exmor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APS HD CMOS, Разрешение матрицы</w:t>
            </w:r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20.1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МПикс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, Размер матрицы</w:t>
            </w:r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23.2 x 15.4 мм, Стабилизатор изображения оптический, Видоискатель</w:t>
            </w:r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электронный, Качество видеосъемки</w:t>
            </w:r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FullHD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(1920x1080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Пикс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0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39 000</w:t>
            </w:r>
          </w:p>
        </w:tc>
        <w:tc>
          <w:tcPr>
            <w:tcW w:w="1128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78 000</w:t>
            </w:r>
          </w:p>
        </w:tc>
      </w:tr>
      <w:tr w:rsidR="009730E9" w:rsidRPr="00AB47D3" w:rsidTr="009730E9">
        <w:tc>
          <w:tcPr>
            <w:tcW w:w="901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Объектив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Sony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премиум, 35mm f/1.8 (SEL35F18</w:t>
            </w:r>
          </w:p>
        </w:tc>
        <w:tc>
          <w:tcPr>
            <w:tcW w:w="3941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Минимальное фокусное расстояние 35 мм,</w:t>
            </w:r>
          </w:p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Максимальная диафрагма (F) при мини-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мальном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фокусном расстоянии 1.8, Мини-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мальное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расстояние до снимаемого объекта 0.3 м,</w:t>
            </w:r>
            <w:r w:rsidRPr="00AB47D3">
              <w:rPr>
                <w:rFonts w:ascii="Times New Roman" w:eastAsia="Calibri" w:hAnsi="Times New Roman" w:cs="Times New Roman"/>
              </w:rPr>
              <w:t xml:space="preserve"> </w:t>
            </w:r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Угол обзора 44 °, </w:t>
            </w:r>
          </w:p>
        </w:tc>
        <w:tc>
          <w:tcPr>
            <w:tcW w:w="1270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32 000</w:t>
            </w:r>
          </w:p>
        </w:tc>
        <w:tc>
          <w:tcPr>
            <w:tcW w:w="1128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64 000</w:t>
            </w:r>
          </w:p>
        </w:tc>
      </w:tr>
      <w:tr w:rsidR="009730E9" w:rsidRPr="00AB47D3" w:rsidTr="009730E9">
        <w:tc>
          <w:tcPr>
            <w:tcW w:w="901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Сумка</w:t>
            </w:r>
            <w:r w:rsidRPr="00AB47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r w:rsidRPr="00AB47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DSLR </w:t>
            </w: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камер</w:t>
            </w:r>
            <w:r w:rsidRPr="00AB47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RIVACASE 7205A-01 Black</w:t>
            </w:r>
          </w:p>
        </w:tc>
        <w:tc>
          <w:tcPr>
            <w:tcW w:w="3941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Габаритные размеры (В*Ш*Г) 19*17*15 см, Материал корпуса полиэстер</w:t>
            </w:r>
          </w:p>
        </w:tc>
        <w:tc>
          <w:tcPr>
            <w:tcW w:w="1270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1 600</w:t>
            </w:r>
          </w:p>
        </w:tc>
        <w:tc>
          <w:tcPr>
            <w:tcW w:w="1128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3 200</w:t>
            </w:r>
          </w:p>
        </w:tc>
      </w:tr>
      <w:tr w:rsidR="009730E9" w:rsidRPr="00AB47D3" w:rsidTr="009730E9">
        <w:tc>
          <w:tcPr>
            <w:tcW w:w="901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4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Карта памяти</w:t>
            </w:r>
          </w:p>
        </w:tc>
        <w:tc>
          <w:tcPr>
            <w:tcW w:w="3941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Тип носителя</w:t>
            </w:r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SDXC Объем, Гб 64</w:t>
            </w:r>
          </w:p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Класс скорости</w:t>
            </w:r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class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270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6 000</w:t>
            </w:r>
          </w:p>
        </w:tc>
        <w:tc>
          <w:tcPr>
            <w:tcW w:w="1128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12 000</w:t>
            </w:r>
          </w:p>
        </w:tc>
      </w:tr>
      <w:tr w:rsidR="009730E9" w:rsidRPr="00AB47D3" w:rsidTr="009730E9">
        <w:tc>
          <w:tcPr>
            <w:tcW w:w="901" w:type="dxa"/>
          </w:tcPr>
          <w:p w:rsidR="009730E9" w:rsidRPr="00AB47D3" w:rsidRDefault="000308FC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4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3941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Windows 10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Pro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64-bit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Single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Language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процессор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Intel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i5 8500T, память 8Gb, накопитель SSD 256Gb, видеокарта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Intel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UHD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Graphics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630,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Micro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GbitEth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>WiFi</w:t>
            </w:r>
            <w:proofErr w:type="spellEnd"/>
            <w:r w:rsidRPr="00AB47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BT, в комплекте клавиатура+ мышь </w:t>
            </w:r>
          </w:p>
        </w:tc>
        <w:tc>
          <w:tcPr>
            <w:tcW w:w="1270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73 800</w:t>
            </w:r>
          </w:p>
        </w:tc>
        <w:tc>
          <w:tcPr>
            <w:tcW w:w="1128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:rsidR="009730E9" w:rsidRPr="00AB47D3" w:rsidRDefault="009730E9" w:rsidP="00973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147 700</w:t>
            </w:r>
          </w:p>
        </w:tc>
      </w:tr>
      <w:tr w:rsidR="009730E9" w:rsidRPr="00AB47D3" w:rsidTr="009730E9">
        <w:tc>
          <w:tcPr>
            <w:tcW w:w="9504" w:type="dxa"/>
            <w:gridSpan w:val="5"/>
          </w:tcPr>
          <w:p w:rsidR="009730E9" w:rsidRPr="00AB47D3" w:rsidRDefault="009730E9" w:rsidP="009730E9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28" w:type="dxa"/>
          </w:tcPr>
          <w:p w:rsidR="009730E9" w:rsidRPr="00AB47D3" w:rsidRDefault="000308FC" w:rsidP="00030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304</w:t>
            </w:r>
            <w:r w:rsidR="009730E9"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9730E9"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</w:tr>
    </w:tbl>
    <w:p w:rsidR="009730E9" w:rsidRPr="00AB47D3" w:rsidRDefault="009730E9" w:rsidP="009730E9">
      <w:pPr>
        <w:rPr>
          <w:rFonts w:ascii="Times New Roman" w:eastAsia="Calibri" w:hAnsi="Times New Roman" w:cs="Times New Roman"/>
          <w:sz w:val="28"/>
          <w:szCs w:val="28"/>
        </w:rPr>
      </w:pPr>
    </w:p>
    <w:p w:rsidR="009730E9" w:rsidRPr="00AB47D3" w:rsidRDefault="009730E9" w:rsidP="009730E9">
      <w:pPr>
        <w:rPr>
          <w:rFonts w:ascii="Times New Roman" w:eastAsia="Calibri" w:hAnsi="Times New Roman" w:cs="Times New Roman"/>
          <w:sz w:val="28"/>
          <w:szCs w:val="28"/>
        </w:rPr>
      </w:pPr>
    </w:p>
    <w:p w:rsidR="009730E9" w:rsidRPr="00AB47D3" w:rsidRDefault="009730E9" w:rsidP="009730E9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AB47D3">
        <w:rPr>
          <w:rFonts w:ascii="Times New Roman" w:eastAsia="Calibri" w:hAnsi="Times New Roman" w:cs="Times New Roman"/>
          <w:b/>
          <w:sz w:val="28"/>
          <w:szCs w:val="28"/>
          <w:lang w:val="en-US"/>
        </w:rPr>
        <w:t>3d</w:t>
      </w:r>
      <w:proofErr w:type="gramEnd"/>
      <w:r w:rsidRPr="00AB47D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B47D3">
        <w:rPr>
          <w:rFonts w:ascii="Times New Roman" w:eastAsia="Calibri" w:hAnsi="Times New Roman" w:cs="Times New Roman"/>
          <w:b/>
          <w:sz w:val="28"/>
          <w:szCs w:val="28"/>
        </w:rPr>
        <w:t>лаборатория</w:t>
      </w:r>
    </w:p>
    <w:tbl>
      <w:tblPr>
        <w:tblStyle w:val="ad"/>
        <w:tblW w:w="10632" w:type="dxa"/>
        <w:tblInd w:w="-5" w:type="dxa"/>
        <w:tblLook w:val="04A0" w:firstRow="1" w:lastRow="0" w:firstColumn="1" w:lastColumn="0" w:noHBand="0" w:noVBand="1"/>
      </w:tblPr>
      <w:tblGrid>
        <w:gridCol w:w="594"/>
        <w:gridCol w:w="2213"/>
        <w:gridCol w:w="3642"/>
        <w:gridCol w:w="1211"/>
        <w:gridCol w:w="1614"/>
        <w:gridCol w:w="1358"/>
      </w:tblGrid>
      <w:tr w:rsidR="00E3722C" w:rsidRPr="00AB47D3" w:rsidTr="00E3722C">
        <w:tc>
          <w:tcPr>
            <w:tcW w:w="59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6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95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1273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Цена, </w:t>
            </w:r>
            <w:proofErr w:type="spellStart"/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131" w:type="dxa"/>
            <w:shd w:val="clear" w:color="auto" w:fill="auto"/>
          </w:tcPr>
          <w:p w:rsidR="00E3722C" w:rsidRPr="00E3722C" w:rsidRDefault="00E3722C" w:rsidP="00E3722C">
            <w:pPr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Кол-во, </w:t>
            </w:r>
            <w:proofErr w:type="spellStart"/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Сумма, </w:t>
            </w:r>
            <w:proofErr w:type="spellStart"/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3722C" w:rsidRPr="00AB47D3" w:rsidTr="00E3722C">
        <w:tc>
          <w:tcPr>
            <w:tcW w:w="59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6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3D 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принтер </w:t>
            </w:r>
            <w:proofErr w:type="spellStart"/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Anet</w:t>
            </w:r>
            <w:proofErr w:type="spellEnd"/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A6</w:t>
            </w:r>
          </w:p>
        </w:tc>
        <w:tc>
          <w:tcPr>
            <w:tcW w:w="395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 печати:</w:t>
            </w:r>
          </w:p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FDM</w:t>
            </w: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E372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FFF</w:t>
            </w: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, Область построения:</w:t>
            </w:r>
          </w:p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220 х 220 х 250 мм, Материал печати: </w:t>
            </w:r>
            <w:r w:rsidRPr="00E372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ABS</w:t>
            </w: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E372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PLA</w:t>
            </w: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E372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HIPS</w:t>
            </w: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. Толщина слоя:</w:t>
            </w:r>
            <w:r w:rsidRPr="00E3722C">
              <w:rPr>
                <w:sz w:val="20"/>
                <w:szCs w:val="20"/>
              </w:rPr>
              <w:t xml:space="preserve"> </w:t>
            </w: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0,1-0,3 мм</w:t>
            </w:r>
          </w:p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Программное обеспечение</w:t>
            </w:r>
          </w:p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ПО: </w:t>
            </w:r>
            <w:proofErr w:type="spellStart"/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Cura</w:t>
            </w:r>
            <w:proofErr w:type="spellEnd"/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Repetier-Host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15200</w:t>
            </w:r>
          </w:p>
        </w:tc>
        <w:tc>
          <w:tcPr>
            <w:tcW w:w="1131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30400</w:t>
            </w:r>
          </w:p>
        </w:tc>
      </w:tr>
      <w:tr w:rsidR="00E3722C" w:rsidRPr="00AB47D3" w:rsidTr="00E3722C">
        <w:tc>
          <w:tcPr>
            <w:tcW w:w="59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6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PLA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пластик  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BQ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1,75 мм белый</w:t>
            </w:r>
          </w:p>
        </w:tc>
        <w:tc>
          <w:tcPr>
            <w:tcW w:w="395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Температура плавления</w:t>
            </w:r>
          </w:p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180-220 градусов, Усадка при литье по ASTM D955:0,3-0,7% Текучесть расплава по ASTM D1238 (220оC/10кг/10мин) 10г</w:t>
            </w:r>
          </w:p>
        </w:tc>
        <w:tc>
          <w:tcPr>
            <w:tcW w:w="1273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1 115</w:t>
            </w:r>
          </w:p>
        </w:tc>
        <w:tc>
          <w:tcPr>
            <w:tcW w:w="1131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2230</w:t>
            </w:r>
          </w:p>
        </w:tc>
      </w:tr>
      <w:tr w:rsidR="00E3722C" w:rsidRPr="00AB47D3" w:rsidTr="00E3722C">
        <w:tc>
          <w:tcPr>
            <w:tcW w:w="59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6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PLA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пластик 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BQ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1,75 мм черный</w:t>
            </w:r>
          </w:p>
        </w:tc>
        <w:tc>
          <w:tcPr>
            <w:tcW w:w="395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Температура плавления</w:t>
            </w:r>
          </w:p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180-220  градусов, Усадка при литье по ASTM D955:0,3-0,7% Текучесть </w:t>
            </w: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расплава по ASTM D1238 (220оC/10кг/10мин) 10г</w:t>
            </w:r>
          </w:p>
        </w:tc>
        <w:tc>
          <w:tcPr>
            <w:tcW w:w="1273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1 115</w:t>
            </w:r>
          </w:p>
        </w:tc>
        <w:tc>
          <w:tcPr>
            <w:tcW w:w="1131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2230</w:t>
            </w:r>
          </w:p>
        </w:tc>
      </w:tr>
      <w:tr w:rsidR="00E3722C" w:rsidRPr="00AB47D3" w:rsidTr="00E3722C">
        <w:tc>
          <w:tcPr>
            <w:tcW w:w="59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6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PLA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пластик 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BQ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1,75 мм синий</w:t>
            </w:r>
          </w:p>
        </w:tc>
        <w:tc>
          <w:tcPr>
            <w:tcW w:w="395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Температура плавления</w:t>
            </w:r>
          </w:p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180-220 градусов, Усадка при литье по ASTM D955:0,3-0,7% Текучесть расплава по ASTM D1238 (220оC/10кг/10мин) 10г</w:t>
            </w:r>
          </w:p>
        </w:tc>
        <w:tc>
          <w:tcPr>
            <w:tcW w:w="1273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1 115</w:t>
            </w:r>
          </w:p>
        </w:tc>
        <w:tc>
          <w:tcPr>
            <w:tcW w:w="1131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2230</w:t>
            </w:r>
          </w:p>
        </w:tc>
      </w:tr>
      <w:tr w:rsidR="00E3722C" w:rsidRPr="00AB47D3" w:rsidTr="00E3722C">
        <w:tc>
          <w:tcPr>
            <w:tcW w:w="59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6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PLA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пластик 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BQ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1,75 мм зеленый</w:t>
            </w:r>
          </w:p>
        </w:tc>
        <w:tc>
          <w:tcPr>
            <w:tcW w:w="395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Температура плавления</w:t>
            </w:r>
          </w:p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180-220 градусов, Усадка при литье по ASTM D955:0,3-0,7% Текучесть расплава по ASTM D1238 (220оC/10кг/10мин) 10г</w:t>
            </w:r>
          </w:p>
        </w:tc>
        <w:tc>
          <w:tcPr>
            <w:tcW w:w="1273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1 115</w:t>
            </w:r>
          </w:p>
        </w:tc>
        <w:tc>
          <w:tcPr>
            <w:tcW w:w="1131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2230</w:t>
            </w:r>
          </w:p>
        </w:tc>
      </w:tr>
      <w:tr w:rsidR="00E3722C" w:rsidRPr="00AB47D3" w:rsidTr="00E3722C">
        <w:tc>
          <w:tcPr>
            <w:tcW w:w="59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6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PLA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пластик 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BQ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1,75 мм красный</w:t>
            </w:r>
          </w:p>
        </w:tc>
        <w:tc>
          <w:tcPr>
            <w:tcW w:w="395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Температура плавления</w:t>
            </w:r>
          </w:p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180-220 градусов, Усадка при литье по ASTM D955:0,3-0,7% Текучесть расплава по ASTM D1238 (220оC/10кг/10мин) 10г</w:t>
            </w:r>
          </w:p>
        </w:tc>
        <w:tc>
          <w:tcPr>
            <w:tcW w:w="1273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1 115</w:t>
            </w:r>
          </w:p>
        </w:tc>
        <w:tc>
          <w:tcPr>
            <w:tcW w:w="1131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2230</w:t>
            </w:r>
          </w:p>
        </w:tc>
      </w:tr>
      <w:tr w:rsidR="00E3722C" w:rsidRPr="00AB47D3" w:rsidTr="00E3722C">
        <w:tc>
          <w:tcPr>
            <w:tcW w:w="59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6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PLA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пластик 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BQ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1,75 мм желтый</w:t>
            </w:r>
          </w:p>
        </w:tc>
        <w:tc>
          <w:tcPr>
            <w:tcW w:w="395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Температура плавления</w:t>
            </w:r>
          </w:p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180-220 градусов, Усадка при литье по ASTM D955:0,3-0,7% Текучесть расплава по ASTM D1238 (220оC/10кг/10мин) 10г</w:t>
            </w:r>
          </w:p>
        </w:tc>
        <w:tc>
          <w:tcPr>
            <w:tcW w:w="1273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1 115</w:t>
            </w:r>
          </w:p>
        </w:tc>
        <w:tc>
          <w:tcPr>
            <w:tcW w:w="1131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2230</w:t>
            </w:r>
          </w:p>
        </w:tc>
      </w:tr>
      <w:tr w:rsidR="00E3722C" w:rsidRPr="00AB47D3" w:rsidTr="00E3722C">
        <w:tc>
          <w:tcPr>
            <w:tcW w:w="59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66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3D 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ручка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Myriwell</w:t>
            </w:r>
            <w:proofErr w:type="spellEnd"/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stereo RP100B c 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дисплеем</w:t>
            </w:r>
          </w:p>
        </w:tc>
        <w:tc>
          <w:tcPr>
            <w:tcW w:w="395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Тип горячая печать, Печатный материал</w:t>
            </w:r>
          </w:p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ABS + PLA пластик, мин. диаметр нити 1.75 мм, Скорость печати 40 мм/сек, Диаметр сопла 0.7 мм, Материал наконечника керамика</w:t>
            </w:r>
          </w:p>
        </w:tc>
        <w:tc>
          <w:tcPr>
            <w:tcW w:w="1273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2 900</w:t>
            </w:r>
          </w:p>
        </w:tc>
        <w:tc>
          <w:tcPr>
            <w:tcW w:w="1131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14 500</w:t>
            </w:r>
          </w:p>
        </w:tc>
      </w:tr>
      <w:tr w:rsidR="00E3722C" w:rsidRPr="00AB47D3" w:rsidTr="00E3722C">
        <w:tc>
          <w:tcPr>
            <w:tcW w:w="59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6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Комплект 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PLA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пластик для 3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ручки PLA </w:t>
            </w:r>
            <w:proofErr w:type="spellStart"/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Myriwell</w:t>
            </w:r>
            <w:proofErr w:type="spellEnd"/>
          </w:p>
        </w:tc>
        <w:tc>
          <w:tcPr>
            <w:tcW w:w="395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Температура плавления</w:t>
            </w:r>
          </w:p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>173-178 градусов, Усадка при изготовлении изделий: нет</w:t>
            </w:r>
          </w:p>
        </w:tc>
        <w:tc>
          <w:tcPr>
            <w:tcW w:w="1273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131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комплектов </w:t>
            </w:r>
            <w:r w:rsidRPr="00E37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(в комплекте 5 шт. по 10 м) </w:t>
            </w:r>
          </w:p>
        </w:tc>
        <w:tc>
          <w:tcPr>
            <w:tcW w:w="141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4500</w:t>
            </w:r>
          </w:p>
        </w:tc>
      </w:tr>
      <w:tr w:rsidR="00E3722C" w:rsidRPr="00AB47D3" w:rsidTr="00E3722C">
        <w:tc>
          <w:tcPr>
            <w:tcW w:w="9218" w:type="dxa"/>
            <w:gridSpan w:val="5"/>
            <w:shd w:val="clear" w:color="auto" w:fill="auto"/>
          </w:tcPr>
          <w:p w:rsidR="00E3722C" w:rsidRPr="00E3722C" w:rsidRDefault="00E3722C" w:rsidP="00E3722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4" w:type="dxa"/>
            <w:shd w:val="clear" w:color="auto" w:fill="auto"/>
          </w:tcPr>
          <w:p w:rsidR="00E3722C" w:rsidRPr="00E3722C" w:rsidRDefault="00E3722C" w:rsidP="00E372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22C">
              <w:rPr>
                <w:rFonts w:ascii="Times New Roman" w:eastAsia="Calibri" w:hAnsi="Times New Roman" w:cs="Times New Roman"/>
                <w:sz w:val="28"/>
                <w:szCs w:val="28"/>
              </w:rPr>
              <w:t>62780</w:t>
            </w:r>
          </w:p>
        </w:tc>
      </w:tr>
    </w:tbl>
    <w:tbl>
      <w:tblPr>
        <w:tblStyle w:val="ad"/>
        <w:tblpPr w:leftFromText="180" w:rightFromText="180" w:horzAnchor="margin" w:tblpXSpec="center" w:tblpY="405"/>
        <w:tblW w:w="10632" w:type="dxa"/>
        <w:tblLook w:val="04A0" w:firstRow="1" w:lastRow="0" w:firstColumn="1" w:lastColumn="0" w:noHBand="0" w:noVBand="1"/>
      </w:tblPr>
      <w:tblGrid>
        <w:gridCol w:w="616"/>
        <w:gridCol w:w="2302"/>
        <w:gridCol w:w="3899"/>
        <w:gridCol w:w="1323"/>
        <w:gridCol w:w="1116"/>
        <w:gridCol w:w="1376"/>
      </w:tblGrid>
      <w:tr w:rsidR="000308FC" w:rsidRPr="00AB47D3" w:rsidTr="001C3C34">
        <w:tc>
          <w:tcPr>
            <w:tcW w:w="616" w:type="dxa"/>
          </w:tcPr>
          <w:p w:rsidR="000308FC" w:rsidRPr="00AB47D3" w:rsidRDefault="000308FC" w:rsidP="001C3C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302" w:type="dxa"/>
          </w:tcPr>
          <w:p w:rsidR="000308FC" w:rsidRPr="00BC457A" w:rsidRDefault="00BC457A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308FC"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9" w:type="dxa"/>
          </w:tcPr>
          <w:p w:rsidR="000308FC" w:rsidRPr="00BC457A" w:rsidRDefault="00BC457A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0308FC"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арактеристики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Цена, 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16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Кол-во, 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76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0308FC" w:rsidRPr="00AB47D3" w:rsidTr="001C3C34">
        <w:tc>
          <w:tcPr>
            <w:tcW w:w="616" w:type="dxa"/>
          </w:tcPr>
          <w:p w:rsidR="000308FC" w:rsidRPr="00BC457A" w:rsidRDefault="00BC457A" w:rsidP="001C3C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Видеокамера цифровая 4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Sony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FDR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AX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53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Black</w:t>
            </w:r>
          </w:p>
        </w:tc>
        <w:tc>
          <w:tcPr>
            <w:tcW w:w="3899" w:type="dxa"/>
          </w:tcPr>
          <w:p w:rsidR="000308FC" w:rsidRPr="001C3C34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Формат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AVCHD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матрицы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Exmor</w:t>
            </w:r>
            <w:proofErr w:type="spellEnd"/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CMOS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матриц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Эффективное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видеосъемка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8.29 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МПикс</w:t>
            </w:r>
            <w:proofErr w:type="spellEnd"/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Стабилизатор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оптический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видеосъемки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3840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2160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Пикс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Ultra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HD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карты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памяти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SD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SDHC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SDXC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MMC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MS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MS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1C3C34">
              <w:rPr>
                <w:rFonts w:ascii="Times New Roman" w:eastAsia="Calibri" w:hAnsi="Times New Roman" w:cs="Times New Roman"/>
                <w:sz w:val="24"/>
                <w:szCs w:val="24"/>
              </w:rPr>
              <w:t>, Вес 634 г</w:t>
            </w:r>
          </w:p>
        </w:tc>
        <w:tc>
          <w:tcPr>
            <w:tcW w:w="1323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75 000</w:t>
            </w:r>
          </w:p>
        </w:tc>
        <w:tc>
          <w:tcPr>
            <w:tcW w:w="1116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75 000</w:t>
            </w:r>
          </w:p>
        </w:tc>
      </w:tr>
      <w:tr w:rsidR="000308FC" w:rsidRPr="00AB47D3" w:rsidTr="001C3C34">
        <w:tc>
          <w:tcPr>
            <w:tcW w:w="616" w:type="dxa"/>
          </w:tcPr>
          <w:p w:rsidR="000308FC" w:rsidRPr="00AB47D3" w:rsidRDefault="000308FC" w:rsidP="001C3C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302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 памяти </w:t>
            </w:r>
          </w:p>
        </w:tc>
        <w:tc>
          <w:tcPr>
            <w:tcW w:w="3899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Тип носителя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SDXC</w:t>
            </w: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Объем, Гб 64</w:t>
            </w:r>
          </w:p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скорости</w:t>
            </w:r>
            <w:proofErr w:type="spellEnd"/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  <w:t>class 10</w:t>
            </w:r>
          </w:p>
        </w:tc>
        <w:tc>
          <w:tcPr>
            <w:tcW w:w="1323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1116" w:type="dxa"/>
          </w:tcPr>
          <w:p w:rsidR="000308FC" w:rsidRPr="00BC457A" w:rsidRDefault="00E3722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0308FC" w:rsidRPr="00BC457A" w:rsidRDefault="00E3722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308FC"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0308FC" w:rsidRPr="00BC457A" w:rsidTr="001C3C34">
        <w:tc>
          <w:tcPr>
            <w:tcW w:w="616" w:type="dxa"/>
          </w:tcPr>
          <w:p w:rsidR="000308FC" w:rsidRPr="00AB47D3" w:rsidRDefault="000308FC" w:rsidP="001C3C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2" w:type="dxa"/>
          </w:tcPr>
          <w:p w:rsidR="000308FC" w:rsidRPr="00BC457A" w:rsidRDefault="00BC457A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 «Премьер», «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Pinacle</w:t>
            </w:r>
            <w:proofErr w:type="spellEnd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Studiu</w:t>
            </w:r>
            <w:proofErr w:type="spellEnd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99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8FC" w:rsidRPr="00AB47D3" w:rsidTr="001C3C34">
        <w:tc>
          <w:tcPr>
            <w:tcW w:w="616" w:type="dxa"/>
          </w:tcPr>
          <w:p w:rsidR="000308FC" w:rsidRPr="00AB47D3" w:rsidRDefault="000308FC" w:rsidP="001C3C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2" w:type="dxa"/>
          </w:tcPr>
          <w:p w:rsidR="000308FC" w:rsidRPr="00BC457A" w:rsidRDefault="00BC457A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Сумка дл</w:t>
            </w:r>
            <w:r w:rsidR="000308FC"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я видеокамеры</w:t>
            </w:r>
          </w:p>
        </w:tc>
        <w:tc>
          <w:tcPr>
            <w:tcW w:w="3899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116" w:type="dxa"/>
          </w:tcPr>
          <w:p w:rsidR="000308FC" w:rsidRPr="00BC457A" w:rsidRDefault="00BC457A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0308FC" w:rsidRPr="00BC457A" w:rsidRDefault="00BC457A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0308FC"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0308FC" w:rsidRPr="00AB47D3" w:rsidTr="001C3C34">
        <w:tc>
          <w:tcPr>
            <w:tcW w:w="616" w:type="dxa"/>
          </w:tcPr>
          <w:p w:rsidR="000308FC" w:rsidRPr="00AB47D3" w:rsidRDefault="000308FC" w:rsidP="001C3C3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02" w:type="dxa"/>
          </w:tcPr>
          <w:p w:rsidR="000308FC" w:rsidRPr="00BC457A" w:rsidRDefault="00BC457A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Видеомонтажная станция</w:t>
            </w:r>
          </w:p>
        </w:tc>
        <w:tc>
          <w:tcPr>
            <w:tcW w:w="3899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Системный блок: модель процессора 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Intel</w:t>
            </w:r>
            <w:proofErr w:type="spellEnd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Core</w:t>
            </w:r>
            <w:proofErr w:type="spellEnd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i5-4670K (3.40ГГц), материнская плата (чипсет) 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Intel</w:t>
            </w:r>
            <w:proofErr w:type="spellEnd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Z97, объем памяти 8ГБ, объем жёсткого диска 1000 ГБ, видеосистема NVIDIA 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GeForce</w:t>
            </w:r>
            <w:proofErr w:type="spellEnd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GTX 750 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proofErr w:type="spellEnd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объем видеопамяти 2048 МБ, проводная сеть, 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мультиформатный</w:t>
            </w:r>
            <w:proofErr w:type="spellEnd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картридер</w:t>
            </w:r>
            <w:proofErr w:type="spellEnd"/>
          </w:p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аудио Интегрированное, возможность подключения систем 2.0,2.1,5.1,7.1</w:t>
            </w:r>
          </w:p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оптический накопитель DVD±RW DL</w:t>
            </w:r>
          </w:p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корпус, блок питания, Вт ATX 500; монитор: 22"/1920 x 1080 / Светодиодная (LED) подсветка /Черный/ЖК-монитор /DVI, VGA (15-пиновый коннектор D-</w:t>
            </w:r>
            <w:proofErr w:type="spellStart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sub</w:t>
            </w:r>
            <w:proofErr w:type="spellEnd"/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клавиатура, мышь </w:t>
            </w:r>
          </w:p>
        </w:tc>
        <w:tc>
          <w:tcPr>
            <w:tcW w:w="1323" w:type="dxa"/>
          </w:tcPr>
          <w:p w:rsidR="000308FC" w:rsidRPr="00BC457A" w:rsidRDefault="000308FC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75 000</w:t>
            </w:r>
          </w:p>
        </w:tc>
        <w:tc>
          <w:tcPr>
            <w:tcW w:w="1116" w:type="dxa"/>
          </w:tcPr>
          <w:p w:rsidR="000308FC" w:rsidRPr="00BC457A" w:rsidRDefault="00BC457A" w:rsidP="001C3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0308FC" w:rsidRPr="00BC457A" w:rsidRDefault="00BC457A" w:rsidP="00BC4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308FC" w:rsidRPr="00BC457A">
              <w:rPr>
                <w:rFonts w:ascii="Times New Roman" w:eastAsia="Calibri" w:hAnsi="Times New Roman" w:cs="Times New Roman"/>
                <w:sz w:val="24"/>
                <w:szCs w:val="24"/>
              </w:rPr>
              <w:t>5 000</w:t>
            </w:r>
          </w:p>
        </w:tc>
      </w:tr>
      <w:tr w:rsidR="000308FC" w:rsidRPr="00AB47D3" w:rsidTr="001C3C34">
        <w:tc>
          <w:tcPr>
            <w:tcW w:w="9256" w:type="dxa"/>
            <w:gridSpan w:val="5"/>
          </w:tcPr>
          <w:p w:rsidR="000308FC" w:rsidRPr="00AB47D3" w:rsidRDefault="000308FC" w:rsidP="001C3C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7D3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76" w:type="dxa"/>
          </w:tcPr>
          <w:p w:rsidR="000308FC" w:rsidRPr="00AB47D3" w:rsidRDefault="00E3722C" w:rsidP="001C3C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160500</w:t>
            </w:r>
          </w:p>
        </w:tc>
      </w:tr>
    </w:tbl>
    <w:p w:rsidR="009730E9" w:rsidRPr="000308FC" w:rsidRDefault="000308FC" w:rsidP="009730E9">
      <w:pPr>
        <w:spacing w:after="134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0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Киностудия. </w:t>
      </w:r>
    </w:p>
    <w:p w:rsidR="00F7743A" w:rsidRPr="00AB47D3" w:rsidRDefault="00F7743A" w:rsidP="00F7743A">
      <w:pPr>
        <w:spacing w:after="0"/>
        <w:ind w:left="4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47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53C3E" w:rsidRDefault="00753C3E" w:rsidP="000C14B3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E24D14" w:rsidRDefault="00E24D14" w:rsidP="000C14B3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B35D3F" w:rsidRDefault="00B35D3F" w:rsidP="000C14B3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35D3F" w:rsidRDefault="00B35D3F" w:rsidP="000C14B3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sectPr w:rsidR="00B35D3F" w:rsidSect="00AC15F4">
      <w:footerReference w:type="default" r:id="rId18"/>
      <w:pgSz w:w="11906" w:h="16838"/>
      <w:pgMar w:top="993" w:right="849" w:bottom="284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3B6" w:rsidRDefault="004B23B6" w:rsidP="001B3E7C">
      <w:pPr>
        <w:spacing w:after="0" w:line="240" w:lineRule="auto"/>
      </w:pPr>
      <w:r>
        <w:separator/>
      </w:r>
    </w:p>
  </w:endnote>
  <w:endnote w:type="continuationSeparator" w:id="0">
    <w:p w:rsidR="004B23B6" w:rsidRDefault="004B23B6" w:rsidP="001B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215611"/>
      <w:docPartObj>
        <w:docPartGallery w:val="Page Numbers (Bottom of Page)"/>
        <w:docPartUnique/>
      </w:docPartObj>
    </w:sdtPr>
    <w:sdtContent>
      <w:p w:rsidR="000D07A4" w:rsidRDefault="000D07A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AA6">
          <w:rPr>
            <w:noProof/>
          </w:rPr>
          <w:t>33</w:t>
        </w:r>
        <w:r>
          <w:fldChar w:fldCharType="end"/>
        </w:r>
      </w:p>
    </w:sdtContent>
  </w:sdt>
  <w:p w:rsidR="000D07A4" w:rsidRDefault="000D07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3B6" w:rsidRDefault="004B23B6" w:rsidP="001B3E7C">
      <w:pPr>
        <w:spacing w:after="0" w:line="240" w:lineRule="auto"/>
      </w:pPr>
      <w:r>
        <w:separator/>
      </w:r>
    </w:p>
  </w:footnote>
  <w:footnote w:type="continuationSeparator" w:id="0">
    <w:p w:rsidR="004B23B6" w:rsidRDefault="004B23B6" w:rsidP="001B3E7C">
      <w:pPr>
        <w:spacing w:after="0" w:line="240" w:lineRule="auto"/>
      </w:pPr>
      <w:r>
        <w:continuationSeparator/>
      </w:r>
    </w:p>
  </w:footnote>
  <w:footnote w:id="1">
    <w:p w:rsidR="000D07A4" w:rsidRDefault="000D07A4" w:rsidP="00A84B9D">
      <w:pPr>
        <w:pStyle w:val="footnotedescription"/>
        <w:spacing w:line="336" w:lineRule="auto"/>
      </w:pPr>
      <w:r>
        <w:rPr>
          <w:rStyle w:val="footnotemark"/>
        </w:rPr>
        <w:footnoteRef/>
      </w:r>
      <w:r>
        <w:t xml:space="preserve"> Федеральный государственный образовательный стандарт общего образования. Утвержден приказом Министерства образования и науки Российской Федерации от 17</w:t>
      </w:r>
      <w:r w:rsidR="008C1892">
        <w:t xml:space="preserve"> декабря</w:t>
      </w:r>
      <w:r>
        <w:t xml:space="preserve"> 2010 г. № 1897. - С.2-4</w:t>
      </w:r>
      <w:r>
        <w:rPr>
          <w:rFonts w:ascii="Calibri" w:eastAsia="Calibri" w:hAnsi="Calibri" w:cs="Calibri"/>
        </w:rPr>
        <w:t xml:space="preserve"> </w:t>
      </w:r>
    </w:p>
  </w:footnote>
  <w:footnote w:id="2">
    <w:p w:rsidR="000D07A4" w:rsidRDefault="000D07A4" w:rsidP="00A84B9D">
      <w:pPr>
        <w:pStyle w:val="footnotedescription"/>
        <w:spacing w:line="294" w:lineRule="auto"/>
      </w:pPr>
      <w:r>
        <w:rPr>
          <w:rStyle w:val="footnotemark"/>
        </w:rPr>
        <w:footnoteRef/>
      </w:r>
      <w:r>
        <w:t xml:space="preserve"> Концепция развития дополнительного образования детей. Утверждена распоряжением Правительства Российской Федерации от 4 сентября 2014 г.№1726-р </w:t>
      </w:r>
    </w:p>
  </w:footnote>
  <w:footnote w:id="3">
    <w:p w:rsidR="000D07A4" w:rsidRDefault="000D07A4" w:rsidP="00A84B9D">
      <w:pPr>
        <w:pStyle w:val="footnotedescription"/>
        <w:spacing w:line="259" w:lineRule="auto"/>
        <w:jc w:val="left"/>
      </w:pPr>
      <w:r>
        <w:rPr>
          <w:rStyle w:val="footnotemark"/>
        </w:rPr>
        <w:footnoteRef/>
      </w:r>
      <w:r>
        <w:t xml:space="preserve"> Приказ Министерства труда и социальной защиты Российской Федерации от 18 октября 2013 г. N 544н г. Москва </w:t>
      </w:r>
    </w:p>
    <w:p w:rsidR="000D07A4" w:rsidRDefault="000D07A4" w:rsidP="00A84B9D">
      <w:pPr>
        <w:pStyle w:val="footnotedescription"/>
        <w:spacing w:line="237" w:lineRule="auto"/>
      </w:pPr>
      <w:r>
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787"/>
    <w:multiLevelType w:val="hybridMultilevel"/>
    <w:tmpl w:val="7B46ABCC"/>
    <w:lvl w:ilvl="0" w:tplc="4D60CFC4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43F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B82A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4A3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8A5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EE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64C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2275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682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73A66"/>
    <w:multiLevelType w:val="hybridMultilevel"/>
    <w:tmpl w:val="3BCEA74E"/>
    <w:lvl w:ilvl="0" w:tplc="F1784E4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874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EEE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83B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6C3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F9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32E7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C32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F4B0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77023"/>
    <w:multiLevelType w:val="hybridMultilevel"/>
    <w:tmpl w:val="68A03B74"/>
    <w:lvl w:ilvl="0" w:tplc="1F041D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E7546">
      <w:start w:val="1"/>
      <w:numFmt w:val="lowerLetter"/>
      <w:lvlText w:val="%2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A6C1A">
      <w:start w:val="1"/>
      <w:numFmt w:val="lowerRoman"/>
      <w:lvlText w:val="%3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AA82A">
      <w:start w:val="1"/>
      <w:numFmt w:val="decimal"/>
      <w:lvlRestart w:val="0"/>
      <w:lvlText w:val="%4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6CEB56">
      <w:start w:val="1"/>
      <w:numFmt w:val="lowerLetter"/>
      <w:lvlText w:val="%5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9AEFAC">
      <w:start w:val="1"/>
      <w:numFmt w:val="lowerRoman"/>
      <w:lvlText w:val="%6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EB056">
      <w:start w:val="1"/>
      <w:numFmt w:val="decimal"/>
      <w:lvlText w:val="%7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CC554">
      <w:start w:val="1"/>
      <w:numFmt w:val="lowerLetter"/>
      <w:lvlText w:val="%8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4BFF8">
      <w:start w:val="1"/>
      <w:numFmt w:val="lowerRoman"/>
      <w:lvlText w:val="%9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1D2049"/>
    <w:multiLevelType w:val="hybridMultilevel"/>
    <w:tmpl w:val="A502C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E3332E"/>
    <w:multiLevelType w:val="hybridMultilevel"/>
    <w:tmpl w:val="3E5CABCE"/>
    <w:lvl w:ilvl="0" w:tplc="6818FB8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2601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AD4B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6517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C0A4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6B25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CE5A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AA6B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0A35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253D68"/>
    <w:multiLevelType w:val="hybridMultilevel"/>
    <w:tmpl w:val="0FF6A222"/>
    <w:lvl w:ilvl="0" w:tplc="68446C66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46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AFF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C61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E73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C3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464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04E8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EF2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D05B03"/>
    <w:multiLevelType w:val="hybridMultilevel"/>
    <w:tmpl w:val="AC2A7394"/>
    <w:lvl w:ilvl="0" w:tplc="50D2E4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CA92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867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82A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384A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6A4E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1C0A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94D8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E23A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72CA3"/>
    <w:multiLevelType w:val="hybridMultilevel"/>
    <w:tmpl w:val="382E957E"/>
    <w:lvl w:ilvl="0" w:tplc="ACF0174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97DD8"/>
    <w:multiLevelType w:val="hybridMultilevel"/>
    <w:tmpl w:val="223CC76E"/>
    <w:lvl w:ilvl="0" w:tplc="3A16E19C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CBA86">
      <w:start w:val="1"/>
      <w:numFmt w:val="bullet"/>
      <w:lvlText w:val="o"/>
      <w:lvlJc w:val="left"/>
      <w:pPr>
        <w:ind w:left="1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C0EF8">
      <w:start w:val="1"/>
      <w:numFmt w:val="bullet"/>
      <w:lvlText w:val="▪"/>
      <w:lvlJc w:val="left"/>
      <w:pPr>
        <w:ind w:left="2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A010AA">
      <w:start w:val="1"/>
      <w:numFmt w:val="bullet"/>
      <w:lvlText w:val="•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C0CCE4">
      <w:start w:val="1"/>
      <w:numFmt w:val="bullet"/>
      <w:lvlText w:val="o"/>
      <w:lvlJc w:val="left"/>
      <w:pPr>
        <w:ind w:left="3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C3044">
      <w:start w:val="1"/>
      <w:numFmt w:val="bullet"/>
      <w:lvlText w:val="▪"/>
      <w:lvlJc w:val="left"/>
      <w:pPr>
        <w:ind w:left="4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CFEDC">
      <w:start w:val="1"/>
      <w:numFmt w:val="bullet"/>
      <w:lvlText w:val="•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467F0">
      <w:start w:val="1"/>
      <w:numFmt w:val="bullet"/>
      <w:lvlText w:val="o"/>
      <w:lvlJc w:val="left"/>
      <w:pPr>
        <w:ind w:left="5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60A3A6">
      <w:start w:val="1"/>
      <w:numFmt w:val="bullet"/>
      <w:lvlText w:val="▪"/>
      <w:lvlJc w:val="left"/>
      <w:pPr>
        <w:ind w:left="6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A04F53"/>
    <w:multiLevelType w:val="hybridMultilevel"/>
    <w:tmpl w:val="75363BA2"/>
    <w:lvl w:ilvl="0" w:tplc="5DE226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0CB8F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68475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1CA77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9CF9B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B6655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BC36E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C8DF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A95C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C74A62"/>
    <w:multiLevelType w:val="hybridMultilevel"/>
    <w:tmpl w:val="B61030BE"/>
    <w:lvl w:ilvl="0" w:tplc="71625C1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D9C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082BB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A4EB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491E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2C76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46E6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9260E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C1B1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8F58C4"/>
    <w:multiLevelType w:val="multilevel"/>
    <w:tmpl w:val="A586B4A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217549A2"/>
    <w:multiLevelType w:val="hybridMultilevel"/>
    <w:tmpl w:val="178E2654"/>
    <w:lvl w:ilvl="0" w:tplc="AB86E9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A5FD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46D7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8A747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A055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C0A5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024A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080F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C1C9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53717B"/>
    <w:multiLevelType w:val="hybridMultilevel"/>
    <w:tmpl w:val="93A00A98"/>
    <w:lvl w:ilvl="0" w:tplc="DAFC9E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1485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2E33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AAE0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846C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7237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24CF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7E02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16F0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284C2B5A"/>
    <w:multiLevelType w:val="hybridMultilevel"/>
    <w:tmpl w:val="C0343264"/>
    <w:lvl w:ilvl="0" w:tplc="8880F6B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8EC9AC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14DC14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A905A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802A96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0AB292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8320A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66350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81F48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DD5FE3"/>
    <w:multiLevelType w:val="hybridMultilevel"/>
    <w:tmpl w:val="BF92E0E0"/>
    <w:lvl w:ilvl="0" w:tplc="95F670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068E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2C70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9E1E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32AA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B8C3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2CDD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54B4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62CE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2EE9640C"/>
    <w:multiLevelType w:val="hybridMultilevel"/>
    <w:tmpl w:val="C206DA82"/>
    <w:lvl w:ilvl="0" w:tplc="6B46C746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FFD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7235C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F6DA6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287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5479F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C0B5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210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4444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1C5A60"/>
    <w:multiLevelType w:val="hybridMultilevel"/>
    <w:tmpl w:val="A858A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F7FB5"/>
    <w:multiLevelType w:val="hybridMultilevel"/>
    <w:tmpl w:val="C212D404"/>
    <w:lvl w:ilvl="0" w:tplc="CEE811D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A78ED"/>
    <w:multiLevelType w:val="hybridMultilevel"/>
    <w:tmpl w:val="5FB2A0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8328A3"/>
    <w:multiLevelType w:val="hybridMultilevel"/>
    <w:tmpl w:val="8574509E"/>
    <w:lvl w:ilvl="0" w:tplc="10A4D050">
      <w:start w:val="3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60271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620A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A0F5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CD31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6915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00BC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E854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841BC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7D1F70"/>
    <w:multiLevelType w:val="hybridMultilevel"/>
    <w:tmpl w:val="64186EB0"/>
    <w:lvl w:ilvl="0" w:tplc="D10E9F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A196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2C3D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68BE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C40DC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2217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08E4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CE9F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22BA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855122"/>
    <w:multiLevelType w:val="hybridMultilevel"/>
    <w:tmpl w:val="1CEC02DA"/>
    <w:lvl w:ilvl="0" w:tplc="6E0EA3D8">
      <w:start w:val="2014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F82231"/>
    <w:multiLevelType w:val="hybridMultilevel"/>
    <w:tmpl w:val="E8A49236"/>
    <w:lvl w:ilvl="0" w:tplc="9BFA35AA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00DD0">
      <w:start w:val="1"/>
      <w:numFmt w:val="bullet"/>
      <w:lvlText w:val="o"/>
      <w:lvlJc w:val="left"/>
      <w:pPr>
        <w:ind w:left="1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E334E">
      <w:start w:val="1"/>
      <w:numFmt w:val="bullet"/>
      <w:lvlText w:val="▪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ED254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20FB0">
      <w:start w:val="1"/>
      <w:numFmt w:val="bullet"/>
      <w:lvlText w:val="o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41FFE">
      <w:start w:val="1"/>
      <w:numFmt w:val="bullet"/>
      <w:lvlText w:val="▪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068DA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4A3EE">
      <w:start w:val="1"/>
      <w:numFmt w:val="bullet"/>
      <w:lvlText w:val="o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EF4FC">
      <w:start w:val="1"/>
      <w:numFmt w:val="bullet"/>
      <w:lvlText w:val="▪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FE5EE7"/>
    <w:multiLevelType w:val="multilevel"/>
    <w:tmpl w:val="07E8CB78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i w:val="0"/>
      </w:rPr>
    </w:lvl>
  </w:abstractNum>
  <w:abstractNum w:abstractNumId="25" w15:restartNumberingAfterBreak="0">
    <w:nsid w:val="3F7D5383"/>
    <w:multiLevelType w:val="hybridMultilevel"/>
    <w:tmpl w:val="0DBAD784"/>
    <w:lvl w:ilvl="0" w:tplc="8B4A02F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893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27A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679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36FF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CF03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243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A27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C13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387724"/>
    <w:multiLevelType w:val="hybridMultilevel"/>
    <w:tmpl w:val="C07865DC"/>
    <w:lvl w:ilvl="0" w:tplc="108401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08630C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E9C56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4E1BF8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E0F5C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AFF30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C660E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25E5A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68942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8277C6"/>
    <w:multiLevelType w:val="hybridMultilevel"/>
    <w:tmpl w:val="A09C270C"/>
    <w:lvl w:ilvl="0" w:tplc="CEE811D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55B75"/>
    <w:multiLevelType w:val="multilevel"/>
    <w:tmpl w:val="C0646B9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1FF053A"/>
    <w:multiLevelType w:val="multilevel"/>
    <w:tmpl w:val="5A8624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0" w15:restartNumberingAfterBreak="0">
    <w:nsid w:val="44507239"/>
    <w:multiLevelType w:val="hybridMultilevel"/>
    <w:tmpl w:val="79C26F40"/>
    <w:lvl w:ilvl="0" w:tplc="488A259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C16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A66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E3D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EE2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68F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58BB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8E91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0F5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6AD2BB1"/>
    <w:multiLevelType w:val="hybridMultilevel"/>
    <w:tmpl w:val="1B18D612"/>
    <w:lvl w:ilvl="0" w:tplc="CEE811D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0624C"/>
    <w:multiLevelType w:val="hybridMultilevel"/>
    <w:tmpl w:val="90907A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2F43FB"/>
    <w:multiLevelType w:val="hybridMultilevel"/>
    <w:tmpl w:val="ECCE1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C3474"/>
    <w:multiLevelType w:val="hybridMultilevel"/>
    <w:tmpl w:val="2D6E5B44"/>
    <w:lvl w:ilvl="0" w:tplc="B6B0F4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EA40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A960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CB8D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682A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A770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214D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06CD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4EDE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53A6749"/>
    <w:multiLevelType w:val="hybridMultilevel"/>
    <w:tmpl w:val="6B3E95C6"/>
    <w:lvl w:ilvl="0" w:tplc="3AFC1D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EE37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CA1B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6A8D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8EEB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8065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8034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FEF5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4CCF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 w15:restartNumberingAfterBreak="0">
    <w:nsid w:val="5D6A707D"/>
    <w:multiLevelType w:val="hybridMultilevel"/>
    <w:tmpl w:val="7DEE9546"/>
    <w:lvl w:ilvl="0" w:tplc="0F069CD0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46B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0E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CFC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2AD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CCA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12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D259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EF5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16A74E1"/>
    <w:multiLevelType w:val="hybridMultilevel"/>
    <w:tmpl w:val="7BDC1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50F01"/>
    <w:multiLevelType w:val="multilevel"/>
    <w:tmpl w:val="8EA6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512FF2"/>
    <w:multiLevelType w:val="multilevel"/>
    <w:tmpl w:val="4538E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022F14"/>
    <w:multiLevelType w:val="hybridMultilevel"/>
    <w:tmpl w:val="B380E006"/>
    <w:lvl w:ilvl="0" w:tplc="754A14E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5F6A53"/>
    <w:multiLevelType w:val="hybridMultilevel"/>
    <w:tmpl w:val="7E7A96B6"/>
    <w:lvl w:ilvl="0" w:tplc="6C58DC82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8997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26A9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4763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234D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CDC8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A0ABF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C062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02895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0D6B88"/>
    <w:multiLevelType w:val="hybridMultilevel"/>
    <w:tmpl w:val="2D847EDC"/>
    <w:lvl w:ilvl="0" w:tplc="37BE01D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81E1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80781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252E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41CB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26D3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C55E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A2BC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2E7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A12593"/>
    <w:multiLevelType w:val="hybridMultilevel"/>
    <w:tmpl w:val="5E122C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B65618"/>
    <w:multiLevelType w:val="hybridMultilevel"/>
    <w:tmpl w:val="1E56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F28CE"/>
    <w:multiLevelType w:val="hybridMultilevel"/>
    <w:tmpl w:val="5F6E66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E22E02"/>
    <w:multiLevelType w:val="hybridMultilevel"/>
    <w:tmpl w:val="D71CDC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E12E3"/>
    <w:multiLevelType w:val="hybridMultilevel"/>
    <w:tmpl w:val="7478B6BA"/>
    <w:lvl w:ilvl="0" w:tplc="8D6E53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504A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38AF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3C6E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3E8C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7E74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7E3F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C0A0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C016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8" w15:restartNumberingAfterBreak="0">
    <w:nsid w:val="7E6E17A9"/>
    <w:multiLevelType w:val="hybridMultilevel"/>
    <w:tmpl w:val="EB8AC1DA"/>
    <w:lvl w:ilvl="0" w:tplc="4302FF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A75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EEC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016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EB9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257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4F6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7CA94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0AF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EFC4CDE"/>
    <w:multiLevelType w:val="multilevel"/>
    <w:tmpl w:val="0F824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39"/>
  </w:num>
  <w:num w:numId="2">
    <w:abstractNumId w:val="38"/>
  </w:num>
  <w:num w:numId="3">
    <w:abstractNumId w:val="30"/>
  </w:num>
  <w:num w:numId="4">
    <w:abstractNumId w:val="1"/>
  </w:num>
  <w:num w:numId="5">
    <w:abstractNumId w:val="33"/>
  </w:num>
  <w:num w:numId="6">
    <w:abstractNumId w:val="27"/>
  </w:num>
  <w:num w:numId="7">
    <w:abstractNumId w:val="12"/>
  </w:num>
  <w:num w:numId="8">
    <w:abstractNumId w:val="41"/>
  </w:num>
  <w:num w:numId="9">
    <w:abstractNumId w:val="20"/>
  </w:num>
  <w:num w:numId="10">
    <w:abstractNumId w:val="21"/>
  </w:num>
  <w:num w:numId="11">
    <w:abstractNumId w:val="4"/>
  </w:num>
  <w:num w:numId="12">
    <w:abstractNumId w:val="34"/>
  </w:num>
  <w:num w:numId="13">
    <w:abstractNumId w:val="14"/>
  </w:num>
  <w:num w:numId="14">
    <w:abstractNumId w:val="18"/>
  </w:num>
  <w:num w:numId="15">
    <w:abstractNumId w:val="31"/>
  </w:num>
  <w:num w:numId="16">
    <w:abstractNumId w:val="46"/>
  </w:num>
  <w:num w:numId="17">
    <w:abstractNumId w:val="37"/>
  </w:num>
  <w:num w:numId="18">
    <w:abstractNumId w:val="9"/>
  </w:num>
  <w:num w:numId="19">
    <w:abstractNumId w:val="10"/>
  </w:num>
  <w:num w:numId="20">
    <w:abstractNumId w:val="23"/>
  </w:num>
  <w:num w:numId="21">
    <w:abstractNumId w:val="8"/>
  </w:num>
  <w:num w:numId="22">
    <w:abstractNumId w:val="28"/>
  </w:num>
  <w:num w:numId="23">
    <w:abstractNumId w:val="6"/>
  </w:num>
  <w:num w:numId="24">
    <w:abstractNumId w:val="25"/>
  </w:num>
  <w:num w:numId="25">
    <w:abstractNumId w:val="42"/>
  </w:num>
  <w:num w:numId="26">
    <w:abstractNumId w:val="36"/>
  </w:num>
  <w:num w:numId="27">
    <w:abstractNumId w:val="26"/>
  </w:num>
  <w:num w:numId="28">
    <w:abstractNumId w:val="48"/>
  </w:num>
  <w:num w:numId="29">
    <w:abstractNumId w:val="16"/>
  </w:num>
  <w:num w:numId="30">
    <w:abstractNumId w:val="5"/>
  </w:num>
  <w:num w:numId="31">
    <w:abstractNumId w:val="0"/>
  </w:num>
  <w:num w:numId="32">
    <w:abstractNumId w:val="2"/>
  </w:num>
  <w:num w:numId="33">
    <w:abstractNumId w:val="24"/>
  </w:num>
  <w:num w:numId="34">
    <w:abstractNumId w:val="49"/>
  </w:num>
  <w:num w:numId="35">
    <w:abstractNumId w:val="7"/>
  </w:num>
  <w:num w:numId="36">
    <w:abstractNumId w:val="17"/>
  </w:num>
  <w:num w:numId="37">
    <w:abstractNumId w:val="43"/>
  </w:num>
  <w:num w:numId="38">
    <w:abstractNumId w:val="45"/>
  </w:num>
  <w:num w:numId="39">
    <w:abstractNumId w:val="29"/>
  </w:num>
  <w:num w:numId="40">
    <w:abstractNumId w:val="19"/>
  </w:num>
  <w:num w:numId="41">
    <w:abstractNumId w:val="44"/>
  </w:num>
  <w:num w:numId="42">
    <w:abstractNumId w:val="32"/>
  </w:num>
  <w:num w:numId="43">
    <w:abstractNumId w:val="3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13"/>
  </w:num>
  <w:num w:numId="47">
    <w:abstractNumId w:val="47"/>
  </w:num>
  <w:num w:numId="48">
    <w:abstractNumId w:val="35"/>
  </w:num>
  <w:num w:numId="49">
    <w:abstractNumId w:val="40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A2"/>
    <w:rsid w:val="00000FBC"/>
    <w:rsid w:val="000025D5"/>
    <w:rsid w:val="00010EA3"/>
    <w:rsid w:val="00016706"/>
    <w:rsid w:val="000308FC"/>
    <w:rsid w:val="00045508"/>
    <w:rsid w:val="00045F4E"/>
    <w:rsid w:val="00080A15"/>
    <w:rsid w:val="00091D72"/>
    <w:rsid w:val="000A127F"/>
    <w:rsid w:val="000A68DC"/>
    <w:rsid w:val="000B63D5"/>
    <w:rsid w:val="000C14B3"/>
    <w:rsid w:val="000C1D47"/>
    <w:rsid w:val="000C32CF"/>
    <w:rsid w:val="000D07A4"/>
    <w:rsid w:val="000F579B"/>
    <w:rsid w:val="00114746"/>
    <w:rsid w:val="00153FD6"/>
    <w:rsid w:val="001729EA"/>
    <w:rsid w:val="0017480F"/>
    <w:rsid w:val="00190E80"/>
    <w:rsid w:val="00191C53"/>
    <w:rsid w:val="001A6E23"/>
    <w:rsid w:val="001B03ED"/>
    <w:rsid w:val="001B31DB"/>
    <w:rsid w:val="001B3E7C"/>
    <w:rsid w:val="001B6148"/>
    <w:rsid w:val="001B711C"/>
    <w:rsid w:val="001C13AD"/>
    <w:rsid w:val="001C3C34"/>
    <w:rsid w:val="001C5C54"/>
    <w:rsid w:val="0020144A"/>
    <w:rsid w:val="00215ED5"/>
    <w:rsid w:val="002169B6"/>
    <w:rsid w:val="00225CBC"/>
    <w:rsid w:val="00245420"/>
    <w:rsid w:val="00275B7C"/>
    <w:rsid w:val="0027653A"/>
    <w:rsid w:val="00285C77"/>
    <w:rsid w:val="002A4294"/>
    <w:rsid w:val="002A7522"/>
    <w:rsid w:val="002D16FF"/>
    <w:rsid w:val="002E25D4"/>
    <w:rsid w:val="002E2938"/>
    <w:rsid w:val="00306D05"/>
    <w:rsid w:val="00312F91"/>
    <w:rsid w:val="00336182"/>
    <w:rsid w:val="0035263A"/>
    <w:rsid w:val="00352919"/>
    <w:rsid w:val="003541AD"/>
    <w:rsid w:val="00363CCC"/>
    <w:rsid w:val="00391165"/>
    <w:rsid w:val="003B1508"/>
    <w:rsid w:val="003B3034"/>
    <w:rsid w:val="003C7259"/>
    <w:rsid w:val="003D6B34"/>
    <w:rsid w:val="003F59CF"/>
    <w:rsid w:val="003F6624"/>
    <w:rsid w:val="004056BB"/>
    <w:rsid w:val="004243DE"/>
    <w:rsid w:val="00437409"/>
    <w:rsid w:val="004467BD"/>
    <w:rsid w:val="004542FD"/>
    <w:rsid w:val="0046352E"/>
    <w:rsid w:val="00480810"/>
    <w:rsid w:val="00486E23"/>
    <w:rsid w:val="004A1B53"/>
    <w:rsid w:val="004B23B6"/>
    <w:rsid w:val="004D0766"/>
    <w:rsid w:val="004E1E5C"/>
    <w:rsid w:val="00506AF4"/>
    <w:rsid w:val="00511440"/>
    <w:rsid w:val="00523A2F"/>
    <w:rsid w:val="00550CB6"/>
    <w:rsid w:val="00553DED"/>
    <w:rsid w:val="005567B0"/>
    <w:rsid w:val="00561459"/>
    <w:rsid w:val="005614C4"/>
    <w:rsid w:val="00561CDD"/>
    <w:rsid w:val="00570B17"/>
    <w:rsid w:val="005749AA"/>
    <w:rsid w:val="005B6C35"/>
    <w:rsid w:val="005C3A7D"/>
    <w:rsid w:val="005F43A2"/>
    <w:rsid w:val="00614DA5"/>
    <w:rsid w:val="006306BB"/>
    <w:rsid w:val="00644F93"/>
    <w:rsid w:val="006478C7"/>
    <w:rsid w:val="00664060"/>
    <w:rsid w:val="00670A79"/>
    <w:rsid w:val="0068518F"/>
    <w:rsid w:val="006C0441"/>
    <w:rsid w:val="006C62A2"/>
    <w:rsid w:val="006E4F9C"/>
    <w:rsid w:val="006F512B"/>
    <w:rsid w:val="00701897"/>
    <w:rsid w:val="00735167"/>
    <w:rsid w:val="00744DCA"/>
    <w:rsid w:val="00753C3E"/>
    <w:rsid w:val="007551F0"/>
    <w:rsid w:val="00770245"/>
    <w:rsid w:val="00792E40"/>
    <w:rsid w:val="007B37BF"/>
    <w:rsid w:val="007C18F3"/>
    <w:rsid w:val="007D2B7E"/>
    <w:rsid w:val="007E42A6"/>
    <w:rsid w:val="00804AEC"/>
    <w:rsid w:val="0081748D"/>
    <w:rsid w:val="00836860"/>
    <w:rsid w:val="00867A1F"/>
    <w:rsid w:val="00874ED1"/>
    <w:rsid w:val="008A02F2"/>
    <w:rsid w:val="008C078F"/>
    <w:rsid w:val="008C1892"/>
    <w:rsid w:val="008C66E6"/>
    <w:rsid w:val="008D3D55"/>
    <w:rsid w:val="008D4F49"/>
    <w:rsid w:val="008F240A"/>
    <w:rsid w:val="008F4EBC"/>
    <w:rsid w:val="00905DC3"/>
    <w:rsid w:val="009316C8"/>
    <w:rsid w:val="00934341"/>
    <w:rsid w:val="009345EB"/>
    <w:rsid w:val="00962F40"/>
    <w:rsid w:val="009672DE"/>
    <w:rsid w:val="009730E9"/>
    <w:rsid w:val="0099106E"/>
    <w:rsid w:val="00992145"/>
    <w:rsid w:val="00992C38"/>
    <w:rsid w:val="009B155B"/>
    <w:rsid w:val="009C1B2D"/>
    <w:rsid w:val="009C4372"/>
    <w:rsid w:val="009D1970"/>
    <w:rsid w:val="009D53AF"/>
    <w:rsid w:val="009D5F82"/>
    <w:rsid w:val="00A06D28"/>
    <w:rsid w:val="00A16D25"/>
    <w:rsid w:val="00A20C67"/>
    <w:rsid w:val="00A32290"/>
    <w:rsid w:val="00A53C2E"/>
    <w:rsid w:val="00A84B9D"/>
    <w:rsid w:val="00A87B1C"/>
    <w:rsid w:val="00A976C9"/>
    <w:rsid w:val="00AB47D3"/>
    <w:rsid w:val="00AC15F4"/>
    <w:rsid w:val="00AC792A"/>
    <w:rsid w:val="00AE20BC"/>
    <w:rsid w:val="00AF29B3"/>
    <w:rsid w:val="00B04B68"/>
    <w:rsid w:val="00B0772A"/>
    <w:rsid w:val="00B35D3F"/>
    <w:rsid w:val="00B6169C"/>
    <w:rsid w:val="00B707B7"/>
    <w:rsid w:val="00B72E08"/>
    <w:rsid w:val="00B85917"/>
    <w:rsid w:val="00B920E1"/>
    <w:rsid w:val="00B92242"/>
    <w:rsid w:val="00B930A7"/>
    <w:rsid w:val="00BA29E0"/>
    <w:rsid w:val="00BA52D5"/>
    <w:rsid w:val="00BB670E"/>
    <w:rsid w:val="00BC457A"/>
    <w:rsid w:val="00C04307"/>
    <w:rsid w:val="00C10509"/>
    <w:rsid w:val="00C17792"/>
    <w:rsid w:val="00C71FD1"/>
    <w:rsid w:val="00C859AB"/>
    <w:rsid w:val="00CA1DF8"/>
    <w:rsid w:val="00CD3F3E"/>
    <w:rsid w:val="00CD6128"/>
    <w:rsid w:val="00CE3984"/>
    <w:rsid w:val="00D14FA2"/>
    <w:rsid w:val="00D304D7"/>
    <w:rsid w:val="00D748DD"/>
    <w:rsid w:val="00D87EA3"/>
    <w:rsid w:val="00DA2C97"/>
    <w:rsid w:val="00DC450A"/>
    <w:rsid w:val="00DD6BA4"/>
    <w:rsid w:val="00DF2369"/>
    <w:rsid w:val="00E13D8C"/>
    <w:rsid w:val="00E21BCF"/>
    <w:rsid w:val="00E22F60"/>
    <w:rsid w:val="00E23018"/>
    <w:rsid w:val="00E24D14"/>
    <w:rsid w:val="00E277BA"/>
    <w:rsid w:val="00E3722C"/>
    <w:rsid w:val="00E737D6"/>
    <w:rsid w:val="00E81F20"/>
    <w:rsid w:val="00EC05D3"/>
    <w:rsid w:val="00F20EB7"/>
    <w:rsid w:val="00F41DC1"/>
    <w:rsid w:val="00F4739F"/>
    <w:rsid w:val="00F513C8"/>
    <w:rsid w:val="00F64AA6"/>
    <w:rsid w:val="00F7743A"/>
    <w:rsid w:val="00FB3B54"/>
    <w:rsid w:val="00FC488B"/>
    <w:rsid w:val="00F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90DB"/>
  <w15:chartTrackingRefBased/>
  <w15:docId w15:val="{E96E01E3-7B20-47F5-9BAC-4594E3AB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1B3E7C"/>
    <w:pPr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1B3E7C"/>
    <w:rPr>
      <w:rFonts w:ascii="Times New Roman" w:eastAsia="Times New Roman" w:hAnsi="Times New Roman" w:cs="Times New Roman"/>
      <w:color w:val="000000"/>
      <w:sz w:val="16"/>
      <w:lang w:eastAsia="ru-RU"/>
    </w:rPr>
  </w:style>
  <w:style w:type="character" w:customStyle="1" w:styleId="footnotemark">
    <w:name w:val="footnote mark"/>
    <w:hidden/>
    <w:rsid w:val="001B3E7C"/>
    <w:rPr>
      <w:rFonts w:ascii="Calibri" w:eastAsia="Calibri" w:hAnsi="Calibri" w:cs="Calibri"/>
      <w:color w:val="000000"/>
      <w:sz w:val="16"/>
      <w:vertAlign w:val="superscript"/>
    </w:rPr>
  </w:style>
  <w:style w:type="paragraph" w:styleId="a3">
    <w:name w:val="Normal (Web)"/>
    <w:basedOn w:val="a"/>
    <w:uiPriority w:val="99"/>
    <w:unhideWhenUsed/>
    <w:rsid w:val="00DD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6B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86E23"/>
    <w:pPr>
      <w:ind w:left="720"/>
      <w:contextualSpacing/>
    </w:pPr>
  </w:style>
  <w:style w:type="table" w:customStyle="1" w:styleId="TableGrid">
    <w:name w:val="TableGrid"/>
    <w:rsid w:val="00867A1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53C3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C4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372"/>
    <w:rPr>
      <w:rFonts w:ascii="Segoe UI" w:hAnsi="Segoe UI" w:cs="Segoe UI"/>
      <w:sz w:val="18"/>
      <w:szCs w:val="18"/>
    </w:rPr>
  </w:style>
  <w:style w:type="paragraph" w:customStyle="1" w:styleId="consplusnormalmailrucssattributepostfix">
    <w:name w:val="consplusnormal_mailru_css_attribute_postfix"/>
    <w:basedOn w:val="a"/>
    <w:rsid w:val="00C1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17792"/>
    <w:rPr>
      <w:b/>
      <w:bCs/>
    </w:rPr>
  </w:style>
  <w:style w:type="paragraph" w:styleId="a9">
    <w:name w:val="header"/>
    <w:basedOn w:val="a"/>
    <w:link w:val="aa"/>
    <w:uiPriority w:val="99"/>
    <w:unhideWhenUsed/>
    <w:rsid w:val="00AC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792A"/>
  </w:style>
  <w:style w:type="paragraph" w:styleId="ab">
    <w:name w:val="footer"/>
    <w:basedOn w:val="a"/>
    <w:link w:val="ac"/>
    <w:uiPriority w:val="99"/>
    <w:unhideWhenUsed/>
    <w:rsid w:val="00AC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792A"/>
  </w:style>
  <w:style w:type="table" w:styleId="ad">
    <w:name w:val="Table Grid"/>
    <w:basedOn w:val="a1"/>
    <w:uiPriority w:val="39"/>
    <w:rsid w:val="00973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E24D1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G:\2018-2019\&#1050;%20&#1087;&#1077;&#1076;&#1089;&#1086;&#1074;&#1077;&#1090;&#1091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2018-2019\&#1088;&#1077;&#1079;&#1091;&#1083;%20&#1089;&#1072;&#1084;&#1086;&#1086;&#1073;&#1089;&#1083;&#1077;&#1076;&#1086;&#1074;&#1072;&#1085;&#1080;&#1103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2018-2019\&#1088;&#1077;&#1079;&#1091;&#1083;%20&#1089;&#1072;&#1084;&#1086;&#1086;&#1073;&#1089;&#1083;&#1077;&#1076;&#1086;&#1074;&#1072;&#1085;&#1080;&#1103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550218722659672"/>
          <c:y val="5.1400554097404488E-2"/>
          <c:w val="0.86394225721784834"/>
          <c:h val="0.66859543598716864"/>
        </c:manualLayout>
      </c:layout>
      <c:bar3DChart>
        <c:barDir val="col"/>
        <c:grouping val="standar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3313-4CD0-8222-053AAE439C70}"/>
              </c:ext>
            </c:extLst>
          </c:dPt>
          <c:dPt>
            <c:idx val="1"/>
            <c:invertIfNegative val="0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3-3313-4CD0-8222-053AAE439C70}"/>
              </c:ext>
            </c:extLst>
          </c:dPt>
          <c:dPt>
            <c:idx val="2"/>
            <c:invertIfNegative val="0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5-3313-4CD0-8222-053AAE439C70}"/>
              </c:ext>
            </c:extLst>
          </c:dPt>
          <c:dPt>
            <c:idx val="3"/>
            <c:invertIfNegative val="0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7-3313-4CD0-8222-053AAE439C70}"/>
              </c:ext>
            </c:extLst>
          </c:dPt>
          <c:dPt>
            <c:idx val="4"/>
            <c:invertIfNegative val="0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9-3313-4CD0-8222-053AAE439C70}"/>
              </c:ext>
            </c:extLst>
          </c:dPt>
          <c:dPt>
            <c:idx val="5"/>
            <c:invertIfNegative val="0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B-3313-4CD0-8222-053AAE439C7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Лист1!$A$4:$A$9</c:f>
              <c:strCache>
                <c:ptCount val="6"/>
                <c:pt idx="0">
                  <c:v>2012/13</c:v>
                </c:pt>
                <c:pt idx="1">
                  <c:v>2013/14</c:v>
                </c:pt>
                <c:pt idx="2">
                  <c:v>2014/15</c:v>
                </c:pt>
                <c:pt idx="3">
                  <c:v>2015/16</c:v>
                </c:pt>
                <c:pt idx="4">
                  <c:v>2016/17</c:v>
                </c:pt>
                <c:pt idx="5">
                  <c:v>2017/18</c:v>
                </c:pt>
              </c:strCache>
            </c:strRef>
          </c:cat>
          <c:val>
            <c:numRef>
              <c:f>Лист1!$B$4:$B$9</c:f>
              <c:numCache>
                <c:formatCode>General</c:formatCode>
                <c:ptCount val="6"/>
                <c:pt idx="0">
                  <c:v>99.8</c:v>
                </c:pt>
                <c:pt idx="1">
                  <c:v>100</c:v>
                </c:pt>
                <c:pt idx="2">
                  <c:v>99.4</c:v>
                </c:pt>
                <c:pt idx="3">
                  <c:v>99.4</c:v>
                </c:pt>
                <c:pt idx="4">
                  <c:v>99.5</c:v>
                </c:pt>
                <c:pt idx="5">
                  <c:v>99.8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313-4CD0-8222-053AAE439C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4864384"/>
        <c:axId val="85991808"/>
        <c:axId val="137583680"/>
      </c:bar3DChart>
      <c:catAx>
        <c:axId val="84864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5991808"/>
        <c:crosses val="autoZero"/>
        <c:auto val="1"/>
        <c:lblAlgn val="ctr"/>
        <c:lblOffset val="100"/>
        <c:noMultiLvlLbl val="0"/>
      </c:catAx>
      <c:valAx>
        <c:axId val="85991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864384"/>
        <c:crosses val="autoZero"/>
        <c:crossBetween val="between"/>
      </c:valAx>
      <c:serAx>
        <c:axId val="137583680"/>
        <c:scaling>
          <c:orientation val="minMax"/>
        </c:scaling>
        <c:delete val="1"/>
        <c:axPos val="b"/>
        <c:majorTickMark val="out"/>
        <c:minorTickMark val="none"/>
        <c:tickLblPos val="nextTo"/>
        <c:crossAx val="85991808"/>
        <c:crosses val="autoZero"/>
      </c:ser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</c:spPr>
    </c:sideWall>
    <c:backWall>
      <c:thickness val="0"/>
      <c:spPr>
        <a:solidFill>
          <a:schemeClr val="tx2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aseline="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кач!$A$41:$A$46</c:f>
              <c:strCache>
                <c:ptCount val="6"/>
                <c:pt idx="0">
                  <c:v>2012/13</c:v>
                </c:pt>
                <c:pt idx="1">
                  <c:v>2013/14</c:v>
                </c:pt>
                <c:pt idx="2">
                  <c:v>2014/15</c:v>
                </c:pt>
                <c:pt idx="3">
                  <c:v>2015/16</c:v>
                </c:pt>
                <c:pt idx="4">
                  <c:v>2016/17</c:v>
                </c:pt>
                <c:pt idx="5">
                  <c:v>2017/18</c:v>
                </c:pt>
              </c:strCache>
            </c:strRef>
          </c:cat>
          <c:val>
            <c:numRef>
              <c:f>кач!$B$41:$B$46</c:f>
              <c:numCache>
                <c:formatCode>General</c:formatCode>
                <c:ptCount val="6"/>
                <c:pt idx="0">
                  <c:v>41.9</c:v>
                </c:pt>
                <c:pt idx="1">
                  <c:v>46</c:v>
                </c:pt>
                <c:pt idx="2">
                  <c:v>47.2</c:v>
                </c:pt>
                <c:pt idx="3">
                  <c:v>47.6</c:v>
                </c:pt>
                <c:pt idx="4">
                  <c:v>46.8</c:v>
                </c:pt>
                <c:pt idx="5">
                  <c:v>45.7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48-4AD4-8B1D-F613C8C3A4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1268992"/>
        <c:axId val="131270528"/>
        <c:axId val="0"/>
      </c:bar3DChart>
      <c:catAx>
        <c:axId val="131268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solidFill>
                  <a:sysClr val="windowText" lastClr="000000"/>
                </a:solidFill>
              </a:defRPr>
            </a:pPr>
            <a:endParaRPr lang="ru-RU"/>
          </a:p>
        </c:txPr>
        <c:crossAx val="131270528"/>
        <c:crosses val="autoZero"/>
        <c:auto val="1"/>
        <c:lblAlgn val="ctr"/>
        <c:lblOffset val="100"/>
        <c:noMultiLvlLbl val="0"/>
      </c:catAx>
      <c:valAx>
        <c:axId val="131270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spPr>
          <a:ln>
            <a:solidFill>
              <a:schemeClr val="tx1">
                <a:lumMod val="85000"/>
              </a:schemeClr>
            </a:solidFill>
          </a:ln>
        </c:spPr>
        <c:txPr>
          <a:bodyPr/>
          <a:lstStyle/>
          <a:p>
            <a:pPr>
              <a:defRPr sz="1200" baseline="0">
                <a:solidFill>
                  <a:sysClr val="windowText" lastClr="000000"/>
                </a:solidFill>
              </a:defRPr>
            </a:pPr>
            <a:endParaRPr lang="ru-RU"/>
          </a:p>
        </c:txPr>
        <c:crossAx val="1312689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rotY val="0"/>
      <c:rAngAx val="0"/>
    </c:view3D>
    <c:floor>
      <c:thickness val="0"/>
    </c:floor>
    <c:sideWall>
      <c:thickness val="0"/>
      <c:spPr>
        <a:solidFill>
          <a:srgbClr val="FFFFFF">
            <a:lumMod val="95000"/>
          </a:srgbClr>
        </a:solidFill>
      </c:spPr>
    </c:sideWall>
    <c:backWall>
      <c:thickness val="0"/>
      <c:spPr>
        <a:solidFill>
          <a:srgbClr val="FFFFFF">
            <a:lumMod val="95000"/>
          </a:srgbClr>
        </a:solidFill>
      </c:spPr>
    </c:backWall>
    <c:plotArea>
      <c:layout>
        <c:manualLayout>
          <c:layoutTarget val="inner"/>
          <c:xMode val="edge"/>
          <c:yMode val="edge"/>
          <c:x val="5.3944819283854341E-2"/>
          <c:y val="3.2976253195184296E-2"/>
          <c:w val="0.94605518071614547"/>
          <c:h val="0.74118710269638477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0666592009854699E-2"/>
                  <c:y val="-0.293600638655091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0AC-49DA-BBA6-B5C6DFA3C8A4}"/>
                </c:ext>
              </c:extLst>
            </c:dLbl>
            <c:dLbl>
              <c:idx val="1"/>
              <c:layout>
                <c:manualLayout>
                  <c:x val="7.7246263670186733E-3"/>
                  <c:y val="-4.08593338406603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AC-49DA-BBA6-B5C6DFA3C8A4}"/>
                </c:ext>
              </c:extLst>
            </c:dLbl>
            <c:dLbl>
              <c:idx val="2"/>
              <c:layout>
                <c:manualLayout>
                  <c:x val="1.4631166031216622E-2"/>
                  <c:y val="-1.4324351609829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0AC-49DA-BBA6-B5C6DFA3C8A4}"/>
                </c:ext>
              </c:extLst>
            </c:dLbl>
            <c:dLbl>
              <c:idx val="3"/>
              <c:layout>
                <c:manualLayout>
                  <c:x val="1.7714723603387054E-2"/>
                  <c:y val="-4.294314968605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0AC-49DA-BBA6-B5C6DFA3C8A4}"/>
                </c:ext>
              </c:extLst>
            </c:dLbl>
            <c:dLbl>
              <c:idx val="4"/>
              <c:layout>
                <c:manualLayout>
                  <c:x val="1.381307932839594E-2"/>
                  <c:y val="-5.6565472751536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0AC-49DA-BBA6-B5C6DFA3C8A4}"/>
                </c:ext>
              </c:extLst>
            </c:dLbl>
            <c:dLbl>
              <c:idx val="5"/>
              <c:layout>
                <c:manualLayout>
                  <c:x val="7.1110613399031552E-3"/>
                  <c:y val="-5.3871676817447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0AC-49DA-BBA6-B5C6DFA3C8A4}"/>
                </c:ext>
              </c:extLst>
            </c:dLbl>
            <c:dLbl>
              <c:idx val="6"/>
              <c:layout>
                <c:manualLayout>
                  <c:x val="8.6843049991737527E-3"/>
                  <c:y val="-4.848450913570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0AC-49DA-BBA6-B5C6DFA3C8A4}"/>
                </c:ext>
              </c:extLst>
            </c:dLbl>
            <c:dLbl>
              <c:idx val="7"/>
              <c:layout>
                <c:manualLayout>
                  <c:x val="0"/>
                  <c:y val="-4.0403757613085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0AC-49DA-BBA6-B5C6DFA3C8A4}"/>
                </c:ext>
              </c:extLst>
            </c:dLbl>
            <c:dLbl>
              <c:idx val="8"/>
              <c:layout>
                <c:manualLayout>
                  <c:x val="4.7197309778118125E-3"/>
                  <c:y val="-0.19932520422455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0AC-49DA-BBA6-B5C6DFA3C8A4}"/>
                </c:ext>
              </c:extLst>
            </c:dLbl>
            <c:dLbl>
              <c:idx val="9"/>
              <c:layout>
                <c:manualLayout>
                  <c:x val="0"/>
                  <c:y val="-0.183163701179323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0AC-49DA-BBA6-B5C6DFA3C8A4}"/>
                </c:ext>
              </c:extLst>
            </c:dLbl>
            <c:dLbl>
              <c:idx val="10"/>
              <c:layout>
                <c:manualLayout>
                  <c:x val="-3.9645740213619385E-3"/>
                  <c:y val="-0.107743353634895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0AC-49DA-BBA6-B5C6DFA3C8A4}"/>
                </c:ext>
              </c:extLst>
            </c:dLbl>
            <c:spPr>
              <a:solidFill>
                <a:schemeClr val="bg1"/>
              </a:solidFill>
            </c:spPr>
            <c:txPr>
              <a:bodyPr anchor="t" anchorCtr="0"/>
              <a:lstStyle/>
              <a:p>
                <a:pPr>
                  <a:defRPr sz="1200" baseline="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кач!$A$22:$A$32</c:f>
              <c:strCache>
                <c:ptCount val="11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10 класс</c:v>
                </c:pt>
                <c:pt idx="9">
                  <c:v>11 класс</c:v>
                </c:pt>
                <c:pt idx="10">
                  <c:v>Всего </c:v>
                </c:pt>
              </c:strCache>
            </c:strRef>
          </c:cat>
          <c:val>
            <c:numRef>
              <c:f>кач!$B$22:$B$32</c:f>
              <c:numCache>
                <c:formatCode>General</c:formatCode>
                <c:ptCount val="11"/>
                <c:pt idx="0">
                  <c:v>69.400000000000006</c:v>
                </c:pt>
                <c:pt idx="1">
                  <c:v>60</c:v>
                </c:pt>
                <c:pt idx="2">
                  <c:v>64.3</c:v>
                </c:pt>
                <c:pt idx="3">
                  <c:v>46.7</c:v>
                </c:pt>
                <c:pt idx="4">
                  <c:v>43.5</c:v>
                </c:pt>
                <c:pt idx="5">
                  <c:v>30</c:v>
                </c:pt>
                <c:pt idx="6">
                  <c:v>36.5</c:v>
                </c:pt>
                <c:pt idx="7">
                  <c:v>37.5</c:v>
                </c:pt>
                <c:pt idx="8">
                  <c:v>25.9</c:v>
                </c:pt>
                <c:pt idx="9">
                  <c:v>25.6</c:v>
                </c:pt>
                <c:pt idx="10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0AC-49DA-BBA6-B5C6DFA3C8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2170880"/>
        <c:axId val="132172416"/>
        <c:axId val="0"/>
      </c:bar3DChart>
      <c:catAx>
        <c:axId val="132170880"/>
        <c:scaling>
          <c:orientation val="minMax"/>
        </c:scaling>
        <c:delete val="0"/>
        <c:axPos val="b"/>
        <c:majorGridlines>
          <c:spPr>
            <a:ln>
              <a:solidFill>
                <a:schemeClr val="accent1">
                  <a:lumMod val="20000"/>
                  <a:lumOff val="80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solidFill>
                  <a:sysClr val="windowText" lastClr="000000"/>
                </a:solidFill>
              </a:defRPr>
            </a:pPr>
            <a:endParaRPr lang="ru-RU"/>
          </a:p>
        </c:txPr>
        <c:crossAx val="132172416"/>
        <c:crosses val="autoZero"/>
        <c:auto val="1"/>
        <c:lblAlgn val="ctr"/>
        <c:lblOffset val="100"/>
        <c:noMultiLvlLbl val="0"/>
      </c:catAx>
      <c:valAx>
        <c:axId val="132172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solidFill>
                  <a:sysClr val="windowText" lastClr="000000"/>
                </a:solidFill>
              </a:defRPr>
            </a:pPr>
            <a:endParaRPr lang="ru-RU"/>
          </a:p>
        </c:txPr>
        <c:crossAx val="13217088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7285</Words>
  <Characters>41527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70</cp:revision>
  <cp:lastPrinted>2019-04-04T10:37:00Z</cp:lastPrinted>
  <dcterms:created xsi:type="dcterms:W3CDTF">2018-12-16T13:25:00Z</dcterms:created>
  <dcterms:modified xsi:type="dcterms:W3CDTF">2019-04-08T06:59:00Z</dcterms:modified>
</cp:coreProperties>
</file>