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AF" w:rsidRPr="00B034AF" w:rsidRDefault="00B034AF" w:rsidP="00B034A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Pr="00B034AF">
        <w:rPr>
          <w:rFonts w:ascii="Times New Roman" w:hAnsi="Times New Roman" w:cs="Times New Roman"/>
          <w:b/>
        </w:rPr>
        <w:t>Утверждено</w:t>
      </w:r>
    </w:p>
    <w:p w:rsidR="00B034AF" w:rsidRPr="00B034AF" w:rsidRDefault="00B034AF" w:rsidP="00B034AF">
      <w:pPr>
        <w:spacing w:after="0"/>
        <w:jc w:val="right"/>
        <w:rPr>
          <w:rFonts w:ascii="Times New Roman" w:hAnsi="Times New Roman" w:cs="Times New Roman"/>
          <w:b/>
        </w:rPr>
      </w:pPr>
      <w:r w:rsidRPr="00B034AF">
        <w:rPr>
          <w:rFonts w:ascii="Times New Roman" w:hAnsi="Times New Roman" w:cs="Times New Roman"/>
          <w:b/>
        </w:rPr>
        <w:t>приказом</w:t>
      </w:r>
      <w:r w:rsidRPr="00B034AF">
        <w:rPr>
          <w:rFonts w:ascii="Times New Roman" w:hAnsi="Times New Roman" w:cs="Times New Roman"/>
          <w:b/>
        </w:rPr>
        <w:t xml:space="preserve"> управления образования </w:t>
      </w:r>
    </w:p>
    <w:p w:rsidR="00B034AF" w:rsidRPr="00B034AF" w:rsidRDefault="00B034AF" w:rsidP="00B034A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034AF">
        <w:rPr>
          <w:rFonts w:ascii="Times New Roman" w:hAnsi="Times New Roman" w:cs="Times New Roman"/>
          <w:b/>
        </w:rPr>
        <w:t>№ 01-03/</w:t>
      </w:r>
      <w:r w:rsidRPr="00B034AF">
        <w:rPr>
          <w:rFonts w:ascii="Times New Roman" w:hAnsi="Times New Roman" w:cs="Times New Roman"/>
          <w:b/>
        </w:rPr>
        <w:t>98</w:t>
      </w:r>
      <w:r w:rsidRPr="00B034AF">
        <w:rPr>
          <w:rFonts w:ascii="Times New Roman" w:hAnsi="Times New Roman" w:cs="Times New Roman"/>
          <w:b/>
        </w:rPr>
        <w:t xml:space="preserve"> от 2</w:t>
      </w:r>
      <w:r w:rsidRPr="00B034AF">
        <w:rPr>
          <w:rFonts w:ascii="Times New Roman" w:hAnsi="Times New Roman" w:cs="Times New Roman"/>
          <w:b/>
        </w:rPr>
        <w:t>6</w:t>
      </w:r>
      <w:r w:rsidRPr="00B034AF">
        <w:rPr>
          <w:rFonts w:ascii="Times New Roman" w:hAnsi="Times New Roman" w:cs="Times New Roman"/>
          <w:b/>
        </w:rPr>
        <w:t>.03.2019</w:t>
      </w:r>
    </w:p>
    <w:p w:rsidR="00D262D8" w:rsidRPr="00B034AF" w:rsidRDefault="00D262D8" w:rsidP="001E050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A1347" w:rsidRPr="00F26E1B" w:rsidRDefault="00F26E1B" w:rsidP="00F26E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6E1B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Методический семинар «</w:t>
      </w:r>
      <w:r w:rsidR="00800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Применение электронного </w:t>
      </w:r>
      <w:r w:rsidR="00761069">
        <w:rPr>
          <w:rFonts w:ascii="Times New Roman" w:hAnsi="Times New Roman" w:cs="Times New Roman"/>
          <w:b/>
          <w:color w:val="000000"/>
          <w:sz w:val="28"/>
          <w:szCs w:val="28"/>
        </w:rPr>
        <w:t>обучения и дистанционных образовательных технологий при подготовке к ГИА</w:t>
      </w:r>
      <w:r w:rsidRPr="00F26E1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color w:val="000000"/>
          <w:sz w:val="27"/>
          <w:szCs w:val="27"/>
        </w:rPr>
        <w:t xml:space="preserve"> </w:t>
      </w:r>
      <w:r w:rsidRPr="00F26E1B">
        <w:rPr>
          <w:rFonts w:ascii="Times New Roman" w:hAnsi="Times New Roman" w:cs="Times New Roman"/>
          <w:color w:val="000000"/>
          <w:sz w:val="28"/>
          <w:szCs w:val="28"/>
        </w:rPr>
        <w:t>(Школа педагогического мастерства)</w:t>
      </w:r>
    </w:p>
    <w:p w:rsidR="00F26E1B" w:rsidRPr="00F26E1B" w:rsidRDefault="00F26E1B" w:rsidP="00F26E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3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26E1B">
        <w:rPr>
          <w:rFonts w:ascii="Times New Roman" w:hAnsi="Times New Roman" w:cs="Times New Roman"/>
          <w:color w:val="000000"/>
          <w:sz w:val="28"/>
          <w:szCs w:val="28"/>
        </w:rPr>
        <w:t>БОУ НМР ВО «Городищенская СОШ»</w:t>
      </w:r>
    </w:p>
    <w:p w:rsidR="00F26E1B" w:rsidRDefault="00F26E1B" w:rsidP="00F26E1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743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Дата проведения: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61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61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апреля 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г., 10час. 00мин. </w:t>
      </w:r>
    </w:p>
    <w:p w:rsidR="00F26E1B" w:rsidRDefault="00F26E1B" w:rsidP="00F26E1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26E1B" w:rsidTr="00F26E1B">
        <w:tc>
          <w:tcPr>
            <w:tcW w:w="959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 w:rsidR="003455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826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выступления</w:t>
            </w:r>
          </w:p>
        </w:tc>
        <w:tc>
          <w:tcPr>
            <w:tcW w:w="2393" w:type="dxa"/>
          </w:tcPr>
          <w:p w:rsidR="00F26E1B" w:rsidRPr="00F26E1B" w:rsidRDefault="00F26E1B" w:rsidP="003455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ФИО выступающего</w:t>
            </w:r>
          </w:p>
        </w:tc>
        <w:tc>
          <w:tcPr>
            <w:tcW w:w="2393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F26E1B" w:rsidTr="00F26E1B">
        <w:tc>
          <w:tcPr>
            <w:tcW w:w="959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F26E1B" w:rsidRPr="00345555" w:rsidRDefault="00345555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"Использование интерактивного учебного пособия "Наглядная школа" в организации учебной деятельности по подготовке к выполнению эксперим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ентальных заданий ОГЭ по физике</w:t>
            </w:r>
            <w:r w:rsidRPr="0034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F26E1B" w:rsidRDefault="00345555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Ожиганова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О.Н.</w:t>
            </w:r>
          </w:p>
          <w:p w:rsidR="005C49BC" w:rsidRDefault="00345555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(учитель физики</w:t>
            </w:r>
          </w:p>
          <w:p w:rsidR="00345555" w:rsidRPr="00F26E1B" w:rsidRDefault="005C49BC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Нюксенской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школы</w:t>
            </w:r>
            <w:r w:rsidR="003455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F26E1B" w:rsidRPr="00F26E1B" w:rsidRDefault="00D262D8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10.00-10.20</w:t>
            </w:r>
          </w:p>
        </w:tc>
      </w:tr>
      <w:tr w:rsidR="00F26E1B" w:rsidTr="00F26E1B">
        <w:tc>
          <w:tcPr>
            <w:tcW w:w="959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D262D8" w:rsidRDefault="00761069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Урок с использованием ЭОР «Подготовка к государственной итоговой аттестации по математике» (8 класс)</w:t>
            </w:r>
            <w:r w:rsidR="002E5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61069" w:rsidRPr="002402D0" w:rsidRDefault="00761069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 урока.</w:t>
            </w:r>
          </w:p>
        </w:tc>
        <w:tc>
          <w:tcPr>
            <w:tcW w:w="2393" w:type="dxa"/>
          </w:tcPr>
          <w:p w:rsidR="00F26E1B" w:rsidRDefault="00761069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Заостровская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И.И.</w:t>
            </w:r>
          </w:p>
          <w:p w:rsidR="00BD1C2E" w:rsidRPr="00F26E1B" w:rsidRDefault="00BD1C2E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(учитель физики, математики</w:t>
            </w:r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Городищенской</w:t>
            </w:r>
            <w:proofErr w:type="spellEnd"/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F26E1B" w:rsidRDefault="00D262D8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10.25-11.05</w:t>
            </w:r>
          </w:p>
          <w:p w:rsidR="00761069" w:rsidRDefault="00761069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61069" w:rsidRDefault="00761069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61069" w:rsidRDefault="00761069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61069" w:rsidRPr="00F26E1B" w:rsidRDefault="00761069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11.10-11.20</w:t>
            </w:r>
          </w:p>
        </w:tc>
      </w:tr>
      <w:tr w:rsidR="007605CF" w:rsidTr="00F26E1B">
        <w:tc>
          <w:tcPr>
            <w:tcW w:w="959" w:type="dxa"/>
          </w:tcPr>
          <w:p w:rsidR="007605CF" w:rsidRDefault="007605CF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:rsidR="007605CF" w:rsidRPr="002402D0" w:rsidRDefault="007605CF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02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2393" w:type="dxa"/>
          </w:tcPr>
          <w:p w:rsidR="007605CF" w:rsidRDefault="007605CF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5CF" w:rsidRPr="00F26E1B" w:rsidRDefault="00761069" w:rsidP="00D262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11.2</w:t>
            </w:r>
            <w:r w:rsidR="00D26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0-11.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3455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26E1B" w:rsidTr="00F26E1B">
        <w:tc>
          <w:tcPr>
            <w:tcW w:w="959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F26E1B" w:rsidRPr="002402D0" w:rsidRDefault="00761069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Электронный ресурс «Анализ результатов работ обучающихся»</w:t>
            </w:r>
            <w:r w:rsidR="002E5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26E1B" w:rsidRDefault="00C61524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Мальцева С.В.</w:t>
            </w:r>
          </w:p>
          <w:p w:rsidR="00BD1C2E" w:rsidRPr="00F26E1B" w:rsidRDefault="00BD1C2E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(заместитель директора БОУ НМР ВО «Городищенская СОШ» по УВР)</w:t>
            </w:r>
          </w:p>
        </w:tc>
        <w:tc>
          <w:tcPr>
            <w:tcW w:w="2393" w:type="dxa"/>
          </w:tcPr>
          <w:p w:rsidR="00F26E1B" w:rsidRPr="00F26E1B" w:rsidRDefault="00345555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  <w:r w:rsidR="00D26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D26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-12.0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262D8" w:rsidTr="00F26E1B">
        <w:tc>
          <w:tcPr>
            <w:tcW w:w="959" w:type="dxa"/>
          </w:tcPr>
          <w:p w:rsidR="00D262D8" w:rsidRDefault="00D262D8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D262D8" w:rsidRPr="002402D0" w:rsidRDefault="00577E99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Использование ЭОР при подготовке ОГЭ по предметам естественнонаучного цикла</w:t>
            </w:r>
            <w:r w:rsidR="002E5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262D8" w:rsidRDefault="00577E99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С.А.</w:t>
            </w:r>
          </w:p>
          <w:p w:rsidR="00BD1C2E" w:rsidRDefault="00BD1C2E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(учитель химии, биологии, географии</w:t>
            </w:r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Игмасской</w:t>
            </w:r>
            <w:proofErr w:type="spellEnd"/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D262D8" w:rsidRPr="00F26E1B" w:rsidRDefault="00345555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12.10</w:t>
            </w:r>
            <w:r w:rsidR="0078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345555" w:rsidTr="00F26E1B">
        <w:tc>
          <w:tcPr>
            <w:tcW w:w="959" w:type="dxa"/>
          </w:tcPr>
          <w:p w:rsidR="00345555" w:rsidRDefault="00345555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2E59C7" w:rsidRPr="002E59C7" w:rsidRDefault="002E59C7" w:rsidP="00F71A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E59C7">
              <w:rPr>
                <w:b w:val="0"/>
                <w:sz w:val="24"/>
                <w:szCs w:val="24"/>
              </w:rPr>
              <w:t>Science</w:t>
            </w:r>
            <w:proofErr w:type="spellEnd"/>
            <w:r w:rsidRPr="002E59C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59C7">
              <w:rPr>
                <w:b w:val="0"/>
                <w:sz w:val="24"/>
                <w:szCs w:val="24"/>
              </w:rPr>
              <w:t>slam</w:t>
            </w:r>
            <w:proofErr w:type="spellEnd"/>
            <w:r w:rsidRPr="002E59C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59C7">
              <w:rPr>
                <w:b w:val="0"/>
                <w:sz w:val="24"/>
                <w:szCs w:val="24"/>
              </w:rPr>
              <w:t>school</w:t>
            </w:r>
            <w:proofErr w:type="spellEnd"/>
            <w:r w:rsidRPr="002E59C7">
              <w:rPr>
                <w:b w:val="0"/>
                <w:sz w:val="24"/>
                <w:szCs w:val="24"/>
              </w:rPr>
              <w:t xml:space="preserve"> – новый формат научных соревнований школьников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345555" w:rsidRPr="00345555" w:rsidRDefault="00345555" w:rsidP="00F71A5B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5555" w:rsidRDefault="00345555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Мокрушина Т.В.</w:t>
            </w:r>
          </w:p>
          <w:p w:rsidR="00BD1C2E" w:rsidRDefault="00BD1C2E" w:rsidP="00F71A5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(учитель информатики</w:t>
            </w:r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Нюксенской</w:t>
            </w:r>
            <w:proofErr w:type="spellEnd"/>
            <w:r w:rsidR="005C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345555" w:rsidRDefault="00345555" w:rsidP="003455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12.30-12.45</w:t>
            </w:r>
          </w:p>
        </w:tc>
      </w:tr>
      <w:tr w:rsidR="007B0B9F" w:rsidTr="00F26E1B">
        <w:tc>
          <w:tcPr>
            <w:tcW w:w="959" w:type="dxa"/>
          </w:tcPr>
          <w:p w:rsidR="007B0B9F" w:rsidRPr="00F26E1B" w:rsidRDefault="00345555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B0B9F" w:rsidRPr="002E59C7" w:rsidRDefault="00577E99" w:rsidP="00F7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</w:t>
            </w:r>
            <w:r w:rsidR="00A45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пользование ЭОР при подготовке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5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ГИА, ВПР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A45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математике</w:t>
            </w:r>
            <w:r w:rsidR="002E5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7B0B9F" w:rsidRDefault="00A45FBC" w:rsidP="00F7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C49BC" w:rsidRPr="007B0B9F" w:rsidRDefault="005C49BC" w:rsidP="00F7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школы)</w:t>
            </w:r>
          </w:p>
        </w:tc>
        <w:tc>
          <w:tcPr>
            <w:tcW w:w="2393" w:type="dxa"/>
          </w:tcPr>
          <w:p w:rsidR="007B0B9F" w:rsidRPr="00F26E1B" w:rsidRDefault="00345555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12.50</w:t>
            </w:r>
            <w:r w:rsidR="0078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-13.05</w:t>
            </w:r>
          </w:p>
        </w:tc>
      </w:tr>
      <w:tr w:rsidR="00784763" w:rsidTr="00F26E1B">
        <w:tc>
          <w:tcPr>
            <w:tcW w:w="959" w:type="dxa"/>
          </w:tcPr>
          <w:p w:rsidR="00784763" w:rsidRDefault="00345555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784763" w:rsidRPr="007B0B9F" w:rsidRDefault="00E460D7" w:rsidP="0064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2393" w:type="dxa"/>
          </w:tcPr>
          <w:p w:rsidR="00784763" w:rsidRPr="007B0B9F" w:rsidRDefault="00784763" w:rsidP="00F7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84763" w:rsidRDefault="002402D0" w:rsidP="00F26E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13.10-13.30</w:t>
            </w:r>
          </w:p>
        </w:tc>
      </w:tr>
    </w:tbl>
    <w:p w:rsidR="00F26E1B" w:rsidRPr="0027604A" w:rsidRDefault="00F26E1B" w:rsidP="00F26E1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26E1B" w:rsidRDefault="00F26E1B"/>
    <w:sectPr w:rsidR="00F26E1B" w:rsidSect="00B034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E1B"/>
    <w:rsid w:val="001E0508"/>
    <w:rsid w:val="002059A1"/>
    <w:rsid w:val="002402D0"/>
    <w:rsid w:val="00257E61"/>
    <w:rsid w:val="00281490"/>
    <w:rsid w:val="002E59C7"/>
    <w:rsid w:val="00345555"/>
    <w:rsid w:val="004B7231"/>
    <w:rsid w:val="00577E99"/>
    <w:rsid w:val="005C49BC"/>
    <w:rsid w:val="0064017A"/>
    <w:rsid w:val="007605CF"/>
    <w:rsid w:val="00761069"/>
    <w:rsid w:val="00784763"/>
    <w:rsid w:val="007B0B9F"/>
    <w:rsid w:val="00800A02"/>
    <w:rsid w:val="00A45FBC"/>
    <w:rsid w:val="00AA1B76"/>
    <w:rsid w:val="00B034AF"/>
    <w:rsid w:val="00B44873"/>
    <w:rsid w:val="00BA1347"/>
    <w:rsid w:val="00BD1C2E"/>
    <w:rsid w:val="00C61524"/>
    <w:rsid w:val="00D262D8"/>
    <w:rsid w:val="00E460D7"/>
    <w:rsid w:val="00E807AA"/>
    <w:rsid w:val="00F26E1B"/>
    <w:rsid w:val="00F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696C1-47AD-4363-B76D-7C909F5C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A"/>
  </w:style>
  <w:style w:type="paragraph" w:styleId="1">
    <w:name w:val="heading 1"/>
    <w:basedOn w:val="a"/>
    <w:link w:val="10"/>
    <w:uiPriority w:val="9"/>
    <w:qFormat/>
    <w:rsid w:val="002E5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814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E59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5</cp:revision>
  <dcterms:created xsi:type="dcterms:W3CDTF">2019-04-07T07:19:00Z</dcterms:created>
  <dcterms:modified xsi:type="dcterms:W3CDTF">2019-04-16T11:43:00Z</dcterms:modified>
</cp:coreProperties>
</file>