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38" w:rsidRDefault="00267038" w:rsidP="00E51E59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59" w:rsidRDefault="00E51E59" w:rsidP="00E51E59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77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секция:</w:t>
      </w:r>
    </w:p>
    <w:p w:rsidR="0038634A" w:rsidRDefault="0038634A" w:rsidP="00E51E59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3863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Модератор –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Федотовская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Светлана Васильевна</w:t>
      </w:r>
    </w:p>
    <w:p w:rsidR="0038634A" w:rsidRPr="0038634A" w:rsidRDefault="0038634A" w:rsidP="00E51E59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1E59" w:rsidRPr="00267038" w:rsidRDefault="00E51E59" w:rsidP="00267038">
      <w:pPr>
        <w:spacing w:after="0" w:line="240" w:lineRule="auto"/>
        <w:ind w:left="-851" w:right="14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6703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Использование современных методик и технологий в практике работы с дошкольниками</w:t>
      </w:r>
    </w:p>
    <w:p w:rsidR="00267038" w:rsidRDefault="00267038" w:rsidP="00267038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267038" w:rsidRPr="0038634A" w:rsidRDefault="00267038" w:rsidP="00267038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38634A">
        <w:rPr>
          <w:rFonts w:ascii="Times New Roman" w:hAnsi="Times New Roman" w:cs="Times New Roman"/>
          <w:b/>
          <w:i/>
          <w:sz w:val="28"/>
          <w:szCs w:val="28"/>
        </w:rPr>
        <w:t>Состав жюри педагогического фестиваля:</w:t>
      </w:r>
    </w:p>
    <w:p w:rsidR="00267038" w:rsidRPr="00267038" w:rsidRDefault="00267038" w:rsidP="00267038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267038" w:rsidRDefault="00267038" w:rsidP="00267038">
      <w:pPr>
        <w:pStyle w:val="a3"/>
        <w:tabs>
          <w:tab w:val="left" w:pos="-284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26703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7038">
        <w:rPr>
          <w:rFonts w:ascii="Times New Roman" w:hAnsi="Times New Roman" w:cs="Times New Roman"/>
          <w:b/>
          <w:sz w:val="24"/>
          <w:szCs w:val="24"/>
        </w:rPr>
        <w:t>Зазулина</w:t>
      </w:r>
      <w:proofErr w:type="spellEnd"/>
      <w:r w:rsidRPr="00267038">
        <w:rPr>
          <w:rFonts w:ascii="Times New Roman" w:hAnsi="Times New Roman" w:cs="Times New Roman"/>
          <w:b/>
          <w:sz w:val="24"/>
          <w:szCs w:val="24"/>
        </w:rPr>
        <w:t xml:space="preserve"> Людмила Валериевна</w:t>
      </w:r>
      <w:r w:rsidR="00FD2C77">
        <w:rPr>
          <w:rFonts w:ascii="Times New Roman" w:hAnsi="Times New Roman" w:cs="Times New Roman"/>
          <w:sz w:val="24"/>
          <w:szCs w:val="24"/>
        </w:rPr>
        <w:t xml:space="preserve">, </w:t>
      </w:r>
      <w:r w:rsidRPr="00D15F19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 xml:space="preserve">по методической работе управления </w:t>
      </w:r>
      <w:r w:rsidRPr="00D15F1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15F19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D15F1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5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38" w:rsidRDefault="00267038" w:rsidP="00267038">
      <w:pPr>
        <w:pStyle w:val="a3"/>
        <w:tabs>
          <w:tab w:val="left" w:pos="54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26703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7038">
        <w:rPr>
          <w:rFonts w:ascii="Times New Roman" w:hAnsi="Times New Roman" w:cs="Times New Roman"/>
          <w:b/>
          <w:sz w:val="24"/>
          <w:szCs w:val="24"/>
        </w:rPr>
        <w:t>Антропьева</w:t>
      </w:r>
      <w:proofErr w:type="spellEnd"/>
      <w:r w:rsidRPr="00267038">
        <w:rPr>
          <w:rFonts w:ascii="Times New Roman" w:hAnsi="Times New Roman" w:cs="Times New Roman"/>
          <w:b/>
          <w:sz w:val="24"/>
          <w:szCs w:val="24"/>
        </w:rPr>
        <w:t xml:space="preserve"> Галина Федоровна</w:t>
      </w:r>
      <w:r w:rsidR="00FD2C77">
        <w:rPr>
          <w:rFonts w:ascii="Times New Roman" w:hAnsi="Times New Roman" w:cs="Times New Roman"/>
          <w:sz w:val="24"/>
          <w:szCs w:val="24"/>
        </w:rPr>
        <w:t xml:space="preserve">, </w:t>
      </w:r>
      <w:r w:rsidRPr="00D15F19">
        <w:rPr>
          <w:rFonts w:ascii="Times New Roman" w:hAnsi="Times New Roman" w:cs="Times New Roman"/>
          <w:sz w:val="24"/>
          <w:szCs w:val="24"/>
        </w:rPr>
        <w:t>старший воспитатель БДОУ «</w:t>
      </w:r>
      <w:proofErr w:type="spellStart"/>
      <w:r w:rsidRPr="00D15F19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D15F19">
        <w:rPr>
          <w:rFonts w:ascii="Times New Roman" w:hAnsi="Times New Roman" w:cs="Times New Roman"/>
          <w:sz w:val="24"/>
          <w:szCs w:val="24"/>
        </w:rPr>
        <w:t xml:space="preserve"> детский сад комбинированного вида № 2 «Солнышко»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7038" w:rsidRDefault="00267038" w:rsidP="00267038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703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67038">
        <w:rPr>
          <w:rFonts w:ascii="Times New Roman" w:hAnsi="Times New Roman" w:cs="Times New Roman"/>
          <w:b/>
          <w:sz w:val="24"/>
          <w:szCs w:val="24"/>
        </w:rPr>
        <w:t>Бритвина</w:t>
      </w:r>
      <w:proofErr w:type="spellEnd"/>
      <w:r w:rsidRPr="00267038">
        <w:rPr>
          <w:rFonts w:ascii="Times New Roman" w:hAnsi="Times New Roman" w:cs="Times New Roman"/>
          <w:b/>
          <w:sz w:val="24"/>
          <w:szCs w:val="24"/>
        </w:rPr>
        <w:t xml:space="preserve"> Светлана Петровна</w:t>
      </w:r>
      <w:r w:rsidR="00FD2C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старший воспитатель БДОУ «Центр развития ребёнка – </w:t>
      </w:r>
    </w:p>
    <w:p w:rsidR="00267038" w:rsidRPr="00B41D57" w:rsidRDefault="00267038" w:rsidP="00267038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267038" w:rsidRPr="0038634A" w:rsidRDefault="00267038" w:rsidP="0026703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2835"/>
        <w:gridCol w:w="4962"/>
        <w:gridCol w:w="3118"/>
      </w:tblGrid>
      <w:tr w:rsidR="00267038" w:rsidRPr="008F37CF" w:rsidTr="00267038">
        <w:trPr>
          <w:trHeight w:val="682"/>
        </w:trPr>
        <w:tc>
          <w:tcPr>
            <w:tcW w:w="2835" w:type="dxa"/>
            <w:vAlign w:val="center"/>
          </w:tcPr>
          <w:p w:rsidR="00267038" w:rsidRPr="00267038" w:rsidRDefault="00267038" w:rsidP="002670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должность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38" w:rsidRPr="00267038" w:rsidRDefault="00267038" w:rsidP="00267038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название опыта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38" w:rsidRPr="00267038" w:rsidRDefault="00267038" w:rsidP="00267038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учреждение</w:t>
            </w:r>
          </w:p>
        </w:tc>
      </w:tr>
      <w:tr w:rsidR="00267038" w:rsidRPr="008F37CF" w:rsidTr="00267038">
        <w:trPr>
          <w:trHeight w:val="986"/>
        </w:trPr>
        <w:tc>
          <w:tcPr>
            <w:tcW w:w="2835" w:type="dxa"/>
          </w:tcPr>
          <w:p w:rsidR="00267038" w:rsidRDefault="00267038" w:rsidP="0057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 воспитатель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205280" w:rsidRDefault="00267038" w:rsidP="00570F0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0528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Игровые обучающие ситуации –</w:t>
            </w:r>
          </w:p>
          <w:p w:rsidR="00267038" w:rsidRPr="00205280" w:rsidRDefault="00267038" w:rsidP="005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28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нетрадиционная форма работы с дошкольниками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Default="00267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267038" w:rsidRPr="00205280" w:rsidRDefault="00267038" w:rsidP="00570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038" w:rsidRPr="008F37CF" w:rsidTr="004177AA">
        <w:trPr>
          <w:trHeight w:val="896"/>
        </w:trPr>
        <w:tc>
          <w:tcPr>
            <w:tcW w:w="2835" w:type="dxa"/>
          </w:tcPr>
          <w:p w:rsidR="00267038" w:rsidRPr="008E2BA0" w:rsidRDefault="00267038" w:rsidP="0057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Кормашова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 Любовь  Александровна, воспитатель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8E2BA0" w:rsidRDefault="00267038" w:rsidP="00570F0D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Опыт внедрения программы «</w:t>
            </w: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» Л.Г. </w:t>
            </w: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  в детском саду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267038" w:rsidRDefault="004177AA" w:rsidP="00267038">
            <w:pPr>
              <w:tabs>
                <w:tab w:val="left" w:pos="870"/>
                <w:tab w:val="right" w:pos="935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БДОУ </w:t>
            </w:r>
            <w:r w:rsidRPr="00267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7038" w:rsidRPr="0026703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267038" w:rsidRPr="00267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67038" w:rsidRPr="00267038">
              <w:rPr>
                <w:rFonts w:ascii="Times New Roman" w:eastAsia="Times New Roman" w:hAnsi="Times New Roman" w:cs="Times New Roman"/>
                <w:lang w:eastAsia="ru-RU"/>
              </w:rPr>
              <w:t>Тарногский</w:t>
            </w:r>
            <w:proofErr w:type="spellEnd"/>
            <w:r w:rsidR="00267038" w:rsidRPr="00267038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общеразвивающего вида № 1 « Теремок»</w:t>
            </w:r>
          </w:p>
          <w:p w:rsidR="00267038" w:rsidRPr="00267038" w:rsidRDefault="00267038" w:rsidP="00570F0D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038" w:rsidRPr="008F37CF" w:rsidTr="004177AA">
        <w:trPr>
          <w:trHeight w:val="980"/>
        </w:trPr>
        <w:tc>
          <w:tcPr>
            <w:tcW w:w="2835" w:type="dxa"/>
          </w:tcPr>
          <w:p w:rsidR="00267038" w:rsidRPr="008F37CF" w:rsidRDefault="00267038" w:rsidP="00A5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Коптева Ирина Ивановна, воспитатель</w:t>
            </w:r>
          </w:p>
        </w:tc>
        <w:tc>
          <w:tcPr>
            <w:tcW w:w="4962" w:type="dxa"/>
          </w:tcPr>
          <w:p w:rsidR="00267038" w:rsidRPr="008F37CF" w:rsidRDefault="00267038" w:rsidP="00A5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7CF">
              <w:rPr>
                <w:rFonts w:ascii="Times New Roman" w:hAnsi="Times New Roman" w:cs="Times New Roman"/>
              </w:rPr>
              <w:t>Лепбук</w:t>
            </w:r>
            <w:proofErr w:type="spellEnd"/>
            <w:r w:rsidRPr="008F37CF">
              <w:rPr>
                <w:rFonts w:ascii="Times New Roman" w:hAnsi="Times New Roman" w:cs="Times New Roman"/>
              </w:rPr>
              <w:t>, как форма работы по познавательному развитию детей в разновозрастной группе</w:t>
            </w:r>
          </w:p>
        </w:tc>
        <w:tc>
          <w:tcPr>
            <w:tcW w:w="3118" w:type="dxa"/>
          </w:tcPr>
          <w:p w:rsidR="00267038" w:rsidRPr="008F37CF" w:rsidRDefault="00267038" w:rsidP="00A5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группа  БОУ 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267038" w:rsidRPr="008F37CF" w:rsidTr="00267038">
        <w:trPr>
          <w:trHeight w:val="944"/>
        </w:trPr>
        <w:tc>
          <w:tcPr>
            <w:tcW w:w="2835" w:type="dxa"/>
          </w:tcPr>
          <w:p w:rsidR="00267038" w:rsidRDefault="00267038" w:rsidP="00A5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Стеценко Валентина Ивановна, воспитатель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205280" w:rsidRDefault="00267038" w:rsidP="00A5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80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как одно из средств ознакомления с историей родного села</w:t>
            </w:r>
          </w:p>
          <w:p w:rsidR="00267038" w:rsidRPr="00205280" w:rsidRDefault="00267038" w:rsidP="00A527BB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Default="00267038" w:rsidP="002670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267038" w:rsidRPr="00205280" w:rsidRDefault="00267038" w:rsidP="00A527BB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038" w:rsidRPr="008F37CF" w:rsidTr="00267038">
        <w:trPr>
          <w:trHeight w:val="1323"/>
        </w:trPr>
        <w:tc>
          <w:tcPr>
            <w:tcW w:w="2835" w:type="dxa"/>
          </w:tcPr>
          <w:p w:rsidR="00267038" w:rsidRPr="008E2BA0" w:rsidRDefault="00267038" w:rsidP="00B6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Ирина Анатольевна, воспитатель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8E2BA0" w:rsidRDefault="00267038" w:rsidP="00B6501F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творческой группы как средство организации работы педагогов по внедрению современных педагогических технологий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267038" w:rsidRDefault="004177AA" w:rsidP="00267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Pr="00267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038" w:rsidRPr="00267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="00267038" w:rsidRPr="00267038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267038" w:rsidRPr="0026703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 «Улыбка»</w:t>
            </w:r>
          </w:p>
          <w:p w:rsidR="00267038" w:rsidRPr="00267038" w:rsidRDefault="00267038" w:rsidP="00B6501F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7038" w:rsidRPr="008F37CF" w:rsidTr="004177AA">
        <w:trPr>
          <w:trHeight w:val="970"/>
        </w:trPr>
        <w:tc>
          <w:tcPr>
            <w:tcW w:w="2835" w:type="dxa"/>
          </w:tcPr>
          <w:p w:rsidR="00267038" w:rsidRDefault="00267038" w:rsidP="00B6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Татьяна Ивановна, воспитатель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205280" w:rsidRDefault="00267038" w:rsidP="00B6501F">
            <w:pPr>
              <w:spacing w:before="100" w:beforeAutospacing="1" w:after="100" w:afterAutospacing="1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20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Прогулочная площадка, как ресурс для  всестороннего развития детей дошкольного возраста в условиях реализации ФГОС.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205280" w:rsidRDefault="00267038" w:rsidP="00B6501F">
            <w:pPr>
              <w:spacing w:before="100" w:beforeAutospacing="1" w:after="100" w:afterAutospacing="1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БДОУ НМР ВО «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Городищенский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детский сад»</w:t>
            </w:r>
          </w:p>
        </w:tc>
      </w:tr>
      <w:tr w:rsidR="00267038" w:rsidRPr="008F37CF" w:rsidTr="00267038">
        <w:trPr>
          <w:trHeight w:val="976"/>
        </w:trPr>
        <w:tc>
          <w:tcPr>
            <w:tcW w:w="2835" w:type="dxa"/>
          </w:tcPr>
          <w:p w:rsidR="00267038" w:rsidRPr="008E2BA0" w:rsidRDefault="00267038" w:rsidP="0012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Скрипникова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Васильевна, воспитатель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8E2BA0" w:rsidRDefault="00267038" w:rsidP="00120762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Игры – </w:t>
            </w: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находилки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познавательного развития дошкольников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38" w:rsidRPr="0038634A" w:rsidRDefault="004177AA" w:rsidP="0038634A">
            <w:pPr>
              <w:tabs>
                <w:tab w:val="left" w:pos="870"/>
                <w:tab w:val="right" w:pos="935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БДОУ</w:t>
            </w:r>
            <w:r w:rsidRPr="002670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7038" w:rsidRPr="00267038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  <w:proofErr w:type="spellStart"/>
            <w:r w:rsidR="00267038" w:rsidRPr="00267038">
              <w:rPr>
                <w:rFonts w:ascii="Times New Roman" w:eastAsia="Times New Roman" w:hAnsi="Times New Roman" w:cs="Times New Roman"/>
                <w:lang w:eastAsia="ru-RU"/>
              </w:rPr>
              <w:t>Тарногский</w:t>
            </w:r>
            <w:proofErr w:type="spellEnd"/>
            <w:r w:rsidR="00267038" w:rsidRPr="00267038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общеразвивающего вида № 1 « Теремок»</w:t>
            </w:r>
          </w:p>
        </w:tc>
      </w:tr>
    </w:tbl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51E59" w:rsidRDefault="00E51E59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28"/>
          <w:szCs w:val="28"/>
        </w:rPr>
      </w:pPr>
      <w:r w:rsidRPr="00FD2C77">
        <w:rPr>
          <w:rFonts w:ascii="Times New Roman" w:hAnsi="Times New Roman" w:cs="Times New Roman"/>
          <w:sz w:val="28"/>
          <w:szCs w:val="28"/>
        </w:rPr>
        <w:lastRenderedPageBreak/>
        <w:t>2 секция:</w:t>
      </w:r>
    </w:p>
    <w:p w:rsidR="0038634A" w:rsidRDefault="0038634A" w:rsidP="0038634A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3863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Модератор –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Лихачева Ирина Михайловна</w:t>
      </w:r>
    </w:p>
    <w:p w:rsidR="0038634A" w:rsidRPr="0038634A" w:rsidRDefault="0038634A" w:rsidP="00FD2C77">
      <w:pPr>
        <w:spacing w:after="0" w:line="240" w:lineRule="auto"/>
        <w:ind w:left="-993"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E51E59" w:rsidRPr="00FD2C77" w:rsidRDefault="00E51E59" w:rsidP="00FD2C77">
      <w:pPr>
        <w:spacing w:after="0" w:line="240" w:lineRule="auto"/>
        <w:ind w:left="-851" w:right="142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D2C77">
        <w:rPr>
          <w:rFonts w:ascii="Times New Roman" w:hAnsi="Times New Roman" w:cs="Times New Roman"/>
          <w:b/>
          <w:i/>
          <w:color w:val="000000"/>
          <w:sz w:val="32"/>
          <w:szCs w:val="32"/>
        </w:rPr>
        <w:t>Обновление содержания образовательного процесса с дошкольниками в контексте ФГОС ДО</w:t>
      </w:r>
    </w:p>
    <w:p w:rsidR="00FD2C77" w:rsidRDefault="00FD2C77" w:rsidP="00FD2C77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FD2C77" w:rsidRPr="00FD2C77" w:rsidRDefault="00FD2C77" w:rsidP="00FD2C77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sz w:val="28"/>
          <w:szCs w:val="28"/>
        </w:rPr>
      </w:pPr>
      <w:r w:rsidRPr="00FD2C77">
        <w:rPr>
          <w:rFonts w:ascii="Times New Roman" w:hAnsi="Times New Roman" w:cs="Times New Roman"/>
          <w:sz w:val="28"/>
          <w:szCs w:val="28"/>
        </w:rPr>
        <w:t>Состав жюри педагогического фестиваля:</w:t>
      </w:r>
    </w:p>
    <w:p w:rsidR="00FD2C77" w:rsidRDefault="00FD2C77" w:rsidP="00FD2C77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D2C77">
        <w:rPr>
          <w:rFonts w:ascii="Times New Roman" w:hAnsi="Times New Roman" w:cs="Times New Roman"/>
          <w:b/>
          <w:sz w:val="24"/>
          <w:szCs w:val="24"/>
        </w:rPr>
        <w:t>- Расторгуева Татьяна Игоревна,</w:t>
      </w:r>
      <w:r w:rsidRPr="00B41D57">
        <w:rPr>
          <w:rFonts w:ascii="Times New Roman" w:hAnsi="Times New Roman" w:cs="Times New Roman"/>
          <w:sz w:val="24"/>
          <w:szCs w:val="24"/>
        </w:rPr>
        <w:t xml:space="preserve"> заведующий БДОУ НМР ВО «</w:t>
      </w:r>
      <w:proofErr w:type="spellStart"/>
      <w:r w:rsidRPr="00B41D57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B41D57">
        <w:rPr>
          <w:rFonts w:ascii="Times New Roman" w:hAnsi="Times New Roman" w:cs="Times New Roman"/>
          <w:sz w:val="24"/>
          <w:szCs w:val="24"/>
        </w:rPr>
        <w:t xml:space="preserve"> детский сад»;</w:t>
      </w:r>
    </w:p>
    <w:p w:rsidR="00FD2C77" w:rsidRDefault="00FD2C77" w:rsidP="00FD2C7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FD2C77">
        <w:rPr>
          <w:rFonts w:ascii="Times New Roman" w:hAnsi="Times New Roman" w:cs="Times New Roman"/>
          <w:b/>
          <w:sz w:val="24"/>
          <w:szCs w:val="24"/>
        </w:rPr>
        <w:t xml:space="preserve">     - </w:t>
      </w:r>
      <w:proofErr w:type="spellStart"/>
      <w:r w:rsidRPr="00FD2C77">
        <w:rPr>
          <w:rFonts w:ascii="Times New Roman" w:hAnsi="Times New Roman" w:cs="Times New Roman"/>
          <w:b/>
          <w:sz w:val="24"/>
          <w:szCs w:val="24"/>
        </w:rPr>
        <w:t>Поздеева</w:t>
      </w:r>
      <w:proofErr w:type="spellEnd"/>
      <w:r w:rsidRPr="00FD2C77">
        <w:rPr>
          <w:rFonts w:ascii="Times New Roman" w:hAnsi="Times New Roman" w:cs="Times New Roman"/>
          <w:b/>
          <w:sz w:val="24"/>
          <w:szCs w:val="24"/>
        </w:rPr>
        <w:t xml:space="preserve"> Галина Ивановна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1D57">
        <w:rPr>
          <w:rFonts w:ascii="Times New Roman" w:hAnsi="Times New Roman" w:cs="Times New Roman"/>
          <w:sz w:val="24"/>
          <w:szCs w:val="24"/>
        </w:rPr>
        <w:t>старший воспитатель «</w:t>
      </w:r>
      <w:proofErr w:type="spellStart"/>
      <w:r w:rsidRPr="00B41D57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B41D57">
        <w:rPr>
          <w:rFonts w:ascii="Times New Roman" w:hAnsi="Times New Roman" w:cs="Times New Roman"/>
          <w:sz w:val="24"/>
          <w:szCs w:val="24"/>
        </w:rPr>
        <w:t xml:space="preserve"> детский сад общеразвивающего </w:t>
      </w:r>
    </w:p>
    <w:p w:rsidR="00FD2C77" w:rsidRDefault="00FD2C77" w:rsidP="00FD2C7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1D57">
        <w:rPr>
          <w:rFonts w:ascii="Times New Roman" w:hAnsi="Times New Roman" w:cs="Times New Roman"/>
          <w:sz w:val="24"/>
          <w:szCs w:val="24"/>
        </w:rPr>
        <w:t>вида № 1 «Теремок»;</w:t>
      </w:r>
    </w:p>
    <w:p w:rsidR="00FD2C77" w:rsidRDefault="00FD2C77" w:rsidP="00FD2C7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2C7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D2C77">
        <w:rPr>
          <w:rFonts w:ascii="Times New Roman" w:hAnsi="Times New Roman" w:cs="Times New Roman"/>
          <w:b/>
          <w:sz w:val="24"/>
          <w:szCs w:val="24"/>
        </w:rPr>
        <w:t>Чежина</w:t>
      </w:r>
      <w:proofErr w:type="spellEnd"/>
      <w:r w:rsidRPr="00FD2C77">
        <w:rPr>
          <w:rFonts w:ascii="Times New Roman" w:hAnsi="Times New Roman" w:cs="Times New Roman"/>
          <w:b/>
          <w:sz w:val="24"/>
          <w:szCs w:val="24"/>
        </w:rPr>
        <w:t xml:space="preserve"> Галина </w:t>
      </w:r>
      <w:proofErr w:type="spellStart"/>
      <w:r w:rsidRPr="00FD2C77">
        <w:rPr>
          <w:rFonts w:ascii="Times New Roman" w:hAnsi="Times New Roman" w:cs="Times New Roman"/>
          <w:b/>
          <w:sz w:val="24"/>
          <w:szCs w:val="24"/>
        </w:rPr>
        <w:t>Евлампиевна</w:t>
      </w:r>
      <w:proofErr w:type="spellEnd"/>
      <w:r w:rsidRPr="00FD2C7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D57">
        <w:rPr>
          <w:rFonts w:ascii="Times New Roman" w:hAnsi="Times New Roman" w:cs="Times New Roman"/>
          <w:sz w:val="24"/>
          <w:szCs w:val="24"/>
        </w:rPr>
        <w:t>заместитель заведующего БДОУ «Центр развития ребёнка-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C77" w:rsidRPr="0038634A" w:rsidRDefault="00FD2C77" w:rsidP="0038634A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</w:t>
      </w:r>
    </w:p>
    <w:tbl>
      <w:tblPr>
        <w:tblStyle w:val="a4"/>
        <w:tblW w:w="10769" w:type="dxa"/>
        <w:tblInd w:w="-993" w:type="dxa"/>
        <w:tblLook w:val="04A0" w:firstRow="1" w:lastRow="0" w:firstColumn="1" w:lastColumn="0" w:noHBand="0" w:noVBand="1"/>
      </w:tblPr>
      <w:tblGrid>
        <w:gridCol w:w="3256"/>
        <w:gridCol w:w="4321"/>
        <w:gridCol w:w="3192"/>
      </w:tblGrid>
      <w:tr w:rsidR="00FD2C77" w:rsidRPr="008F37CF" w:rsidTr="00FD2C77">
        <w:trPr>
          <w:trHeight w:val="329"/>
        </w:trPr>
        <w:tc>
          <w:tcPr>
            <w:tcW w:w="3256" w:type="dxa"/>
            <w:vAlign w:val="center"/>
          </w:tcPr>
          <w:p w:rsidR="00FD2C77" w:rsidRPr="00267038" w:rsidRDefault="00FD2C77" w:rsidP="00FD2C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должность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77" w:rsidRPr="00267038" w:rsidRDefault="00FD2C77" w:rsidP="00FD2C77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название опыта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77" w:rsidRPr="00267038" w:rsidRDefault="00FD2C77" w:rsidP="00FD2C77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учреждение</w:t>
            </w:r>
          </w:p>
        </w:tc>
      </w:tr>
      <w:tr w:rsidR="00FD2C77" w:rsidRPr="008F37CF" w:rsidTr="00FD2C77">
        <w:trPr>
          <w:trHeight w:val="1012"/>
        </w:trPr>
        <w:tc>
          <w:tcPr>
            <w:tcW w:w="3256" w:type="dxa"/>
          </w:tcPr>
          <w:p w:rsidR="00FD2C77" w:rsidRPr="008F37CF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CF">
              <w:rPr>
                <w:rFonts w:ascii="Times New Roman" w:hAnsi="Times New Roman" w:cs="Times New Roman"/>
                <w:sz w:val="24"/>
                <w:szCs w:val="24"/>
              </w:rPr>
              <w:t>Белоусова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321" w:type="dxa"/>
          </w:tcPr>
          <w:p w:rsidR="00FD2C77" w:rsidRPr="008F37CF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CF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проект – как одна из форм ознакомления детей раннего возраста с природой родного края</w:t>
            </w:r>
          </w:p>
        </w:tc>
        <w:tc>
          <w:tcPr>
            <w:tcW w:w="3192" w:type="dxa"/>
          </w:tcPr>
          <w:p w:rsidR="00FD2C77" w:rsidRDefault="00FD2C77" w:rsidP="00FD2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FD2C77" w:rsidRPr="008F37CF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77" w:rsidRPr="008F37CF" w:rsidTr="00DE4FB9">
        <w:trPr>
          <w:trHeight w:val="958"/>
        </w:trPr>
        <w:tc>
          <w:tcPr>
            <w:tcW w:w="3256" w:type="dxa"/>
          </w:tcPr>
          <w:p w:rsidR="00FD2C77" w:rsidRDefault="00FD2C77" w:rsidP="00FD2C77">
            <w:proofErr w:type="spellStart"/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Default="00FD2C77" w:rsidP="00FD2C77">
            <w:pPr>
              <w:shd w:val="clear" w:color="auto" w:fill="FFFFFF" w:themeFill="background1"/>
              <w:ind w:left="33"/>
            </w:pPr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безопасности и здорового образа жизни.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Default="00DE4FB9" w:rsidP="00FD2C77">
            <w:pPr>
              <w:shd w:val="clear" w:color="auto" w:fill="FFFFFF" w:themeFill="background1"/>
              <w:ind w:left="33"/>
            </w:pPr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>БДОУ «</w:t>
            </w:r>
            <w:proofErr w:type="spellStart"/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комбинированного вида №2 «Солнышко»</w:t>
            </w:r>
          </w:p>
        </w:tc>
      </w:tr>
      <w:tr w:rsidR="00FD2C77" w:rsidRPr="008F37CF" w:rsidTr="00FD2C77">
        <w:trPr>
          <w:trHeight w:val="1096"/>
        </w:trPr>
        <w:tc>
          <w:tcPr>
            <w:tcW w:w="3256" w:type="dxa"/>
          </w:tcPr>
          <w:p w:rsidR="00FD2C77" w:rsidRPr="008E2BA0" w:rsidRDefault="0038634A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Драчева Марина Альбертовна, воспитатель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38634A" w:rsidRDefault="0038634A" w:rsidP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34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средство развития познавательной 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детей дошкольного возраста</w:t>
            </w:r>
          </w:p>
          <w:p w:rsidR="00FD2C77" w:rsidRPr="00BF2C63" w:rsidRDefault="00FD2C77" w:rsidP="00FD2C7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 w:rsidP="00386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FD2C77" w:rsidRPr="00BF2C63" w:rsidRDefault="00FD2C77" w:rsidP="00FD2C7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77" w:rsidRPr="008F37CF" w:rsidTr="00FD2C77">
        <w:trPr>
          <w:trHeight w:val="1124"/>
        </w:trPr>
        <w:tc>
          <w:tcPr>
            <w:tcW w:w="3256" w:type="dxa"/>
          </w:tcPr>
          <w:p w:rsidR="00FD2C77" w:rsidRPr="008F37CF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Васильевна, воспитатель</w:t>
            </w:r>
          </w:p>
        </w:tc>
        <w:tc>
          <w:tcPr>
            <w:tcW w:w="4321" w:type="dxa"/>
          </w:tcPr>
          <w:p w:rsidR="00FD2C77" w:rsidRPr="008F37CF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CF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проекта  «Зимующие птицы» в разновозрастной группе.</w:t>
            </w:r>
          </w:p>
        </w:tc>
        <w:tc>
          <w:tcPr>
            <w:tcW w:w="3192" w:type="dxa"/>
          </w:tcPr>
          <w:p w:rsidR="00FD2C77" w:rsidRPr="008F37CF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группа  БОУ 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FD2C77" w:rsidRPr="008F37CF" w:rsidTr="00DE4FB9">
        <w:trPr>
          <w:trHeight w:val="1288"/>
        </w:trPr>
        <w:tc>
          <w:tcPr>
            <w:tcW w:w="3256" w:type="dxa"/>
          </w:tcPr>
          <w:p w:rsidR="00FD2C77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Юлия Владимировна, воспитатель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Pr="00205280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80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 – исследовательской деятельности старших дошкольников через детское экспериментирование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Default="00FD2C77" w:rsidP="00FD2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FD2C77" w:rsidRPr="00205280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77" w:rsidRPr="008F37CF" w:rsidTr="00DE4FB9">
        <w:trPr>
          <w:trHeight w:val="1871"/>
        </w:trPr>
        <w:tc>
          <w:tcPr>
            <w:tcW w:w="3256" w:type="dxa"/>
          </w:tcPr>
          <w:p w:rsidR="00FD2C77" w:rsidRPr="008E2BA0" w:rsidRDefault="00FD2C77" w:rsidP="00FD2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Алексеевна, инструктор по физической культуре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Pr="008E2BA0" w:rsidRDefault="00FD2C77" w:rsidP="00FD2C77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 к занятиям физкультурой и спортом у дошкольников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Pr="004177AA" w:rsidRDefault="004177AA" w:rsidP="0041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БДОУ </w:t>
            </w:r>
            <w:r w:rsidR="00DE4FB9" w:rsidRPr="00DE4FB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DE4FB9" w:rsidRPr="00DE4FB9">
              <w:rPr>
                <w:rFonts w:ascii="Times New Roman" w:hAnsi="Times New Roman" w:cs="Times New Roman"/>
              </w:rPr>
              <w:t>Тарногский</w:t>
            </w:r>
            <w:proofErr w:type="spellEnd"/>
            <w:r w:rsidR="00DE4FB9" w:rsidRPr="00DE4FB9">
              <w:rPr>
                <w:rFonts w:ascii="Times New Roman" w:hAnsi="Times New Roman" w:cs="Times New Roman"/>
              </w:rPr>
              <w:t xml:space="preserve"> детский сад</w:t>
            </w:r>
            <w:r>
              <w:rPr>
                <w:rFonts w:ascii="Times New Roman" w:hAnsi="Times New Roman" w:cs="Times New Roman"/>
              </w:rPr>
              <w:t xml:space="preserve">  общеразвивающего вида №1</w:t>
            </w:r>
            <w:r w:rsidR="00DE4FB9" w:rsidRPr="00DE4FB9">
              <w:rPr>
                <w:rFonts w:ascii="Times New Roman" w:hAnsi="Times New Roman" w:cs="Times New Roman"/>
              </w:rPr>
              <w:t xml:space="preserve"> Теремок»</w:t>
            </w:r>
          </w:p>
        </w:tc>
      </w:tr>
      <w:tr w:rsidR="00FD2C77" w:rsidRPr="008F37CF" w:rsidTr="00DE4FB9">
        <w:trPr>
          <w:trHeight w:val="1219"/>
        </w:trPr>
        <w:tc>
          <w:tcPr>
            <w:tcW w:w="3256" w:type="dxa"/>
          </w:tcPr>
          <w:p w:rsidR="00FD2C77" w:rsidRPr="008E2BA0" w:rsidRDefault="00FD2C77" w:rsidP="00FD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Рожина Ирина Васильевна, воспитатель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Pr="00BF2C63" w:rsidRDefault="00FD2C77" w:rsidP="00FD2C7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F2C63">
              <w:rPr>
                <w:rFonts w:ascii="Times New Roman" w:hAnsi="Times New Roman" w:cs="Times New Roman"/>
                <w:sz w:val="24"/>
                <w:szCs w:val="24"/>
              </w:rPr>
              <w:t>Использование игрового полифункционального оборудования в развитии детей младшего дошкольного возраста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77" w:rsidRDefault="00FD2C77" w:rsidP="00FD2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FD2C77" w:rsidRPr="00BF2C63" w:rsidRDefault="00FD2C77" w:rsidP="00FD2C7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0D" w:rsidRDefault="00570F0D" w:rsidP="00E51E59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F0D" w:rsidRDefault="00570F0D" w:rsidP="00E51E59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E59" w:rsidRPr="00D15F19" w:rsidRDefault="00E51E59" w:rsidP="00E51E59">
      <w:pPr>
        <w:pStyle w:val="a3"/>
        <w:tabs>
          <w:tab w:val="left" w:pos="-284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E51E59" w:rsidRDefault="00E51E59" w:rsidP="00E51E59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01F" w:rsidRDefault="00B6501F" w:rsidP="00E51E59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34A" w:rsidRDefault="0038634A" w:rsidP="00E51E59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AAA" w:rsidRDefault="00312AAA" w:rsidP="0038634A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34A" w:rsidRDefault="0038634A" w:rsidP="0038634A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E59" w:rsidRDefault="00B41D57" w:rsidP="00E51E59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sz w:val="28"/>
          <w:szCs w:val="28"/>
        </w:rPr>
      </w:pPr>
      <w:r w:rsidRPr="00DE4FB9">
        <w:rPr>
          <w:rFonts w:ascii="Times New Roman" w:hAnsi="Times New Roman" w:cs="Times New Roman"/>
          <w:sz w:val="28"/>
          <w:szCs w:val="28"/>
        </w:rPr>
        <w:lastRenderedPageBreak/>
        <w:t>3 секция:</w:t>
      </w:r>
    </w:p>
    <w:p w:rsidR="0038634A" w:rsidRDefault="0038634A" w:rsidP="0038634A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38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863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Модератор –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Шарыпова Любовь Александровна</w:t>
      </w:r>
    </w:p>
    <w:p w:rsidR="0038634A" w:rsidRPr="0038634A" w:rsidRDefault="0038634A" w:rsidP="00E51E59">
      <w:pPr>
        <w:spacing w:after="0" w:line="240" w:lineRule="auto"/>
        <w:ind w:left="-851"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E51E59" w:rsidRPr="00DE4FB9" w:rsidRDefault="00E51E59" w:rsidP="00DE4FB9">
      <w:pPr>
        <w:autoSpaceDE w:val="0"/>
        <w:autoSpaceDN w:val="0"/>
        <w:adjustRightInd w:val="0"/>
        <w:spacing w:after="0" w:line="240" w:lineRule="auto"/>
        <w:ind w:left="-284" w:right="142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DE4FB9">
        <w:rPr>
          <w:rFonts w:ascii="Times New Roman" w:hAnsi="Times New Roman" w:cs="Times New Roman"/>
          <w:b/>
          <w:i/>
          <w:color w:val="000000"/>
          <w:sz w:val="32"/>
          <w:szCs w:val="32"/>
        </w:rPr>
        <w:t>Развитие творческих способно</w:t>
      </w:r>
      <w:r w:rsidR="00570F0D" w:rsidRPr="00DE4FB9">
        <w:rPr>
          <w:rFonts w:ascii="Times New Roman" w:hAnsi="Times New Roman" w:cs="Times New Roman"/>
          <w:b/>
          <w:i/>
          <w:color w:val="000000"/>
          <w:sz w:val="32"/>
          <w:szCs w:val="32"/>
        </w:rPr>
        <w:t>стей детей дошкольного возраста</w:t>
      </w:r>
    </w:p>
    <w:p w:rsidR="00570F0D" w:rsidRPr="0038634A" w:rsidRDefault="00570F0D" w:rsidP="00E51E59">
      <w:pPr>
        <w:autoSpaceDE w:val="0"/>
        <w:autoSpaceDN w:val="0"/>
        <w:adjustRightInd w:val="0"/>
        <w:spacing w:after="0" w:line="240" w:lineRule="auto"/>
        <w:ind w:left="-284" w:right="1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E4FB9" w:rsidRPr="00DE4FB9" w:rsidRDefault="00DE4FB9" w:rsidP="00DE4FB9">
      <w:pPr>
        <w:pStyle w:val="a3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DE4FB9">
        <w:rPr>
          <w:rFonts w:ascii="Times New Roman" w:hAnsi="Times New Roman" w:cs="Times New Roman"/>
          <w:color w:val="000000"/>
          <w:sz w:val="28"/>
          <w:szCs w:val="28"/>
        </w:rPr>
        <w:t>Состав жюри педагогического фестиваля:</w:t>
      </w:r>
    </w:p>
    <w:p w:rsidR="00DE4FB9" w:rsidRDefault="00DE4FB9" w:rsidP="00DE4FB9">
      <w:pPr>
        <w:pStyle w:val="a3"/>
        <w:tabs>
          <w:tab w:val="left" w:pos="-284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DE4FB9">
        <w:rPr>
          <w:rFonts w:ascii="Times New Roman" w:hAnsi="Times New Roman" w:cs="Times New Roman"/>
          <w:b/>
          <w:sz w:val="24"/>
          <w:szCs w:val="24"/>
        </w:rPr>
        <w:t>- Булатова Нина Вениаминовна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5F19">
        <w:rPr>
          <w:rFonts w:ascii="Times New Roman" w:hAnsi="Times New Roman" w:cs="Times New Roman"/>
          <w:sz w:val="24"/>
          <w:szCs w:val="24"/>
        </w:rPr>
        <w:t xml:space="preserve">специалист по дошкольному образованию Управление образования администрации </w:t>
      </w:r>
      <w:proofErr w:type="spellStart"/>
      <w:r w:rsidRPr="00D15F19">
        <w:rPr>
          <w:rFonts w:ascii="Times New Roman" w:hAnsi="Times New Roman" w:cs="Times New Roman"/>
          <w:sz w:val="24"/>
          <w:szCs w:val="24"/>
        </w:rPr>
        <w:t>Тарногского</w:t>
      </w:r>
      <w:proofErr w:type="spellEnd"/>
      <w:r w:rsidRPr="00D15F1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4FB9" w:rsidRDefault="00DE4FB9" w:rsidP="00DE4FB9">
      <w:pPr>
        <w:pStyle w:val="a3"/>
        <w:tabs>
          <w:tab w:val="left" w:pos="-284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DE4FB9">
        <w:rPr>
          <w:rFonts w:ascii="Times New Roman" w:hAnsi="Times New Roman" w:cs="Times New Roman"/>
          <w:b/>
          <w:sz w:val="24"/>
          <w:szCs w:val="24"/>
        </w:rPr>
        <w:t>- Леонова Лилия Павловна,</w:t>
      </w:r>
      <w:r>
        <w:rPr>
          <w:rFonts w:ascii="Times New Roman" w:hAnsi="Times New Roman" w:cs="Times New Roman"/>
          <w:sz w:val="24"/>
          <w:szCs w:val="24"/>
        </w:rPr>
        <w:t xml:space="preserve"> специалист по обработке информации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DE4FB9" w:rsidRPr="0038634A" w:rsidRDefault="00DE4FB9" w:rsidP="0038634A">
      <w:pPr>
        <w:pStyle w:val="a3"/>
        <w:tabs>
          <w:tab w:val="left" w:pos="-284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DE4FB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DE4FB9">
        <w:rPr>
          <w:rFonts w:ascii="Times New Roman" w:hAnsi="Times New Roman" w:cs="Times New Roman"/>
          <w:b/>
          <w:sz w:val="24"/>
          <w:szCs w:val="24"/>
        </w:rPr>
        <w:t>Филинская</w:t>
      </w:r>
      <w:proofErr w:type="spellEnd"/>
      <w:r w:rsidRPr="00DE4FB9">
        <w:rPr>
          <w:rFonts w:ascii="Times New Roman" w:hAnsi="Times New Roman" w:cs="Times New Roman"/>
          <w:b/>
          <w:sz w:val="24"/>
          <w:szCs w:val="24"/>
        </w:rPr>
        <w:t xml:space="preserve"> Светлана Павловна</w:t>
      </w:r>
      <w:r>
        <w:rPr>
          <w:rFonts w:ascii="Times New Roman" w:hAnsi="Times New Roman" w:cs="Times New Roman"/>
          <w:sz w:val="24"/>
          <w:szCs w:val="24"/>
        </w:rPr>
        <w:t xml:space="preserve">, старший воспитатель БДОУ «Центр развития ребенка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</w:t>
      </w:r>
    </w:p>
    <w:tbl>
      <w:tblPr>
        <w:tblStyle w:val="a4"/>
        <w:tblW w:w="10769" w:type="dxa"/>
        <w:tblInd w:w="-993" w:type="dxa"/>
        <w:tblLook w:val="04A0" w:firstRow="1" w:lastRow="0" w:firstColumn="1" w:lastColumn="0" w:noHBand="0" w:noVBand="1"/>
      </w:tblPr>
      <w:tblGrid>
        <w:gridCol w:w="2973"/>
        <w:gridCol w:w="4961"/>
        <w:gridCol w:w="2835"/>
      </w:tblGrid>
      <w:tr w:rsidR="00DE4FB9" w:rsidRPr="008F37CF" w:rsidTr="00DE4FB9">
        <w:trPr>
          <w:trHeight w:val="387"/>
        </w:trPr>
        <w:tc>
          <w:tcPr>
            <w:tcW w:w="2973" w:type="dxa"/>
            <w:vAlign w:val="center"/>
          </w:tcPr>
          <w:p w:rsidR="00DE4FB9" w:rsidRPr="00267038" w:rsidRDefault="00DE4FB9" w:rsidP="00DE4F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B9" w:rsidRPr="00267038" w:rsidRDefault="00DE4FB9" w:rsidP="00DE4FB9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название опыта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B9" w:rsidRPr="00267038" w:rsidRDefault="00DE4FB9" w:rsidP="00DE4FB9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учреждение</w:t>
            </w:r>
          </w:p>
        </w:tc>
      </w:tr>
      <w:tr w:rsidR="00DE4FB9" w:rsidRPr="008F37CF" w:rsidTr="00DE4FB9">
        <w:trPr>
          <w:trHeight w:val="1246"/>
        </w:trPr>
        <w:tc>
          <w:tcPr>
            <w:tcW w:w="2973" w:type="dxa"/>
          </w:tcPr>
          <w:p w:rsidR="00DE4FB9" w:rsidRDefault="00DE4FB9" w:rsidP="00DE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 музыкальный руководитель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9" w:rsidRPr="008F37CF" w:rsidRDefault="00DE4FB9" w:rsidP="00DE4FB9">
            <w:pPr>
              <w:tabs>
                <w:tab w:val="left" w:pos="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7C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дошкольников посредство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театрализованной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9" w:rsidRPr="00205280" w:rsidRDefault="00DE4FB9" w:rsidP="00DE4FB9">
            <w:pPr>
              <w:spacing w:before="100" w:beforeAutospacing="1" w:after="100" w:afterAutospacing="1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БДОУ НМР ВО «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Городищенский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детский сад»</w:t>
            </w:r>
          </w:p>
        </w:tc>
      </w:tr>
      <w:tr w:rsidR="00DE4FB9" w:rsidRPr="008F37CF" w:rsidTr="00DE4FB9">
        <w:trPr>
          <w:trHeight w:val="1197"/>
        </w:trPr>
        <w:tc>
          <w:tcPr>
            <w:tcW w:w="2973" w:type="dxa"/>
          </w:tcPr>
          <w:p w:rsidR="00DE4FB9" w:rsidRDefault="00DE4FB9" w:rsidP="00DE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Александровна, воспитатель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9" w:rsidRPr="00BF2C63" w:rsidRDefault="00DE4FB9" w:rsidP="00DE4FB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F2C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в изобразительной деятельности посредством освоения нетрадиционных техник рисования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9" w:rsidRDefault="00DE4FB9" w:rsidP="00DE4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DE4FB9" w:rsidRPr="00BF2C63" w:rsidRDefault="00DE4FB9" w:rsidP="00DE4FB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8634A" w:rsidRPr="008F37CF" w:rsidTr="00DE4FB9">
        <w:trPr>
          <w:trHeight w:val="1197"/>
        </w:trPr>
        <w:tc>
          <w:tcPr>
            <w:tcW w:w="2973" w:type="dxa"/>
          </w:tcPr>
          <w:p w:rsidR="0038634A" w:rsidRDefault="0038634A" w:rsidP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Полуянова Марина Сергеевна,</w:t>
            </w:r>
          </w:p>
          <w:p w:rsidR="0038634A" w:rsidRPr="008E2BA0" w:rsidRDefault="0038634A" w:rsidP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BF2C63" w:rsidRDefault="0038634A" w:rsidP="003863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Народная культура как средство формирования нравственно-патриотических чувств дошкольников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 w:rsidP="00386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38634A" w:rsidRPr="00BF2C63" w:rsidRDefault="0038634A" w:rsidP="003863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RPr="008F37CF" w:rsidTr="0038634A">
        <w:trPr>
          <w:trHeight w:val="974"/>
        </w:trPr>
        <w:tc>
          <w:tcPr>
            <w:tcW w:w="2973" w:type="dxa"/>
          </w:tcPr>
          <w:p w:rsidR="0038634A" w:rsidRPr="008E2BA0" w:rsidRDefault="0038634A" w:rsidP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Евлампиевна</w:t>
            </w:r>
            <w:proofErr w:type="spellEnd"/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8E2BA0" w:rsidRDefault="0038634A" w:rsidP="0038634A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дошкольников через нетрадиционные техники  рисования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C63450" w:rsidRDefault="004177AA" w:rsidP="004177A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>Заборский</w:t>
            </w:r>
            <w:proofErr w:type="spellEnd"/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38634A" w:rsidRPr="00C63450" w:rsidRDefault="0038634A" w:rsidP="004177AA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634A" w:rsidRPr="008F37CF" w:rsidTr="004177AA">
        <w:trPr>
          <w:trHeight w:val="1271"/>
        </w:trPr>
        <w:tc>
          <w:tcPr>
            <w:tcW w:w="2973" w:type="dxa"/>
          </w:tcPr>
          <w:p w:rsidR="0038634A" w:rsidRPr="008E2BA0" w:rsidRDefault="0038634A" w:rsidP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Попова Елена Генриховна, воспитатель</w:t>
            </w:r>
          </w:p>
          <w:p w:rsidR="0038634A" w:rsidRPr="008E2BA0" w:rsidRDefault="0038634A" w:rsidP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8E2BA0" w:rsidRDefault="0038634A" w:rsidP="0038634A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в процессе совместной продуктивной деятельности детей и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C63450" w:rsidRDefault="004177AA" w:rsidP="0041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38634A" w:rsidRPr="008E2BA0" w:rsidRDefault="004177AA" w:rsidP="004177AA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общеразвивающего вида №1 </w:t>
            </w:r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Теремок»</w:t>
            </w:r>
          </w:p>
        </w:tc>
      </w:tr>
      <w:tr w:rsidR="0038634A" w:rsidRPr="008F37CF" w:rsidTr="004177AA">
        <w:trPr>
          <w:trHeight w:val="1403"/>
        </w:trPr>
        <w:tc>
          <w:tcPr>
            <w:tcW w:w="2973" w:type="dxa"/>
          </w:tcPr>
          <w:p w:rsidR="0038634A" w:rsidRPr="008E2BA0" w:rsidRDefault="0038634A" w:rsidP="00386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Токарева Наталья Анатольевна, музыкальный руководитель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8E2BA0" w:rsidRDefault="0038634A" w:rsidP="0038634A">
            <w:pPr>
              <w:shd w:val="clear" w:color="auto" w:fill="FFFFFF" w:themeFill="background1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дошкольного возраста в процессе музыкальной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C63450" w:rsidRDefault="004177AA" w:rsidP="004177A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>Заборский</w:t>
            </w:r>
            <w:proofErr w:type="spellEnd"/>
            <w:r w:rsidR="0038634A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38634A" w:rsidRPr="00C63450" w:rsidRDefault="0038634A" w:rsidP="004177AA">
            <w:pPr>
              <w:shd w:val="clear" w:color="auto" w:fill="FFFFFF" w:themeFill="background1"/>
              <w:ind w:left="3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8634A" w:rsidRPr="008F37CF" w:rsidTr="00DE4FB9">
        <w:trPr>
          <w:trHeight w:val="1197"/>
        </w:trPr>
        <w:tc>
          <w:tcPr>
            <w:tcW w:w="2973" w:type="dxa"/>
          </w:tcPr>
          <w:p w:rsidR="0038634A" w:rsidRPr="008E2BA0" w:rsidRDefault="0038634A" w:rsidP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Шитова Наталья Ивановна, музыкальный руководитель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Pr="003A3388" w:rsidRDefault="0038634A" w:rsidP="0038634A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A338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деятельность, как средство развития творческих способностей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 w:rsidP="00386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  <w:p w:rsidR="0038634A" w:rsidRPr="003A3388" w:rsidRDefault="0038634A" w:rsidP="0038634A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E59" w:rsidRDefault="00E51E59" w:rsidP="00E51E59">
      <w:pPr>
        <w:autoSpaceDE w:val="0"/>
        <w:autoSpaceDN w:val="0"/>
        <w:adjustRightInd w:val="0"/>
        <w:spacing w:after="0" w:line="240" w:lineRule="auto"/>
        <w:ind w:left="-284"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7AA" w:rsidRDefault="004177AA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177AA" w:rsidRDefault="004177AA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B41D57" w:rsidRDefault="00B41D57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C63450">
        <w:rPr>
          <w:rFonts w:ascii="Times New Roman" w:hAnsi="Times New Roman" w:cs="Times New Roman"/>
          <w:sz w:val="28"/>
          <w:szCs w:val="28"/>
        </w:rPr>
        <w:lastRenderedPageBreak/>
        <w:t>Секция 4:</w:t>
      </w:r>
    </w:p>
    <w:p w:rsidR="004177AA" w:rsidRDefault="004177AA" w:rsidP="004177AA">
      <w:pPr>
        <w:spacing w:after="0" w:line="240" w:lineRule="auto"/>
        <w:ind w:left="-851"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38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863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Модератор –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Тенигина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Наталья Альбертовна</w:t>
      </w:r>
    </w:p>
    <w:p w:rsidR="004177AA" w:rsidRPr="00C63450" w:rsidRDefault="004177AA" w:rsidP="00B41D57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B41D57" w:rsidRPr="00C63450" w:rsidRDefault="00B41D57" w:rsidP="00C63450">
      <w:pPr>
        <w:pStyle w:val="a3"/>
        <w:ind w:left="-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63450">
        <w:rPr>
          <w:rFonts w:ascii="Times New Roman" w:hAnsi="Times New Roman" w:cs="Times New Roman"/>
          <w:b/>
          <w:i/>
          <w:color w:val="000000"/>
          <w:sz w:val="28"/>
          <w:szCs w:val="28"/>
        </w:rPr>
        <w:t>Единое коррекционно-образовательное пространство: проблемы, пути решения</w:t>
      </w:r>
    </w:p>
    <w:p w:rsidR="00C63450" w:rsidRPr="00C63450" w:rsidRDefault="00C63450" w:rsidP="00C63450">
      <w:pPr>
        <w:autoSpaceDE w:val="0"/>
        <w:autoSpaceDN w:val="0"/>
        <w:adjustRightInd w:val="0"/>
        <w:spacing w:after="0" w:line="240" w:lineRule="auto"/>
        <w:ind w:left="-851"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450">
        <w:rPr>
          <w:rFonts w:ascii="Times New Roman" w:hAnsi="Times New Roman" w:cs="Times New Roman"/>
          <w:color w:val="000000"/>
          <w:sz w:val="28"/>
          <w:szCs w:val="28"/>
        </w:rPr>
        <w:t>Состав жюри педагогического фестиваля:</w:t>
      </w:r>
    </w:p>
    <w:p w:rsidR="00C63450" w:rsidRDefault="00C63450" w:rsidP="00C63450">
      <w:pPr>
        <w:pStyle w:val="a3"/>
        <w:tabs>
          <w:tab w:val="left" w:pos="-284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C63450">
        <w:rPr>
          <w:rFonts w:ascii="Times New Roman" w:hAnsi="Times New Roman" w:cs="Times New Roman"/>
          <w:b/>
          <w:sz w:val="24"/>
          <w:szCs w:val="24"/>
        </w:rPr>
        <w:t>- Рожина Татьяна Валентиновна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5F19">
        <w:rPr>
          <w:rFonts w:ascii="Times New Roman" w:hAnsi="Times New Roman" w:cs="Times New Roman"/>
          <w:sz w:val="24"/>
          <w:szCs w:val="24"/>
        </w:rPr>
        <w:t>заместитель заведующего по МР</w:t>
      </w:r>
      <w:r>
        <w:rPr>
          <w:rFonts w:ascii="Times New Roman" w:hAnsi="Times New Roman" w:cs="Times New Roman"/>
          <w:sz w:val="24"/>
          <w:szCs w:val="24"/>
        </w:rPr>
        <w:t xml:space="preserve"> БДОУ «Центр развития ребёнка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</w:t>
      </w:r>
      <w:r w:rsidRPr="00D15F19">
        <w:rPr>
          <w:rFonts w:ascii="Times New Roman" w:hAnsi="Times New Roman" w:cs="Times New Roman"/>
          <w:sz w:val="24"/>
          <w:szCs w:val="24"/>
        </w:rPr>
        <w:t>, руководитель муниципального Ресурсного центра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образования;</w:t>
      </w:r>
    </w:p>
    <w:p w:rsidR="00C63450" w:rsidRDefault="00C63450" w:rsidP="00C63450">
      <w:pPr>
        <w:pStyle w:val="a3"/>
        <w:tabs>
          <w:tab w:val="left" w:pos="54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63450">
        <w:rPr>
          <w:rFonts w:ascii="Times New Roman" w:hAnsi="Times New Roman" w:cs="Times New Roman"/>
          <w:b/>
          <w:sz w:val="24"/>
          <w:szCs w:val="24"/>
        </w:rPr>
        <w:t>- Федосова Наталья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5F19">
        <w:rPr>
          <w:rFonts w:ascii="Times New Roman" w:hAnsi="Times New Roman" w:cs="Times New Roman"/>
          <w:sz w:val="24"/>
          <w:szCs w:val="24"/>
        </w:rPr>
        <w:t>старший воспитатель БДОУ «</w:t>
      </w:r>
      <w:proofErr w:type="spellStart"/>
      <w:r w:rsidRPr="00D15F19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D15F19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5F19">
        <w:rPr>
          <w:rFonts w:ascii="Times New Roman" w:hAnsi="Times New Roman" w:cs="Times New Roman"/>
          <w:sz w:val="24"/>
          <w:szCs w:val="24"/>
        </w:rPr>
        <w:t>№ 3 «Улыбка»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3450" w:rsidRDefault="00C63450" w:rsidP="00C63450">
      <w:pPr>
        <w:pStyle w:val="a3"/>
        <w:tabs>
          <w:tab w:val="left" w:pos="54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63450">
        <w:rPr>
          <w:rFonts w:ascii="Times New Roman" w:hAnsi="Times New Roman" w:cs="Times New Roman"/>
          <w:b/>
          <w:sz w:val="24"/>
          <w:szCs w:val="24"/>
        </w:rPr>
        <w:t>- Короткая Надежда Валерьевна,</w:t>
      </w:r>
      <w:r>
        <w:rPr>
          <w:rFonts w:ascii="Times New Roman" w:hAnsi="Times New Roman" w:cs="Times New Roman"/>
          <w:sz w:val="24"/>
          <w:szCs w:val="24"/>
        </w:rPr>
        <w:t xml:space="preserve"> педагог-психолог БДОУ «Центр развития ребёнка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</w:t>
      </w:r>
      <w:r w:rsidRPr="00D15F1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D57" w:rsidRDefault="00B41D57" w:rsidP="00B41D57">
      <w:pPr>
        <w:pStyle w:val="a3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769" w:type="dxa"/>
        <w:tblInd w:w="-993" w:type="dxa"/>
        <w:tblLook w:val="04A0" w:firstRow="1" w:lastRow="0" w:firstColumn="1" w:lastColumn="0" w:noHBand="0" w:noVBand="1"/>
      </w:tblPr>
      <w:tblGrid>
        <w:gridCol w:w="2406"/>
        <w:gridCol w:w="5386"/>
        <w:gridCol w:w="2977"/>
      </w:tblGrid>
      <w:tr w:rsidR="00C63450" w:rsidRPr="00570F0D" w:rsidTr="00C63450">
        <w:trPr>
          <w:trHeight w:val="403"/>
        </w:trPr>
        <w:tc>
          <w:tcPr>
            <w:tcW w:w="2406" w:type="dxa"/>
            <w:vAlign w:val="center"/>
          </w:tcPr>
          <w:p w:rsidR="00C63450" w:rsidRPr="00267038" w:rsidRDefault="00C63450" w:rsidP="00C634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50" w:rsidRPr="00267038" w:rsidRDefault="00C63450" w:rsidP="00C63450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название опыта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50" w:rsidRPr="00267038" w:rsidRDefault="00C63450" w:rsidP="00C63450">
            <w:pPr>
              <w:pStyle w:val="text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учреждение</w:t>
            </w:r>
          </w:p>
        </w:tc>
      </w:tr>
      <w:tr w:rsidR="00C63450" w:rsidRPr="00570F0D" w:rsidTr="00C63450">
        <w:trPr>
          <w:trHeight w:val="1134"/>
        </w:trPr>
        <w:tc>
          <w:tcPr>
            <w:tcW w:w="2406" w:type="dxa"/>
          </w:tcPr>
          <w:p w:rsidR="00C63450" w:rsidRDefault="00C63450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Михайловна, </w:t>
            </w:r>
          </w:p>
          <w:p w:rsidR="00C63450" w:rsidRDefault="00C63450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570F0D" w:rsidRDefault="00C63450" w:rsidP="00C63450">
            <w:pPr>
              <w:pStyle w:val="text"/>
              <w:rPr>
                <w:b/>
                <w:bCs/>
              </w:rPr>
            </w:pPr>
            <w:r w:rsidRPr="00570F0D">
              <w:rPr>
                <w:rStyle w:val="a5"/>
                <w:b w:val="0"/>
              </w:rPr>
              <w:t xml:space="preserve">Использование </w:t>
            </w:r>
            <w:proofErr w:type="spellStart"/>
            <w:r w:rsidRPr="00570F0D">
              <w:rPr>
                <w:rStyle w:val="a5"/>
                <w:b w:val="0"/>
              </w:rPr>
              <w:t>здоровьесберегающих</w:t>
            </w:r>
            <w:proofErr w:type="spellEnd"/>
            <w:r w:rsidRPr="00570F0D">
              <w:rPr>
                <w:rStyle w:val="a5"/>
                <w:b w:val="0"/>
              </w:rPr>
              <w:t xml:space="preserve"> технологий в работе учителя-логопеда с воспитанниками ДОУ в соответствии с ФГОС ДО.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570F0D" w:rsidRDefault="00C63450" w:rsidP="00C63450">
            <w:pPr>
              <w:pStyle w:val="text"/>
              <w:rPr>
                <w:b/>
                <w:bCs/>
              </w:rPr>
            </w:pPr>
            <w:r>
              <w:t xml:space="preserve">БДОУ «Центр развития ребёнка – </w:t>
            </w:r>
            <w:proofErr w:type="spellStart"/>
            <w:r>
              <w:t>Нюксенский</w:t>
            </w:r>
            <w:proofErr w:type="spellEnd"/>
            <w:r>
              <w:t xml:space="preserve"> ДС»</w:t>
            </w:r>
          </w:p>
        </w:tc>
      </w:tr>
      <w:tr w:rsidR="00C63450" w:rsidRPr="00570F0D" w:rsidTr="004177AA">
        <w:trPr>
          <w:trHeight w:val="1362"/>
        </w:trPr>
        <w:tc>
          <w:tcPr>
            <w:tcW w:w="2406" w:type="dxa"/>
          </w:tcPr>
          <w:p w:rsidR="00C63450" w:rsidRDefault="00C63450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Серебрякова Татьяна Александровна, </w:t>
            </w:r>
          </w:p>
          <w:p w:rsidR="00C63450" w:rsidRPr="008E2BA0" w:rsidRDefault="00C63450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8E2BA0" w:rsidRDefault="00C63450" w:rsidP="00C63450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Возможности проектной деятельности в работе учителя-логопеда ДОУ.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C63450" w:rsidRDefault="004177AA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C63450" w:rsidRPr="00C63450" w:rsidRDefault="004177AA" w:rsidP="00C63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общеразвивающего вида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Теремок»</w:t>
            </w:r>
          </w:p>
          <w:p w:rsidR="00C63450" w:rsidRPr="008E2BA0" w:rsidRDefault="00C63450" w:rsidP="00C63450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50" w:rsidRPr="00570F0D" w:rsidTr="004177AA">
        <w:trPr>
          <w:trHeight w:val="1254"/>
        </w:trPr>
        <w:tc>
          <w:tcPr>
            <w:tcW w:w="2406" w:type="dxa"/>
          </w:tcPr>
          <w:p w:rsidR="00C63450" w:rsidRDefault="00C63450" w:rsidP="00C634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Чуркина Светлана Сергеевна, </w:t>
            </w:r>
          </w:p>
          <w:p w:rsidR="00C63450" w:rsidRDefault="00C63450" w:rsidP="00C6345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Default="00C63450" w:rsidP="00C63450">
            <w:pPr>
              <w:shd w:val="clear" w:color="auto" w:fill="FFFFFF" w:themeFill="background1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работы учителя-логопеда по обучению грамоте детей 5-7 лет в условиях компенсирующей группы.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Default="00C63450" w:rsidP="00C63450">
            <w:pPr>
              <w:shd w:val="clear" w:color="auto" w:fill="FFFFFF" w:themeFill="background1"/>
              <w:ind w:left="33"/>
            </w:pPr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>БДОУ «</w:t>
            </w:r>
            <w:proofErr w:type="spellStart"/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3B6B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комбинированного вида №2 «Солнышко»</w:t>
            </w:r>
          </w:p>
        </w:tc>
      </w:tr>
      <w:tr w:rsidR="00C63450" w:rsidRPr="00570F0D" w:rsidTr="00C63450">
        <w:trPr>
          <w:trHeight w:val="1042"/>
        </w:trPr>
        <w:tc>
          <w:tcPr>
            <w:tcW w:w="2406" w:type="dxa"/>
          </w:tcPr>
          <w:p w:rsidR="00C63450" w:rsidRDefault="00C63450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</w:t>
            </w:r>
          </w:p>
          <w:p w:rsidR="00C63450" w:rsidRDefault="00C63450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8E2BA0" w:rsidRDefault="00C63450" w:rsidP="00C63450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проектов в работе учителя-логопеда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8E2BA0" w:rsidRDefault="00C63450" w:rsidP="00C63450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</w:tc>
      </w:tr>
      <w:tr w:rsidR="00C63450" w:rsidRPr="00570F0D" w:rsidTr="004177AA">
        <w:trPr>
          <w:trHeight w:val="1329"/>
        </w:trPr>
        <w:tc>
          <w:tcPr>
            <w:tcW w:w="2406" w:type="dxa"/>
          </w:tcPr>
          <w:p w:rsidR="00C63450" w:rsidRDefault="00C63450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Марина Петровна, </w:t>
            </w:r>
          </w:p>
          <w:p w:rsidR="00C63450" w:rsidRPr="008E2BA0" w:rsidRDefault="00C63450" w:rsidP="00C634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8E2BA0" w:rsidRDefault="00C63450" w:rsidP="00C63450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E2BA0">
              <w:rPr>
                <w:rFonts w:ascii="Times New Roman" w:hAnsi="Times New Roman" w:cs="Times New Roman"/>
                <w:sz w:val="24"/>
                <w:szCs w:val="24"/>
              </w:rPr>
              <w:t>Развитие когнитивной сферы детей, имеющих отклонения в развитии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50" w:rsidRPr="00C63450" w:rsidRDefault="004177AA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C63450" w:rsidRPr="008E2BA0" w:rsidRDefault="004177AA" w:rsidP="00C63450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 вида №1</w:t>
            </w:r>
            <w:r w:rsidR="00C63450" w:rsidRPr="00C63450">
              <w:rPr>
                <w:rFonts w:ascii="Times New Roman" w:hAnsi="Times New Roman" w:cs="Times New Roman"/>
                <w:sz w:val="24"/>
                <w:szCs w:val="24"/>
              </w:rPr>
              <w:t xml:space="preserve"> Теремок»</w:t>
            </w:r>
          </w:p>
        </w:tc>
      </w:tr>
      <w:tr w:rsidR="00F214C5" w:rsidRPr="00570F0D" w:rsidTr="004177AA">
        <w:trPr>
          <w:trHeight w:val="752"/>
        </w:trPr>
        <w:tc>
          <w:tcPr>
            <w:tcW w:w="2406" w:type="dxa"/>
          </w:tcPr>
          <w:p w:rsidR="00F214C5" w:rsidRPr="004177AA" w:rsidRDefault="00F214C5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AA">
              <w:rPr>
                <w:rFonts w:ascii="Times New Roman" w:hAnsi="Times New Roman" w:cs="Times New Roman"/>
                <w:sz w:val="24"/>
                <w:szCs w:val="24"/>
              </w:rPr>
              <w:t>Зуевская Анна Николаевна, воспитатель</w:t>
            </w:r>
          </w:p>
          <w:p w:rsidR="00F214C5" w:rsidRPr="004177AA" w:rsidRDefault="00F214C5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C5" w:rsidRPr="004177AA" w:rsidRDefault="00F214C5" w:rsidP="00C63450">
            <w:pPr>
              <w:shd w:val="clear" w:color="auto" w:fill="FFFFFF" w:themeFill="background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177AA"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 работы с родителями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C5" w:rsidRPr="004177AA" w:rsidRDefault="00F214C5" w:rsidP="00C6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«Центр развития ребёнка – </w:t>
            </w:r>
            <w:proofErr w:type="spellStart"/>
            <w:r w:rsidRPr="0041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417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ДС»</w:t>
            </w:r>
          </w:p>
        </w:tc>
      </w:tr>
    </w:tbl>
    <w:p w:rsidR="00B41D57" w:rsidRDefault="00B41D57" w:rsidP="00B41D57">
      <w:pPr>
        <w:pStyle w:val="a3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</w:p>
    <w:p w:rsidR="00B41D57" w:rsidRDefault="00B41D57" w:rsidP="00B41D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B41D57" w:rsidRDefault="00B41D57" w:rsidP="00B41D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B41D57" w:rsidRDefault="00B41D57" w:rsidP="00B41D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E51E59" w:rsidRPr="00E51E59" w:rsidRDefault="00E51E59" w:rsidP="00E51E59">
      <w:pPr>
        <w:spacing w:after="0" w:line="240" w:lineRule="auto"/>
        <w:ind w:left="-851" w:right="142"/>
        <w:jc w:val="both"/>
        <w:rPr>
          <w:sz w:val="28"/>
          <w:szCs w:val="28"/>
        </w:rPr>
      </w:pPr>
    </w:p>
    <w:p w:rsidR="00CE2132" w:rsidRDefault="00CE2132" w:rsidP="00E51E59">
      <w:pPr>
        <w:ind w:left="-851"/>
      </w:pPr>
    </w:p>
    <w:sectPr w:rsidR="00CE2132" w:rsidSect="00570F0D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CA7"/>
    <w:multiLevelType w:val="hybridMultilevel"/>
    <w:tmpl w:val="437675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04"/>
    <w:rsid w:val="00120762"/>
    <w:rsid w:val="00267038"/>
    <w:rsid w:val="00312AAA"/>
    <w:rsid w:val="0038634A"/>
    <w:rsid w:val="003A3388"/>
    <w:rsid w:val="004177AA"/>
    <w:rsid w:val="00570F0D"/>
    <w:rsid w:val="00940704"/>
    <w:rsid w:val="00A527BB"/>
    <w:rsid w:val="00B41D57"/>
    <w:rsid w:val="00B6501F"/>
    <w:rsid w:val="00C63450"/>
    <w:rsid w:val="00C87DB9"/>
    <w:rsid w:val="00CC641F"/>
    <w:rsid w:val="00CE2132"/>
    <w:rsid w:val="00DE4FB9"/>
    <w:rsid w:val="00E51E59"/>
    <w:rsid w:val="00F214C5"/>
    <w:rsid w:val="00F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A3D6"/>
  <w15:chartTrackingRefBased/>
  <w15:docId w15:val="{360756A4-0E5F-4093-9F2C-FA50768A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5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7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57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70F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345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4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ДС_№2</cp:lastModifiedBy>
  <cp:revision>11</cp:revision>
  <cp:lastPrinted>2019-04-18T05:33:00Z</cp:lastPrinted>
  <dcterms:created xsi:type="dcterms:W3CDTF">2019-04-17T05:03:00Z</dcterms:created>
  <dcterms:modified xsi:type="dcterms:W3CDTF">2019-04-22T13:13:00Z</dcterms:modified>
</cp:coreProperties>
</file>